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大学生毕业生基层志愿服务团工作总结</w:t>
      </w:r>
      <w:bookmarkEnd w:id="1"/>
    </w:p>
    <w:p>
      <w:pPr>
        <w:jc w:val="center"/>
        <w:spacing w:before="0" w:after="450"/>
      </w:pPr>
      <w:r>
        <w:rPr>
          <w:rFonts w:ascii="Arial" w:hAnsi="Arial" w:eastAsia="Arial" w:cs="Arial"/>
          <w:color w:val="999999"/>
          <w:sz w:val="20"/>
          <w:szCs w:val="20"/>
        </w:rPr>
        <w:t xml:space="preserve">来源：网络  作者：静水流深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首页 &gt; 范文大全 &gt; 工作总结 &gt; 学生工作总结 &gt; 大学生毕业生基层志愿服务团工作总结大学生毕业生基层志愿服务团工作总结 按照团市委志愿者指导中心的统一安排部署，自XX年7月以来，我区先后开展了四届首都大学毕业生基层志愿服务团工作，具体...</w:t>
      </w:r>
    </w:p>
    <w:p>
      <w:pPr>
        <w:ind w:left="0" w:right="0" w:firstLine="560"/>
        <w:spacing w:before="450" w:after="450" w:line="312" w:lineRule="auto"/>
      </w:pPr>
      <w:r>
        <w:rPr>
          <w:rFonts w:ascii="宋体" w:hAnsi="宋体" w:eastAsia="宋体" w:cs="宋体"/>
          <w:color w:val="000"/>
          <w:sz w:val="28"/>
          <w:szCs w:val="28"/>
        </w:rPr>
        <w:t xml:space="preserve">首页 &gt; 范文大全 &gt; 工作总结 &gt; 学生工作总结 &gt; 大学生毕业生基层志愿服务团工作总结大学生毕业生基层志愿服务团工作总结</w:t>
      </w:r>
    </w:p>
    <w:p>
      <w:pPr>
        <w:ind w:left="0" w:right="0" w:firstLine="560"/>
        <w:spacing w:before="450" w:after="450" w:line="312" w:lineRule="auto"/>
      </w:pPr>
      <w:r>
        <w:rPr>
          <w:rFonts w:ascii="宋体" w:hAnsi="宋体" w:eastAsia="宋体" w:cs="宋体"/>
          <w:color w:val="000"/>
          <w:sz w:val="28"/>
          <w:szCs w:val="28"/>
        </w:rPr>
        <w:t xml:space="preserve">按照团市委志愿者指导中心的统一安排部署，自XX年7月以来，我区先后开展了四届首都大学毕业生基层志愿服务团工作，具体情况</w:t>
      </w:r>
    </w:p>
    <w:p>
      <w:pPr>
        <w:ind w:left="0" w:right="0" w:firstLine="560"/>
        <w:spacing w:before="450" w:after="450" w:line="312" w:lineRule="auto"/>
      </w:pPr>
      <w:r>
        <w:rPr>
          <w:rFonts w:ascii="宋体" w:hAnsi="宋体" w:eastAsia="宋体" w:cs="宋体"/>
          <w:color w:val="000"/>
          <w:sz w:val="28"/>
          <w:szCs w:val="28"/>
        </w:rPr>
        <w:t xml:space="preserve">一、前三届首都大学毕业生基层志愿服务团工作开展情况</w:t>
      </w:r>
    </w:p>
    <w:p>
      <w:pPr>
        <w:ind w:left="0" w:right="0" w:firstLine="560"/>
        <w:spacing w:before="450" w:after="450" w:line="312" w:lineRule="auto"/>
      </w:pPr>
      <w:r>
        <w:rPr>
          <w:rFonts w:ascii="宋体" w:hAnsi="宋体" w:eastAsia="宋体" w:cs="宋体"/>
          <w:color w:val="000"/>
          <w:sz w:val="28"/>
          <w:szCs w:val="28"/>
        </w:rPr>
        <w:t xml:space="preserve">团区委共接受前三届首都大学毕业生基层志愿者16，安排到6x单位工作。几年来，团区委通过岗前培训，中秋、春节慰问，以“___，我的第二故乡”、“发生在志愿者身边的事”为主题的征文活动，“知___，爱___”活动，参观___区峪口镇工业开发区、兴谷工业开发区，京东大溶洞景区，组建志愿者篮球队，组织志愿者学习交谊舞，收看神六先进事迹报告团等多种形式，努力做好志愿者的服务、教育工作，丰富他们的业余生活。同时，志愿服务团的工作已成为我区共青团系统的一项重要的品牌活动，越来越受到社会各界特别是党政机关的关注和认可。</w:t>
      </w:r>
    </w:p>
    <w:p>
      <w:pPr>
        <w:ind w:left="0" w:right="0" w:firstLine="560"/>
        <w:spacing w:before="450" w:after="450" w:line="312" w:lineRule="auto"/>
      </w:pPr>
      <w:r>
        <w:rPr>
          <w:rFonts w:ascii="宋体" w:hAnsi="宋体" w:eastAsia="宋体" w:cs="宋体"/>
          <w:color w:val="000"/>
          <w:sz w:val="28"/>
          <w:szCs w:val="28"/>
        </w:rPr>
        <w:t xml:space="preserve">二、第四届首都大学毕业生基层志愿服务团工作开展情况</w:t>
      </w:r>
    </w:p>
    <w:p>
      <w:pPr>
        <w:ind w:left="0" w:right="0" w:firstLine="560"/>
        <w:spacing w:before="450" w:after="450" w:line="312" w:lineRule="auto"/>
      </w:pPr>
      <w:r>
        <w:rPr>
          <w:rFonts w:ascii="宋体" w:hAnsi="宋体" w:eastAsia="宋体" w:cs="宋体"/>
          <w:color w:val="000"/>
          <w:sz w:val="28"/>
          <w:szCs w:val="28"/>
        </w:rPr>
        <w:t xml:space="preserve">（一）基本情况   ___区“首都大学毕业生基层服务团”现有12x大学生志愿者，包括第三届延期服务的志愿者3，第四届志愿者8。其中，___籍志愿者10，非___籍2，硕士研究生，3x大学本科毕业生，8x大专毕业生。他们分别服务于___区的4x单位，其中乡镇1，区直部、委、办、局3，主要从事青年、党政、农村、教育等工作。</w:t>
      </w:r>
    </w:p>
    <w:p>
      <w:pPr>
        <w:ind w:left="0" w:right="0" w:firstLine="560"/>
        <w:spacing w:before="450" w:after="450" w:line="312" w:lineRule="auto"/>
      </w:pPr>
      <w:r>
        <w:rPr>
          <w:rFonts w:ascii="宋体" w:hAnsi="宋体" w:eastAsia="宋体" w:cs="宋体"/>
          <w:color w:val="000"/>
          <w:sz w:val="28"/>
          <w:szCs w:val="28"/>
        </w:rPr>
        <w:t xml:space="preserve">（二）周密布置，妥善安排，圆满完成大学毕业生志愿者的安置工作</w:t>
      </w:r>
    </w:p>
    <w:p>
      <w:pPr>
        <w:ind w:left="0" w:right="0" w:firstLine="560"/>
        <w:spacing w:before="450" w:after="450" w:line="312" w:lineRule="auto"/>
      </w:pPr>
      <w:r>
        <w:rPr>
          <w:rFonts w:ascii="宋体" w:hAnsi="宋体" w:eastAsia="宋体" w:cs="宋体"/>
          <w:color w:val="000"/>
          <w:sz w:val="28"/>
          <w:szCs w:val="28"/>
        </w:rPr>
        <w:t xml:space="preserve">一是深入开展服务单位用人需求调研。5月份，团区委向全区各单位下发了第四届大学毕业生基层志愿服务团需求调查表，了解各单位的用人需求，组织召开了各需求单位具体负责人的协调会，就志愿服务团的工作作了说明，并要求各单位要切实解决好食宿等关系志愿者切身利益的问题。</w:t>
      </w:r>
    </w:p>
    <w:p>
      <w:pPr>
        <w:ind w:left="0" w:right="0" w:firstLine="560"/>
        <w:spacing w:before="450" w:after="450" w:line="312" w:lineRule="auto"/>
      </w:pPr>
      <w:r>
        <w:rPr>
          <w:rFonts w:ascii="宋体" w:hAnsi="宋体" w:eastAsia="宋体" w:cs="宋体"/>
          <w:color w:val="000"/>
          <w:sz w:val="28"/>
          <w:szCs w:val="28"/>
        </w:rPr>
        <w:t xml:space="preserve">二是拟定详细的大学毕业生基层志愿服务团接纳工作方案。为确保大学毕业生基层志愿服务团工作的顺利开展，团区委成立了领导小组，建立了指导中心，建立了以各级团干部为主体的管理网络，建立了大学毕业生基层志愿服务团成员的基本情况数据库，并进一步完善了管理办法。同时，团区委又通过察看大学毕业生基层志愿服务团成员基本情况登记表、电话联系、找部分志愿者座谈等方式广泛了解大学生志愿者的基本情况和工作意向，努力为做好岗位分配工作提供保障。</w:t>
      </w:r>
    </w:p>
    <w:p>
      <w:pPr>
        <w:ind w:left="0" w:right="0" w:firstLine="560"/>
        <w:spacing w:before="450" w:after="450" w:line="312" w:lineRule="auto"/>
      </w:pPr>
      <w:r>
        <w:rPr>
          <w:rFonts w:ascii="宋体" w:hAnsi="宋体" w:eastAsia="宋体" w:cs="宋体"/>
          <w:color w:val="000"/>
          <w:sz w:val="28"/>
          <w:szCs w:val="28"/>
        </w:rPr>
        <w:t xml:space="preserve">三是扎实做好志愿者的岗位分配工作。团区委按照满足服务单位和志愿者双重需求的原则、专业对口原则、方便实际工作开展原则，对志愿者的工作岗位进行了分配，力争从岗位分配这个环节开始，为志愿服务团工作的开展奠定坚实的基础。</w:t>
      </w:r>
    </w:p>
    <w:p>
      <w:pPr>
        <w:ind w:left="0" w:right="0" w:firstLine="560"/>
        <w:spacing w:before="450" w:after="450" w:line="312" w:lineRule="auto"/>
      </w:pPr>
      <w:r>
        <w:rPr>
          <w:rFonts w:ascii="宋体" w:hAnsi="宋体" w:eastAsia="宋体" w:cs="宋体"/>
          <w:color w:val="000"/>
          <w:sz w:val="28"/>
          <w:szCs w:val="28"/>
        </w:rPr>
        <w:t xml:space="preserve">（三）完善各项工作机制，切实加强对志愿者的教育、培训和管理</w:t>
      </w:r>
    </w:p>
    <w:p>
      <w:pPr>
        <w:ind w:left="0" w:right="0" w:firstLine="560"/>
        <w:spacing w:before="450" w:after="450" w:line="312" w:lineRule="auto"/>
      </w:pPr>
      <w:r>
        <w:rPr>
          <w:rFonts w:ascii="宋体" w:hAnsi="宋体" w:eastAsia="宋体" w:cs="宋体"/>
          <w:color w:val="000"/>
          <w:sz w:val="28"/>
          <w:szCs w:val="28"/>
        </w:rPr>
        <w:t xml:space="preserve">一是组织召开了“首都大学毕业生基层志愿服务团”岗前培训会。7月28日，在区教委礼堂召开了___区第四届“首都大学毕业生基层志愿服务团”岗前培训会。团市委志愿者指导中心副主任王小虎、团区委、区委组织部的领导、和各服务单位的领导及第四届志愿服务团成员和第三届延期志愿者参加了会议。会上王小虎主任介绍了全市志愿者的报名、体检、考核、录用、分配等全过程，诠释了志愿服务精神，并向志愿者提出了殷切地期望。崔荩同志代表团区委向志愿者介绍了___区情，并提出了明确的要求。会前，团区委向服务单位和志愿者都下发了志愿者管理办法。通过这次培训会，使志愿者对志愿服务工作和具体规定和要求有了进一步的了解和认识。</w:t>
      </w:r>
    </w:p>
    <w:p>
      <w:pPr>
        <w:ind w:left="0" w:right="0" w:firstLine="560"/>
        <w:spacing w:before="450" w:after="450" w:line="312" w:lineRule="auto"/>
      </w:pPr>
      <w:r>
        <w:rPr>
          <w:rFonts w:ascii="宋体" w:hAnsi="宋体" w:eastAsia="宋体" w:cs="宋体"/>
          <w:color w:val="000"/>
          <w:sz w:val="28"/>
          <w:szCs w:val="28"/>
        </w:rPr>
        <w:t xml:space="preserve">二是力争对志愿者做到“三个一样”。为了使志愿者在服务过程中不断锻炼提高，切实为基层做出贡献，团区委要求各用人单位在对志愿者的管理和使用上要坚持“三个一样”：首先对大学生志愿者的管理要和本单位的干部一样，要高标准、严要求，培养他们养成良好的工作习惯；其次对大学生志愿者的关心要和本单位的干部一样，要使他们充分感受到组织的温暖；第三对大学生志愿者的培养要和本单位的干部一样，要派任务、压担子，切实使他们经受锻炼，增长见识，提高素质。</w:t>
      </w:r>
    </w:p>
    <w:p>
      <w:pPr>
        <w:ind w:left="0" w:right="0" w:firstLine="560"/>
        <w:spacing w:before="450" w:after="450" w:line="312" w:lineRule="auto"/>
      </w:pPr>
      <w:r>
        <w:rPr>
          <w:rFonts w:ascii="宋体" w:hAnsi="宋体" w:eastAsia="宋体" w:cs="宋体"/>
          <w:color w:val="000"/>
          <w:sz w:val="28"/>
          <w:szCs w:val="28"/>
        </w:rPr>
        <w:t xml:space="preserve">三是切实加强对志愿者的管理和服务工作。团区委依托服务单位的团组织建立了志愿者的管理和服务工作网络。一方面了解志愿者的工作情况，协助开展教育和管理工作，并及时向团区委汇报和反馈。另一方面了解志愿者的意见和建议，帮助他们解决工作和生活中的实际问题。在抓好基层团组织工作的同时，团区委重点落实“四项措施”，进一步加强服务和管理工作。即不定期到服务单位进行走访和调研，向志愿者公布服务电话、定期听取基层团组织志愿者工作情况汇报、重大节日开展联谊和文体活动等四项措施。两个月来，我们先后组织志愿者参加了参与了北京奥运会志愿者招募工作宣传月、到盘龙瀑风景区登山等活动。通过x月的志愿服务，志愿者们已经很好地适应了工作环境，能够安心地从事各服务单位分派的各项工作任务。</w:t>
      </w:r>
    </w:p>
    <w:p>
      <w:pPr>
        <w:ind w:left="0" w:right="0" w:firstLine="560"/>
        <w:spacing w:before="450" w:after="450" w:line="312" w:lineRule="auto"/>
      </w:pPr>
      <w:r>
        <w:rPr>
          <w:rFonts w:ascii="宋体" w:hAnsi="宋体" w:eastAsia="宋体" w:cs="宋体"/>
          <w:color w:val="000"/>
          <w:sz w:val="28"/>
          <w:szCs w:val="28"/>
        </w:rPr>
        <w:t xml:space="preserve">（四）扎实推进志愿者任村团支部副书记试点工作</w:t>
      </w:r>
    </w:p>
    <w:p>
      <w:pPr>
        <w:ind w:left="0" w:right="0" w:firstLine="560"/>
        <w:spacing w:before="450" w:after="450" w:line="312" w:lineRule="auto"/>
      </w:pPr>
      <w:r>
        <w:rPr>
          <w:rFonts w:ascii="宋体" w:hAnsi="宋体" w:eastAsia="宋体" w:cs="宋体"/>
          <w:color w:val="000"/>
          <w:sz w:val="28"/>
          <w:szCs w:val="28"/>
        </w:rPr>
        <w:t xml:space="preserve">按照志愿者指导中心的安排，我区作为全市的试点单位，开展了大学生志愿者担任村支部副书记试点工作。我们主要开展了以下工作：</w:t>
      </w:r>
    </w:p>
    <w:p>
      <w:pPr>
        <w:ind w:left="0" w:right="0" w:firstLine="560"/>
        <w:spacing w:before="450" w:after="450" w:line="312" w:lineRule="auto"/>
      </w:pPr>
      <w:r>
        <w:rPr>
          <w:rFonts w:ascii="宋体" w:hAnsi="宋体" w:eastAsia="宋体" w:cs="宋体"/>
          <w:color w:val="000"/>
          <w:sz w:val="28"/>
          <w:szCs w:val="28"/>
        </w:rPr>
        <w:t xml:space="preserve">一是精心选择确定试点人选。要保证试点工作的顺利开展，人选至关重要。我们按照实际需要、素质较高、就近安排的原则选择1志愿者参与试点工作。实际需要指农村需要的专业人才，有x同学都是计算机、林业、市场营销、会计、生物工程等。素质较高指学历较高，有本科，x大专；就近安排指___籍的志愿者都是独乐河镇或临近乡镇的，1中有___籍的，方便他们解决工作和生活问题。</w:t>
      </w:r>
    </w:p>
    <w:p>
      <w:pPr>
        <w:ind w:left="0" w:right="0" w:firstLine="560"/>
        <w:spacing w:before="450" w:after="450" w:line="312" w:lineRule="auto"/>
      </w:pPr>
      <w:r>
        <w:rPr>
          <w:rFonts w:ascii="宋体" w:hAnsi="宋体" w:eastAsia="宋体" w:cs="宋体"/>
          <w:color w:val="000"/>
          <w:sz w:val="28"/>
          <w:szCs w:val="28"/>
        </w:rPr>
        <w:t xml:space="preserve">二是加强对试点人选的教育和引导。在全区培训会上，王小虎主任、崔荩书记专门对这项工作作了说明，并提出了希望和要求，解除了他们的顾虑和疑问，使他们能够愉快地到基层工作。</w:t>
      </w:r>
    </w:p>
    <w:p>
      <w:pPr>
        <w:ind w:left="0" w:right="0" w:firstLine="560"/>
        <w:spacing w:before="450" w:after="450" w:line="312" w:lineRule="auto"/>
      </w:pPr>
      <w:r>
        <w:rPr>
          <w:rFonts w:ascii="宋体" w:hAnsi="宋体" w:eastAsia="宋体" w:cs="宋体"/>
          <w:color w:val="000"/>
          <w:sz w:val="28"/>
          <w:szCs w:val="28"/>
        </w:rPr>
        <w:t xml:space="preserve">三是积极推进试点工作。首先乡镇党委对他们的工作和生活作了具体的安排，为他们创造了很好的环境。其次团区委非常重视这个群体，专门为他们</w:t>
      </w:r>
    </w:p>
    <w:p>
      <w:pPr>
        <w:ind w:left="0" w:right="0" w:firstLine="560"/>
        <w:spacing w:before="450" w:after="450" w:line="312" w:lineRule="auto"/>
      </w:pPr>
      <w:r>
        <w:rPr>
          <w:rFonts w:ascii="宋体" w:hAnsi="宋体" w:eastAsia="宋体" w:cs="宋体"/>
          <w:color w:val="000"/>
          <w:sz w:val="28"/>
          <w:szCs w:val="28"/>
        </w:rPr>
        <w:t xml:space="preserve">购买了u 盘，为工作提供方便。9月份团委领导班子同志愿者座谈，了解工作进展情况，并给予他们支持与鼓励。第三团区委和乡镇已达成共识，将根据志愿者实际情况，为他们选定课题，组织志愿者就服务青年、果品销售、民俗旅游等工作开展调研。</w:t>
      </w:r>
    </w:p>
    <w:p>
      <w:pPr>
        <w:ind w:left="0" w:right="0" w:firstLine="560"/>
        <w:spacing w:before="450" w:after="450" w:line="312" w:lineRule="auto"/>
      </w:pPr>
      <w:r>
        <w:rPr>
          <w:rFonts w:ascii="宋体" w:hAnsi="宋体" w:eastAsia="宋体" w:cs="宋体"/>
          <w:color w:val="000"/>
          <w:sz w:val="28"/>
          <w:szCs w:val="28"/>
        </w:rPr>
        <w:t xml:space="preserve">试点工作意义重大，是引导大学生志愿者进一步弘扬志愿服务精神，积极投身社会主义新农村建设，大力推进基层团建创新的一项重要的工作，今后，我们将高度关注，及时总结经验，扎实推进这项工作的开展。</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（一）加强沟通和协调是做好此项工作的前提</w:t>
      </w:r>
    </w:p>
    <w:p>
      <w:pPr>
        <w:ind w:left="0" w:right="0" w:firstLine="560"/>
        <w:spacing w:before="450" w:after="450" w:line="312" w:lineRule="auto"/>
      </w:pPr>
      <w:r>
        <w:rPr>
          <w:rFonts w:ascii="宋体" w:hAnsi="宋体" w:eastAsia="宋体" w:cs="宋体"/>
          <w:color w:val="000"/>
          <w:sz w:val="28"/>
          <w:szCs w:val="28"/>
        </w:rPr>
        <w:t xml:space="preserve">“首都大学毕业生基层志愿服务团”是团市委牵头开展的一项新的品牌活动，需要在推进的过程中不断的摸索和总结。因为客观因素，实际参加志愿服务的志愿者从学历、专业等方面和服务单位的用人需求存在较大的分歧，而且，志愿者的工作意愿同实际工作岗位也存在较大差距，完全满足双方的需求是不现实的。所以，团区委就要开展深入细致地工作，既要向服务单位说明情况，又要做好志愿者的思想工作，积极争取双方的理解和支持，才能收到良好的效果。</w:t>
      </w:r>
    </w:p>
    <w:p>
      <w:pPr>
        <w:ind w:left="0" w:right="0" w:firstLine="560"/>
        <w:spacing w:before="450" w:after="450" w:line="312" w:lineRule="auto"/>
      </w:pPr>
      <w:r>
        <w:rPr>
          <w:rFonts w:ascii="宋体" w:hAnsi="宋体" w:eastAsia="宋体" w:cs="宋体"/>
          <w:color w:val="000"/>
          <w:sz w:val="28"/>
          <w:szCs w:val="28"/>
        </w:rPr>
        <w:t xml:space="preserve">（二）积极发挥基层团组织的作用，强化服务和管理，是做好此项工作的保障</w:t>
      </w:r>
    </w:p>
    <w:p>
      <w:pPr>
        <w:ind w:left="0" w:right="0" w:firstLine="560"/>
        <w:spacing w:before="450" w:after="450" w:line="312" w:lineRule="auto"/>
      </w:pPr>
      <w:r>
        <w:rPr>
          <w:rFonts w:ascii="宋体" w:hAnsi="宋体" w:eastAsia="宋体" w:cs="宋体"/>
          <w:color w:val="000"/>
          <w:sz w:val="28"/>
          <w:szCs w:val="28"/>
        </w:rPr>
        <w:t xml:space="preserve">志愿者在基层服务期间要接受团区委和用人单位的双重管理，团区委实施的是宏观管理，用人单位则是有各有特色的具体管理，只有宏观指导和具体指导有机结合、相互补充，才能做好志愿者的服务和管理工作。这样，就需要发挥好服务单位团组织的桥梁纽带作用，努力构建团区委宏观指导、基层团组织具体管理、志愿者自行管理的三级管理模式。</w:t>
      </w:r>
    </w:p>
    <w:p>
      <w:pPr>
        <w:ind w:left="0" w:right="0" w:firstLine="560"/>
        <w:spacing w:before="450" w:after="450" w:line="312" w:lineRule="auto"/>
      </w:pPr>
      <w:r>
        <w:rPr>
          <w:rFonts w:ascii="宋体" w:hAnsi="宋体" w:eastAsia="宋体" w:cs="宋体"/>
          <w:color w:val="000"/>
          <w:sz w:val="28"/>
          <w:szCs w:val="28"/>
        </w:rPr>
        <w:t xml:space="preserve">（三）着重培养锻炼，不断提高志愿者素质，是做好此项工作的根本目标</w:t>
      </w:r>
    </w:p>
    <w:p>
      <w:pPr>
        <w:ind w:left="0" w:right="0" w:firstLine="560"/>
        <w:spacing w:before="450" w:after="450" w:line="312" w:lineRule="auto"/>
      </w:pPr>
      <w:r>
        <w:rPr>
          <w:rFonts w:ascii="宋体" w:hAnsi="宋体" w:eastAsia="宋体" w:cs="宋体"/>
          <w:color w:val="000"/>
          <w:sz w:val="28"/>
          <w:szCs w:val="28"/>
        </w:rPr>
        <w:t xml:space="preserve">志愿服务团工作一方面是要充分发扬大学生志愿者的志愿服务精神，发挥他们的知识、理念和热情为基层服务，另一方面是让大学生志愿者到基层得到充分的锻炼和提高，为他们搭建施展一技之长的舞台。不管从哪一方面而言，志愿者素质的提高都是根本。所以，我们从岗位分配、日常管理、具体要求等各环节都以此为出发点和落脚点，既关心、帮助他们，又要严格要求、注重培养，努力为他们学又所用、学有所长、不断进步创造条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2024-10-03T16:44:40+08:00</dcterms:created>
  <dcterms:modified xsi:type="dcterms:W3CDTF">2024-10-03T16:44:40+08:00</dcterms:modified>
</cp:coreProperties>
</file>

<file path=docProps/custom.xml><?xml version="1.0" encoding="utf-8"?>
<Properties xmlns="http://schemas.openxmlformats.org/officeDocument/2006/custom-properties" xmlns:vt="http://schemas.openxmlformats.org/officeDocument/2006/docPropsVTypes"/>
</file>