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初中副班主任期末工作总结</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初中副班主任期末工作总结（精选5篇）时间很宝贵，工作时间已经结束了，不知不觉间上一阶段的工作就要结束了，那么有关初中副班主任期末工作总结怎么写？下面小编给大家分享初中副班主任期末工作总结，希望能够帮助大家!初中副班主任期末工作总结篇1光阴似...</w:t>
      </w:r>
    </w:p>
    <w:p>
      <w:pPr>
        <w:ind w:left="0" w:right="0" w:firstLine="560"/>
        <w:spacing w:before="450" w:after="450" w:line="312" w:lineRule="auto"/>
      </w:pPr>
      <w:r>
        <w:rPr>
          <w:rFonts w:ascii="宋体" w:hAnsi="宋体" w:eastAsia="宋体" w:cs="宋体"/>
          <w:color w:val="000"/>
          <w:sz w:val="28"/>
          <w:szCs w:val="28"/>
        </w:rPr>
        <w:t xml:space="preserve">初中副班主任期末工作总结（精选5篇）</w:t>
      </w:r>
    </w:p>
    <w:p>
      <w:pPr>
        <w:ind w:left="0" w:right="0" w:firstLine="560"/>
        <w:spacing w:before="450" w:after="450" w:line="312" w:lineRule="auto"/>
      </w:pPr>
      <w:r>
        <w:rPr>
          <w:rFonts w:ascii="宋体" w:hAnsi="宋体" w:eastAsia="宋体" w:cs="宋体"/>
          <w:color w:val="000"/>
          <w:sz w:val="28"/>
          <w:szCs w:val="28"/>
        </w:rPr>
        <w:t xml:space="preserve">时间很宝贵，工作时间已经结束了，不知不觉间上一阶段的工作就要结束了，那么有关初中副班主任期末工作总结怎么写？下面小编给大家分享初中副班主任期末工作总结，希望能够帮助大家!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__班班任的这段岁月真使我思绪万千，感慨甚多。__班是北大附中的第一届五四制学生，我于__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针对这种状况，我接手__以来，首先对他们进行耐心、细致的思想教育，开展谈心活动，逐个进行摆事实、讲道理、抓两头、带中间定计划、定班规，人人写落实计划和班规的方法措施。该批评责备的方法为欣赏表扬的方法，发现他们的闪光点，不断进行鼓励和表扬。利用每周的周会时间开展主题班会让人人针对班级情况结合个人的情况，谈不足、谈经验、谈理想，各个参与班级管理班干都带头、同学们积极配合，形成了良好的局面，这其实需要巨大的耐心、爱心和悟心。更需要全体任课教师和全体同学以及年级组积极的配合。</w:t>
      </w:r>
    </w:p>
    <w:p>
      <w:pPr>
        <w:ind w:left="0" w:right="0" w:firstLine="560"/>
        <w:spacing w:before="450" w:after="450" w:line="312" w:lineRule="auto"/>
      </w:pPr>
      <w:r>
        <w:rPr>
          <w:rFonts w:ascii="宋体" w:hAnsi="宋体" w:eastAsia="宋体" w:cs="宋体"/>
          <w:color w:val="000"/>
          <w:sz w:val="28"/>
          <w:szCs w:val="28"/>
        </w:rPr>
        <w:t xml:space="preserve">__自进入初四以来，我主要做了六件事：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1.重视正面思想教育，动之以情，晓之以理，每周至少3次思想工作教育，决不放弃任何一个学生。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4.重视班级建设和板报标语的宣传作用，每天黑板上显示中考倒计时的天数和醒目的催人奋进的名言警句。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6.严格按照校规校纪办事，禁带零食、首饰、手机等违禁品。做到天天穿校服。</w:t>
      </w:r>
    </w:p>
    <w:p>
      <w:pPr>
        <w:ind w:left="0" w:right="0" w:firstLine="560"/>
        <w:spacing w:before="450" w:after="450" w:line="312" w:lineRule="auto"/>
      </w:pPr>
      <w:r>
        <w:rPr>
          <w:rFonts w:ascii="宋体" w:hAnsi="宋体" w:eastAsia="宋体" w:cs="宋体"/>
          <w:color w:val="000"/>
          <w:sz w:val="28"/>
          <w:szCs w:val="28"/>
        </w:rPr>
        <w:t xml:space="preserve">下期仍需加强的是：充分调动学习的积极性，明确学习目的。教育同学们为父母亲负责，为前途负责，做有责任心的莘莘学子。为实现自己的远大理想而努力学习。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初中副班主任期末工作总结篇2</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 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5）班的班主任。在班主任期间，我认识到了一位班主任“身正为范”的重要性。初一年级是初中阶段的起始年级，如果起始年级没有带好，就会留下不少后遗症，贻害学校的就不只是一年，而是几年，给学校的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来约束学生的日常行为；同时，进取利用晨会和班会时间，对学生进行思想教育以及。、安全教育重于泰山。热爱人生，珍爱生命。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①班级赛诗会②建立兴趣小组；③办；④比赛；⑤进取参加学校各种竞赛活动⑥上好班会，每星期都有读书读报日。经过全面的素质教育，学生的思维了，眼界开阔了，学习灵活了，也更有拼劲了。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初中副班主任期末工作总结篇4</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初中副班主任期末工作总结篇5</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初三年级第二学期已经顺利结束，现把本学期班主任如下：</w:t>
      </w:r>
    </w:p>
    <w:p>
      <w:pPr>
        <w:ind w:left="0" w:right="0" w:firstLine="560"/>
        <w:spacing w:before="450" w:after="450" w:line="312" w:lineRule="auto"/>
      </w:pPr>
      <w:r>
        <w:rPr>
          <w:rFonts w:ascii="宋体" w:hAnsi="宋体" w:eastAsia="宋体" w:cs="宋体"/>
          <w:color w:val="000"/>
          <w:sz w:val="28"/>
          <w:szCs w:val="28"/>
        </w:rPr>
        <w:t xml:space="preserve">一、坚持作好学生的思想工作，稳定教学秩序</w:t>
      </w:r>
    </w:p>
    <w:p>
      <w:pPr>
        <w:ind w:left="0" w:right="0" w:firstLine="560"/>
        <w:spacing w:before="450" w:after="450" w:line="312" w:lineRule="auto"/>
      </w:pPr>
      <w:r>
        <w:rPr>
          <w:rFonts w:ascii="宋体" w:hAnsi="宋体" w:eastAsia="宋体" w:cs="宋体"/>
          <w:color w:val="000"/>
          <w:sz w:val="28"/>
          <w:szCs w:val="28"/>
        </w:rPr>
        <w:t xml:space="preserve">我认为学生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w:t>
      </w:r>
    </w:p>
    <w:p>
      <w:pPr>
        <w:ind w:left="0" w:right="0" w:firstLine="560"/>
        <w:spacing w:before="450" w:after="450" w:line="312" w:lineRule="auto"/>
      </w:pPr>
      <w:r>
        <w:rPr>
          <w:rFonts w:ascii="宋体" w:hAnsi="宋体" w:eastAsia="宋体" w:cs="宋体"/>
          <w:color w:val="000"/>
          <w:sz w:val="28"/>
          <w:szCs w:val="28"/>
        </w:rPr>
        <w:t xml:space="preserve">二、努力作好后进生的转变工作，让人人都健康成长</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不少的同学进行交流和沟通，尤其是对调皮学生。如班上一些爱上网打不爱学习的同学，我多次和他们交流，从正反两方面对他们进行教育，教他们转移自己的兴趣（如在校内打打篮球等），唤醒他们的上进心，从而产生心灵的共鸣。转化的力量在于爱，沟通中我极少打骂学生，因为我明白打骂是解决不了问题的，反而，因一时的意气用事自找麻烦也有可能。班级工作中我能关爱学生，班上有同学生病，只要知道我都会去问个明白，有时我陪他们看医生，必要时与他们的家长取得了联系，学生有困难，只要我知道，我都给予帮助。</w:t>
      </w:r>
    </w:p>
    <w:p>
      <w:pPr>
        <w:ind w:left="0" w:right="0" w:firstLine="560"/>
        <w:spacing w:before="450" w:after="450" w:line="312" w:lineRule="auto"/>
      </w:pPr>
      <w:r>
        <w:rPr>
          <w:rFonts w:ascii="宋体" w:hAnsi="宋体" w:eastAsia="宋体" w:cs="宋体"/>
          <w:color w:val="000"/>
          <w:sz w:val="28"/>
          <w:szCs w:val="28"/>
        </w:rPr>
        <w:t xml:space="preserve">三、理解学生，融情优教</w:t>
      </w:r>
    </w:p>
    <w:p>
      <w:pPr>
        <w:ind w:left="0" w:right="0" w:firstLine="560"/>
        <w:spacing w:before="450" w:after="450" w:line="312" w:lineRule="auto"/>
      </w:pPr>
      <w:r>
        <w:rPr>
          <w:rFonts w:ascii="宋体" w:hAnsi="宋体" w:eastAsia="宋体" w:cs="宋体"/>
          <w:color w:val="000"/>
          <w:sz w:val="28"/>
          <w:szCs w:val="28"/>
        </w:rPr>
        <w:t xml:space="preserve">学生是有血有肉的人，他们知道好坏、善恶，他们有很强的分辨是非的能力，他们不是老师任意批评、随意辱骂、肆意发泄气愤的对象，师生之间应该互相尊敬、互相爱护。我非常注意走进学生，理解学生，了解他们的苦衷，知道他们的想法、和困难，并确实帮助他们解决问题。例如：学生在最后阶段很累，中午特别需要睡一觉，可有些老师复习内容多，安排不过来，想安排在中午12点</w:t>
      </w:r>
    </w:p>
    <w:p>
      <w:pPr>
        <w:ind w:left="0" w:right="0" w:firstLine="560"/>
        <w:spacing w:before="450" w:after="450" w:line="312" w:lineRule="auto"/>
      </w:pPr>
      <w:r>
        <w:rPr>
          <w:rFonts w:ascii="宋体" w:hAnsi="宋体" w:eastAsia="宋体" w:cs="宋体"/>
          <w:color w:val="000"/>
          <w:sz w:val="28"/>
          <w:szCs w:val="28"/>
        </w:rPr>
        <w:t xml:space="preserve">半进行，这时我就站在学生的立场上，协调这一矛盾，合理解决问题，使双方都能满意，学生非常感动；又如：有一午两节课后，该上数学大补课了，可我一走进教室，就感到学生表现出很累、很无力的样子，这时，我不但没有呵斥他们，而是用一种和蔼的态度关心他们，询问他们是否学得很苦，学生点头称是，我当机立断：你们先趴下睡20分钟，然后再上课。我相信尽管上课时间减少了，但是上课效率提高了，对学生的爱护会使他们有更大地干劲、找出更多地时间投入到学习中去，这要比不通人情味的无理呵斥效果不知要好多少倍。</w:t>
      </w:r>
    </w:p>
    <w:p>
      <w:pPr>
        <w:ind w:left="0" w:right="0" w:firstLine="560"/>
        <w:spacing w:before="450" w:after="450" w:line="312" w:lineRule="auto"/>
      </w:pPr>
      <w:r>
        <w:rPr>
          <w:rFonts w:ascii="宋体" w:hAnsi="宋体" w:eastAsia="宋体" w:cs="宋体"/>
          <w:color w:val="000"/>
          <w:sz w:val="28"/>
          <w:szCs w:val="28"/>
        </w:rPr>
        <w:t xml:space="preserve">四、做好日常工作，促进教学工作的开展</w:t>
      </w:r>
    </w:p>
    <w:p>
      <w:pPr>
        <w:ind w:left="0" w:right="0" w:firstLine="560"/>
        <w:spacing w:before="450" w:after="450" w:line="312" w:lineRule="auto"/>
      </w:pPr>
      <w:r>
        <w:rPr>
          <w:rFonts w:ascii="宋体" w:hAnsi="宋体" w:eastAsia="宋体" w:cs="宋体"/>
          <w:color w:val="000"/>
          <w:sz w:val="28"/>
          <w:szCs w:val="28"/>
        </w:rPr>
        <w:t xml:space="preserve">尽管初三很忙，但是我依然全方位要求，要求学生做事尤其要有条不紊，不仅学习不能乱无章法，而且课要认真上，两操要认真做、做到位，卫生工作要坚持不断、保持教室始终清爽、无废纸，给大家创造良好的学习环境；要认真用午餐，保证营养。这样做，就是让学生养成良好的生活、学习习惯，这样做，就是教师关心、爱护他们的体现，使得师生关系融洽、健康，而不是那种变味的师生关系：分数关系，，反而使学生更愿意在学习上努力、奋进。</w:t>
      </w:r>
    </w:p>
    <w:p>
      <w:pPr>
        <w:ind w:left="0" w:right="0" w:firstLine="560"/>
        <w:spacing w:before="450" w:after="450" w:line="312" w:lineRule="auto"/>
      </w:pPr>
      <w:r>
        <w:rPr>
          <w:rFonts w:ascii="宋体" w:hAnsi="宋体" w:eastAsia="宋体" w:cs="宋体"/>
          <w:color w:val="000"/>
          <w:sz w:val="28"/>
          <w:szCs w:val="28"/>
        </w:rPr>
        <w:t xml:space="preserve">五、加强与家长的联系，取得家长的配合</w:t>
      </w:r>
    </w:p>
    <w:p>
      <w:pPr>
        <w:ind w:left="0" w:right="0" w:firstLine="560"/>
        <w:spacing w:before="450" w:after="450" w:line="312" w:lineRule="auto"/>
      </w:pPr>
      <w:r>
        <w:rPr>
          <w:rFonts w:ascii="宋体" w:hAnsi="宋体" w:eastAsia="宋体" w:cs="宋体"/>
          <w:color w:val="000"/>
          <w:sz w:val="28"/>
          <w:szCs w:val="28"/>
        </w:rPr>
        <w:t xml:space="preserve">我班的.__内容丰富，形式多样，是学校与家庭联系的桥梁，是学生优点、长处的发布处，也是学生问题敲起的警钟，还是学生家长了解学生学习成绩的地方，还是家长给教师建议__簿，学生家长愿意看到它，常从那里了解自己（或自己的孩子）的情况，获取鞭策、鼓励，汲取力量，知道努力方向，以至于养成了回家家长先看__的习惯，如果看不到__，会有失落感、不放心。可见，__确实具有良好的教育意义，在教学中起到了良好的积极作用。</w:t>
      </w:r>
    </w:p>
    <w:p>
      <w:pPr>
        <w:ind w:left="0" w:right="0" w:firstLine="560"/>
        <w:spacing w:before="450" w:after="450" w:line="312" w:lineRule="auto"/>
      </w:pPr>
      <w:r>
        <w:rPr>
          <w:rFonts w:ascii="宋体" w:hAnsi="宋体" w:eastAsia="宋体" w:cs="宋体"/>
          <w:color w:val="000"/>
          <w:sz w:val="28"/>
          <w:szCs w:val="28"/>
        </w:rPr>
        <w:t xml:space="preserve">对于这一学期的班务工作，还存在许多不尽人意之处，但我一定会尽我所能寻找多种方法教育学生，力求使自己的班主任工作更加出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2024-10-03T22:33:48+08:00</dcterms:created>
  <dcterms:modified xsi:type="dcterms:W3CDTF">2024-10-03T22:33:48+08:00</dcterms:modified>
</cp:coreProperties>
</file>

<file path=docProps/custom.xml><?xml version="1.0" encoding="utf-8"?>
<Properties xmlns="http://schemas.openxmlformats.org/officeDocument/2006/custom-properties" xmlns:vt="http://schemas.openxmlformats.org/officeDocument/2006/docPropsVTypes"/>
</file>