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财务科工作总结与思路</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财务科工作总结与思路（通用13篇）财务科工作总结与思路 篇1 时光如箭，岁月如梭，转眼一年又过去了。回想过去的一年，又是不平凡的一年。20xx年在公司领导的正确领导下，以年初公司提出的工作思路为指导，以提高企业效益为核心，以增强企业综合竞争...</w:t>
      </w:r>
    </w:p>
    <w:p>
      <w:pPr>
        <w:ind w:left="0" w:right="0" w:firstLine="560"/>
        <w:spacing w:before="450" w:after="450" w:line="312" w:lineRule="auto"/>
      </w:pPr>
      <w:r>
        <w:rPr>
          <w:rFonts w:ascii="宋体" w:hAnsi="宋体" w:eastAsia="宋体" w:cs="宋体"/>
          <w:color w:val="000"/>
          <w:sz w:val="28"/>
          <w:szCs w:val="28"/>
        </w:rPr>
        <w:t xml:space="preserve">财务科工作总结与思路（通用13篇）</w:t>
      </w:r>
    </w:p>
    <w:p>
      <w:pPr>
        <w:ind w:left="0" w:right="0" w:firstLine="560"/>
        <w:spacing w:before="450" w:after="450" w:line="312" w:lineRule="auto"/>
      </w:pPr>
      <w:r>
        <w:rPr>
          <w:rFonts w:ascii="宋体" w:hAnsi="宋体" w:eastAsia="宋体" w:cs="宋体"/>
          <w:color w:val="000"/>
          <w:sz w:val="28"/>
          <w:szCs w:val="28"/>
        </w:rPr>
        <w:t xml:space="preserve">财务科工作总结与思路 篇1</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xx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公司财务治理水平的进一步提高，使得财务部各项工作能够有条不紊、严谨规范，发挥了财务部的职能作用，取得可喜成绩，同时也存在一些问题，现将20xx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 求真务实干实事 的良好工作作风。贯彻党的 xx大 精神和 三个代表 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xx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xx年资金极其困难的情况下，不拖欠工人工资，做到按规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五、存在问题 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财务科工作总结与思路 篇2</w:t>
      </w:r>
    </w:p>
    <w:p>
      <w:pPr>
        <w:ind w:left="0" w:right="0" w:firstLine="560"/>
        <w:spacing w:before="450" w:after="450" w:line="312" w:lineRule="auto"/>
      </w:pPr>
      <w:r>
        <w:rPr>
          <w:rFonts w:ascii="宋体" w:hAnsi="宋体" w:eastAsia="宋体" w:cs="宋体"/>
          <w:color w:val="000"/>
          <w:sz w:val="28"/>
          <w:szCs w:val="28"/>
        </w:rPr>
        <w:t xml:space="preserve">二0__年财务科在董事会的正确领导下，认真贯彻落实党的xx大精神，深入贯彻落实科学发展观，依据会计法规和内部财务管理制度，搞好会计核算和会计监督，当好领导参谋。按照上级业务主管部门的要求，及时编制、上报各项财务报告、报表：积极参与构建和谐单位、创建市级文明单位标兵活动，为推动公司再上新台阶作出积极的贡献。</w:t>
      </w:r>
    </w:p>
    <w:p>
      <w:pPr>
        <w:ind w:left="0" w:right="0" w:firstLine="560"/>
        <w:spacing w:before="450" w:after="450" w:line="312" w:lineRule="auto"/>
      </w:pPr>
      <w:r>
        <w:rPr>
          <w:rFonts w:ascii="宋体" w:hAnsi="宋体" w:eastAsia="宋体" w:cs="宋体"/>
          <w:color w:val="000"/>
          <w:sz w:val="28"/>
          <w:szCs w:val="28"/>
        </w:rPr>
        <w:t xml:space="preserve">一、20__年所做的主要工作及取得的成就:：</w:t>
      </w:r>
    </w:p>
    <w:p>
      <w:pPr>
        <w:ind w:left="0" w:right="0" w:firstLine="560"/>
        <w:spacing w:before="450" w:after="450" w:line="312" w:lineRule="auto"/>
      </w:pPr>
      <w:r>
        <w:rPr>
          <w:rFonts w:ascii="宋体" w:hAnsi="宋体" w:eastAsia="宋体" w:cs="宋体"/>
          <w:color w:val="000"/>
          <w:sz w:val="28"/>
          <w:szCs w:val="28"/>
        </w:rPr>
        <w:t xml:space="preserve">1、认真执行财务管理制度和生产经营工作行为规范，为董事会公司生产经营工作搞好服务。及时编制年初工资预算报表、财务年终报表，保证经费及时拨付。办理新增离退休人员社会医疗保险手续。严格执行审批手续，千方百计搞好开源节流。依据会计法规，搞好生产经营单位的会计核算，为领导以及业务部门提供及时、准确的会计信息资料。协助分公司完成扩建增资工作，做好各种营业执照和其他证件年审工作。</w:t>
      </w:r>
    </w:p>
    <w:p>
      <w:pPr>
        <w:ind w:left="0" w:right="0" w:firstLine="560"/>
        <w:spacing w:before="450" w:after="450" w:line="312" w:lineRule="auto"/>
      </w:pPr>
      <w:r>
        <w:rPr>
          <w:rFonts w:ascii="宋体" w:hAnsi="宋体" w:eastAsia="宋体" w:cs="宋体"/>
          <w:color w:val="000"/>
          <w:sz w:val="28"/>
          <w:szCs w:val="28"/>
        </w:rPr>
        <w:t xml:space="preserve">2、协助领导争取国家财政资金，管好用好项目资金，确保项目顺利实施。__年是项目实施最多的一年，先后完成___项目，___项目70%预付资金的报账工作，动工在即。参与___建设等重大项目可研报告的财务核算、提供财务资料、表格制作及编制工作。</w:t>
      </w:r>
    </w:p>
    <w:p>
      <w:pPr>
        <w:ind w:left="0" w:right="0" w:firstLine="560"/>
        <w:spacing w:before="450" w:after="450" w:line="312" w:lineRule="auto"/>
      </w:pPr>
      <w:r>
        <w:rPr>
          <w:rFonts w:ascii="宋体" w:hAnsi="宋体" w:eastAsia="宋体" w:cs="宋体"/>
          <w:color w:val="000"/>
          <w:sz w:val="28"/>
          <w:szCs w:val="28"/>
        </w:rPr>
        <w:t xml:space="preserve">3、配合董事会财务审计小组对公司生产经营单位的20__年度经营情况进行了财务审计。并提出了相应的整理整改意见。</w:t>
      </w:r>
    </w:p>
    <w:p>
      <w:pPr>
        <w:ind w:left="0" w:right="0" w:firstLine="560"/>
        <w:spacing w:before="450" w:after="450" w:line="312" w:lineRule="auto"/>
      </w:pPr>
      <w:r>
        <w:rPr>
          <w:rFonts w:ascii="宋体" w:hAnsi="宋体" w:eastAsia="宋体" w:cs="宋体"/>
          <w:color w:val="000"/>
          <w:sz w:val="28"/>
          <w:szCs w:val="28"/>
        </w:rPr>
        <w:t xml:space="preserve">4、修订、完善了会计电算化操作规程，添置了新的会计财务软件，并及时培训相关人员，在操作中出现的新问题，新情况都一一解决，达到网络畅通无阻，大大的提高了工作效率。</w:t>
      </w:r>
    </w:p>
    <w:p>
      <w:pPr>
        <w:ind w:left="0" w:right="0" w:firstLine="560"/>
        <w:spacing w:before="450" w:after="450" w:line="312" w:lineRule="auto"/>
      </w:pPr>
      <w:r>
        <w:rPr>
          <w:rFonts w:ascii="宋体" w:hAnsi="宋体" w:eastAsia="宋体" w:cs="宋体"/>
          <w:color w:val="000"/>
          <w:sz w:val="28"/>
          <w:szCs w:val="28"/>
        </w:rPr>
        <w:t xml:space="preserve">5、搞好培训和指导。二0__年人员优化组合使一些部门的关键岗位(如台帐员、开票员等)发生人员变动，以前没有这方面工作经历的同志被聘任到这些岗位上来，为了使他们尽快熟悉新岗位，更好地胜任此项工作，财务科抽调业务骨干对他们进行会计基础知识、电脑操作及软件程序应用等集中培训，平时对他们遇到的问题进行面对面的指导，同时，注意加强对全体财务人员会计职业道德、廉洁自律方面的教育活动。</w:t>
      </w:r>
    </w:p>
    <w:p>
      <w:pPr>
        <w:ind w:left="0" w:right="0" w:firstLine="560"/>
        <w:spacing w:before="450" w:after="450" w:line="312" w:lineRule="auto"/>
      </w:pPr>
      <w:r>
        <w:rPr>
          <w:rFonts w:ascii="宋体" w:hAnsi="宋体" w:eastAsia="宋体" w:cs="宋体"/>
          <w:color w:val="000"/>
          <w:sz w:val="28"/>
          <w:szCs w:val="28"/>
        </w:rPr>
        <w:t xml:space="preserve">6、积极参与公司的各项学习和培训，同时搞好会议调研活动的后勤服务工作。___项目实施动员会，___现场会先后由单位筹备召开，同时_省、市专家不断来我公司进行调研指导，财务科都全力以赴积极参与，周密安排，尽最大努力为领导、专家及会议人员提供舒适的生活、休息环境。</w:t>
      </w:r>
    </w:p>
    <w:p>
      <w:pPr>
        <w:ind w:left="0" w:right="0" w:firstLine="560"/>
        <w:spacing w:before="450" w:after="450" w:line="312" w:lineRule="auto"/>
      </w:pPr>
      <w:r>
        <w:rPr>
          <w:rFonts w:ascii="宋体" w:hAnsi="宋体" w:eastAsia="宋体" w:cs="宋体"/>
          <w:color w:val="000"/>
          <w:sz w:val="28"/>
          <w:szCs w:val="28"/>
        </w:rPr>
        <w:t xml:space="preserve">二、存在的突出问题和原因 各种入账票据还不完全符合财务制度的要求，销售、退货不能及时开票，支出不尽合理。究其原因：部分经营单位负责人重视程度不够，财务科部分人员监督还不完全到位。</w:t>
      </w:r>
    </w:p>
    <w:p>
      <w:pPr>
        <w:ind w:left="0" w:right="0" w:firstLine="560"/>
        <w:spacing w:before="450" w:after="450" w:line="312" w:lineRule="auto"/>
      </w:pPr>
      <w:r>
        <w:rPr>
          <w:rFonts w:ascii="宋体" w:hAnsi="宋体" w:eastAsia="宋体" w:cs="宋体"/>
          <w:color w:val="000"/>
          <w:sz w:val="28"/>
          <w:szCs w:val="28"/>
        </w:rPr>
        <w:t xml:space="preserve">三、20__年主要工作计划和任务目标及采取的新措施</w:t>
      </w:r>
    </w:p>
    <w:p>
      <w:pPr>
        <w:ind w:left="0" w:right="0" w:firstLine="560"/>
        <w:spacing w:before="450" w:after="450" w:line="312" w:lineRule="auto"/>
      </w:pPr>
      <w:r>
        <w:rPr>
          <w:rFonts w:ascii="宋体" w:hAnsi="宋体" w:eastAsia="宋体" w:cs="宋体"/>
          <w:color w:val="000"/>
          <w:sz w:val="28"/>
          <w:szCs w:val="28"/>
        </w:rPr>
        <w:t xml:space="preserve">1、进一步贯彻执行《财务制度》，加强内部审核，制定量化目标，降低生产成本，压缩费用支出，力争在生产、经营效益上得到新突破。</w:t>
      </w:r>
    </w:p>
    <w:p>
      <w:pPr>
        <w:ind w:left="0" w:right="0" w:firstLine="560"/>
        <w:spacing w:before="450" w:after="450" w:line="312" w:lineRule="auto"/>
      </w:pPr>
      <w:r>
        <w:rPr>
          <w:rFonts w:ascii="宋体" w:hAnsi="宋体" w:eastAsia="宋体" w:cs="宋体"/>
          <w:color w:val="000"/>
          <w:sz w:val="28"/>
          <w:szCs w:val="28"/>
        </w:rPr>
        <w:t xml:space="preserve">2、根据上级核拨的预算经费，搞好预算资金管理工作。</w:t>
      </w:r>
    </w:p>
    <w:p>
      <w:pPr>
        <w:ind w:left="0" w:right="0" w:firstLine="560"/>
        <w:spacing w:before="450" w:after="450" w:line="312" w:lineRule="auto"/>
      </w:pPr>
      <w:r>
        <w:rPr>
          <w:rFonts w:ascii="宋体" w:hAnsi="宋体" w:eastAsia="宋体" w:cs="宋体"/>
          <w:color w:val="000"/>
          <w:sz w:val="28"/>
          <w:szCs w:val="28"/>
        </w:rPr>
        <w:t xml:space="preserve">3、加强会计监督，搞好会计核算。为单位提供真实、完整、及时的会计信息。</w:t>
      </w:r>
    </w:p>
    <w:p>
      <w:pPr>
        <w:ind w:left="0" w:right="0" w:firstLine="560"/>
        <w:spacing w:before="450" w:after="450" w:line="312" w:lineRule="auto"/>
      </w:pPr>
      <w:r>
        <w:rPr>
          <w:rFonts w:ascii="宋体" w:hAnsi="宋体" w:eastAsia="宋体" w:cs="宋体"/>
          <w:color w:val="000"/>
          <w:sz w:val="28"/>
          <w:szCs w:val="28"/>
        </w:rPr>
        <w:t xml:space="preserve">4、协助领导争取国家财政项目资金，管好用好项目资金，确保项目工程顺利实施。</w:t>
      </w:r>
    </w:p>
    <w:p>
      <w:pPr>
        <w:ind w:left="0" w:right="0" w:firstLine="560"/>
        <w:spacing w:before="450" w:after="450" w:line="312" w:lineRule="auto"/>
      </w:pPr>
      <w:r>
        <w:rPr>
          <w:rFonts w:ascii="宋体" w:hAnsi="宋体" w:eastAsia="宋体" w:cs="宋体"/>
          <w:color w:val="000"/>
          <w:sz w:val="28"/>
          <w:szCs w:val="28"/>
        </w:rPr>
        <w:t xml:space="preserve">5、顾全大局，服从领导，当好领导参谋。按财务制度科学合理安排调度资金，充分发挥资金利用效率;另外根据财务发生经济业务要及时、准确、完整的会计信息并提出合理建议，为领导决策当好参谋。</w:t>
      </w:r>
    </w:p>
    <w:p>
      <w:pPr>
        <w:ind w:left="0" w:right="0" w:firstLine="560"/>
        <w:spacing w:before="450" w:after="450" w:line="312" w:lineRule="auto"/>
      </w:pPr>
      <w:r>
        <w:rPr>
          <w:rFonts w:ascii="宋体" w:hAnsi="宋体" w:eastAsia="宋体" w:cs="宋体"/>
          <w:color w:val="000"/>
          <w:sz w:val="28"/>
          <w:szCs w:val="28"/>
        </w:rPr>
        <w:t xml:space="preserve">6、加强管理，挖潜增效，为生产经营目标的实现和效益的增长服务。即进一步加强财务管理，降低财务费用，控制生产成本，实行全面管理，合理安排，压缩不必要的或不急需的开支，使企业资金得到有效合理的发挥效益，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7、全面推进办公自动化特别是会计电算化。会计电算化是搞好我单位财务工作的必要前提之一。为保证会计电算化的快速准确，必须加强财务人员自身的业务素质和操作技能。把推行财务会计电算化核算为目标，学习新的财务会计管理方法、微机操作技术，适应企业管理新形势发展的要求，全面提高财务人员素质。</w:t>
      </w:r>
    </w:p>
    <w:p>
      <w:pPr>
        <w:ind w:left="0" w:right="0" w:firstLine="560"/>
        <w:spacing w:before="450" w:after="450" w:line="312" w:lineRule="auto"/>
      </w:pPr>
      <w:r>
        <w:rPr>
          <w:rFonts w:ascii="宋体" w:hAnsi="宋体" w:eastAsia="宋体" w:cs="宋体"/>
          <w:color w:val="000"/>
          <w:sz w:val="28"/>
          <w:szCs w:val="28"/>
        </w:rPr>
        <w:t xml:space="preserve">8、明确责任，从严要求，积极抓好会计从业人员职业道德素质、税收法律意识、业务技能、理论知识的拓展。实行和开展自学和培训相结合的政策，使财务人员认识到合理避税增加效益，同时提高服务水平。</w:t>
      </w:r>
    </w:p>
    <w:p>
      <w:pPr>
        <w:ind w:left="0" w:right="0" w:firstLine="560"/>
        <w:spacing w:before="450" w:after="450" w:line="312" w:lineRule="auto"/>
      </w:pPr>
      <w:r>
        <w:rPr>
          <w:rFonts w:ascii="宋体" w:hAnsi="宋体" w:eastAsia="宋体" w:cs="宋体"/>
          <w:color w:val="000"/>
          <w:sz w:val="28"/>
          <w:szCs w:val="28"/>
        </w:rPr>
        <w:t xml:space="preserve">9、增强财务的宏观经济管理意识、法律意识、风险意识。使财务人员从仅仅应付日常业务的工作状态得到改变，充分认识财务工作的连续性、复杂性，培养超前意识。在业务素质上，学习财务、审计准则制度，税收法律法规，保证知法、懂法、用法、护法，学习财务有关规定，保证依法理财、依法监督。</w:t>
      </w:r>
    </w:p>
    <w:p>
      <w:pPr>
        <w:ind w:left="0" w:right="0" w:firstLine="560"/>
        <w:spacing w:before="450" w:after="450" w:line="312" w:lineRule="auto"/>
      </w:pPr>
      <w:r>
        <w:rPr>
          <w:rFonts w:ascii="宋体" w:hAnsi="宋体" w:eastAsia="宋体" w:cs="宋体"/>
          <w:color w:val="000"/>
          <w:sz w:val="28"/>
          <w:szCs w:val="28"/>
        </w:rPr>
        <w:t xml:space="preserve">10、在生产经营和销售中出现的新情况、新问题，结合实际情况分层次开展财经、法规的培训力争全体财务管理人员业务水平有新的提高。</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站的配合下，按照中心党支部的部署和安排，认真组织落实，取得了较好的成绩。但是，来年的任务更重，压力更大，我们财务科全体成员将变压力为动力，积极进取，开拓创新，充分发挥财务管理在单位管理中的核心作用，为单位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财务科工作总结与思路 篇3</w:t>
      </w:r>
    </w:p>
    <w:p>
      <w:pPr>
        <w:ind w:left="0" w:right="0" w:firstLine="560"/>
        <w:spacing w:before="450" w:after="450" w:line="312" w:lineRule="auto"/>
      </w:pPr>
      <w:r>
        <w:rPr>
          <w:rFonts w:ascii="宋体" w:hAnsi="宋体" w:eastAsia="宋体" w:cs="宋体"/>
          <w:color w:val="000"/>
          <w:sz w:val="28"/>
          <w:szCs w:val="28"/>
        </w:rPr>
        <w:t xml:space="preserve">二0XX年财务科在董事会的正确领导下，认真贯彻落实党的xx大精神，坚持以邓小平理论和 三个代表 重要思想为指导，深入贯彻落实科学发展观，依据会计法规和内部财务管理制度，搞好会计核算和会计监督，当好领导参谋。按照上级业务主管部门的要求，及时编制、上报各项财务报告、报表：积极参与构建和谐单位、创建市级文明单位标兵活动，为推动公司再上新台阶作出积极的贡献。</w:t>
      </w:r>
    </w:p>
    <w:p>
      <w:pPr>
        <w:ind w:left="0" w:right="0" w:firstLine="560"/>
        <w:spacing w:before="450" w:after="450" w:line="312" w:lineRule="auto"/>
      </w:pPr>
      <w:r>
        <w:rPr>
          <w:rFonts w:ascii="宋体" w:hAnsi="宋体" w:eastAsia="宋体" w:cs="宋体"/>
          <w:color w:val="000"/>
          <w:sz w:val="28"/>
          <w:szCs w:val="28"/>
        </w:rPr>
        <w:t xml:space="preserve">一、20xx年所做的主要工作及取得的成就:：</w:t>
      </w:r>
    </w:p>
    <w:p>
      <w:pPr>
        <w:ind w:left="0" w:right="0" w:firstLine="560"/>
        <w:spacing w:before="450" w:after="450" w:line="312" w:lineRule="auto"/>
      </w:pPr>
      <w:r>
        <w:rPr>
          <w:rFonts w:ascii="宋体" w:hAnsi="宋体" w:eastAsia="宋体" w:cs="宋体"/>
          <w:color w:val="000"/>
          <w:sz w:val="28"/>
          <w:szCs w:val="28"/>
        </w:rPr>
        <w:t xml:space="preserve">1、认真执行财务管理制度和生产经营工作行为规范，为董事会公司生产经营工作搞好服务。及时编制年初工资预算报表、财务年终报表，保证经费及时拨付。办理新增离退休人员社会医疗保险手续。严格执行审批手续，千方百计搞好开源节流。依据会计法规，搞好生产经营单位的会计核算，为领导以及业务部门提供及时、准确的会计信息资料。协助分公司完成扩建增资工作，做好各种营业执照和其他证件年审工作。</w:t>
      </w:r>
    </w:p>
    <w:p>
      <w:pPr>
        <w:ind w:left="0" w:right="0" w:firstLine="560"/>
        <w:spacing w:before="450" w:after="450" w:line="312" w:lineRule="auto"/>
      </w:pPr>
      <w:r>
        <w:rPr>
          <w:rFonts w:ascii="宋体" w:hAnsi="宋体" w:eastAsia="宋体" w:cs="宋体"/>
          <w:color w:val="000"/>
          <w:sz w:val="28"/>
          <w:szCs w:val="28"/>
        </w:rPr>
        <w:t xml:space="preserve">2、协助领导争取国家财政资金，管好用好项目资金，确保项目顺利实施。XX年是项目实施最多的一年，先后完成X项目，X项目70%预付资金的报账工作，动工在即。参与建设等重大项目可研报告的财务核算、提供财务资料、表格制作及编制工作。</w:t>
      </w:r>
    </w:p>
    <w:p>
      <w:pPr>
        <w:ind w:left="0" w:right="0" w:firstLine="560"/>
        <w:spacing w:before="450" w:after="450" w:line="312" w:lineRule="auto"/>
      </w:pPr>
      <w:r>
        <w:rPr>
          <w:rFonts w:ascii="宋体" w:hAnsi="宋体" w:eastAsia="宋体" w:cs="宋体"/>
          <w:color w:val="000"/>
          <w:sz w:val="28"/>
          <w:szCs w:val="28"/>
        </w:rPr>
        <w:t xml:space="preserve">3、配合董事会财务审计小组对公司生产经营单位的20xx年度经营情况进行了财务审计。并提出了相应的整理整改意见。</w:t>
      </w:r>
    </w:p>
    <w:p>
      <w:pPr>
        <w:ind w:left="0" w:right="0" w:firstLine="560"/>
        <w:spacing w:before="450" w:after="450" w:line="312" w:lineRule="auto"/>
      </w:pPr>
      <w:r>
        <w:rPr>
          <w:rFonts w:ascii="宋体" w:hAnsi="宋体" w:eastAsia="宋体" w:cs="宋体"/>
          <w:color w:val="000"/>
          <w:sz w:val="28"/>
          <w:szCs w:val="28"/>
        </w:rPr>
        <w:t xml:space="preserve">4、修订、完善了会计电算化操作规程，添置了新的会计财务软件，并及时培训相关人员，在操作中出现的新问题，新情况都一一解决，达到网络畅通无阻，大大的提高了工作效率。</w:t>
      </w:r>
    </w:p>
    <w:p>
      <w:pPr>
        <w:ind w:left="0" w:right="0" w:firstLine="560"/>
        <w:spacing w:before="450" w:after="450" w:line="312" w:lineRule="auto"/>
      </w:pPr>
      <w:r>
        <w:rPr>
          <w:rFonts w:ascii="宋体" w:hAnsi="宋体" w:eastAsia="宋体" w:cs="宋体"/>
          <w:color w:val="000"/>
          <w:sz w:val="28"/>
          <w:szCs w:val="28"/>
        </w:rPr>
        <w:t xml:space="preserve">5、搞好培训和指导。二0XX年人员优化组合使一些部门的关键岗位(如台帐员、开票员等)发生人员变动，以前没有这方面工作经历的同志被聘任到这些岗位上来，为了使他们尽快熟悉新岗位，更好地胜任此项工作，财务科抽调业务骨干对他们进行会计基础知识、电脑操作及软件程序应用等集中培训，平时对他们遇到的问题进行面对面的指导，同时，注意加强对全体财务人员会计职业道德、廉洁自律方面的教育活动。</w:t>
      </w:r>
    </w:p>
    <w:p>
      <w:pPr>
        <w:ind w:left="0" w:right="0" w:firstLine="560"/>
        <w:spacing w:before="450" w:after="450" w:line="312" w:lineRule="auto"/>
      </w:pPr>
      <w:r>
        <w:rPr>
          <w:rFonts w:ascii="宋体" w:hAnsi="宋体" w:eastAsia="宋体" w:cs="宋体"/>
          <w:color w:val="000"/>
          <w:sz w:val="28"/>
          <w:szCs w:val="28"/>
        </w:rPr>
        <w:t xml:space="preserve">6、积极参与公司的各项学习和培训，同时搞好会议调研活动的后勤服务工作。X项目实施动员会，现场会先后由单位筹备召开，同时X省、市专家不断来我公司进行调研指导，财务科都全力以赴积极参与，周密安排，尽最大努力为领导、专家及会议人员提供舒适的生活、休息环境。</w:t>
      </w:r>
    </w:p>
    <w:p>
      <w:pPr>
        <w:ind w:left="0" w:right="0" w:firstLine="560"/>
        <w:spacing w:before="450" w:after="450" w:line="312" w:lineRule="auto"/>
      </w:pPr>
      <w:r>
        <w:rPr>
          <w:rFonts w:ascii="宋体" w:hAnsi="宋体" w:eastAsia="宋体" w:cs="宋体"/>
          <w:color w:val="000"/>
          <w:sz w:val="28"/>
          <w:szCs w:val="28"/>
        </w:rPr>
        <w:t xml:space="preserve">二、存在的突出问题和原因 各种入账票据还不完全符合财务制度的要求，销售、退货不能及时开票，支出不尽合理。究其原因：部分经营单位负责人重视程度不够，财务科部分人员监督还不完全到位。</w:t>
      </w:r>
    </w:p>
    <w:p>
      <w:pPr>
        <w:ind w:left="0" w:right="0" w:firstLine="560"/>
        <w:spacing w:before="450" w:after="450" w:line="312" w:lineRule="auto"/>
      </w:pPr>
      <w:r>
        <w:rPr>
          <w:rFonts w:ascii="宋体" w:hAnsi="宋体" w:eastAsia="宋体" w:cs="宋体"/>
          <w:color w:val="000"/>
          <w:sz w:val="28"/>
          <w:szCs w:val="28"/>
        </w:rPr>
        <w:t xml:space="preserve">三、20xx年主要工作计划和任务目标及采取的新措施</w:t>
      </w:r>
    </w:p>
    <w:p>
      <w:pPr>
        <w:ind w:left="0" w:right="0" w:firstLine="560"/>
        <w:spacing w:before="450" w:after="450" w:line="312" w:lineRule="auto"/>
      </w:pPr>
      <w:r>
        <w:rPr>
          <w:rFonts w:ascii="宋体" w:hAnsi="宋体" w:eastAsia="宋体" w:cs="宋体"/>
          <w:color w:val="000"/>
          <w:sz w:val="28"/>
          <w:szCs w:val="28"/>
        </w:rPr>
        <w:t xml:space="preserve">1、进一步贯彻执行《财务制度》，加强内部审核，制定量化目标，降低生产成本，压缩费用支出，力争在生产、经营效益上得到新突破。</w:t>
      </w:r>
    </w:p>
    <w:p>
      <w:pPr>
        <w:ind w:left="0" w:right="0" w:firstLine="560"/>
        <w:spacing w:before="450" w:after="450" w:line="312" w:lineRule="auto"/>
      </w:pPr>
      <w:r>
        <w:rPr>
          <w:rFonts w:ascii="宋体" w:hAnsi="宋体" w:eastAsia="宋体" w:cs="宋体"/>
          <w:color w:val="000"/>
          <w:sz w:val="28"/>
          <w:szCs w:val="28"/>
        </w:rPr>
        <w:t xml:space="preserve">2、根据上级核拨的预算经费，搞好预算资金管理工作。</w:t>
      </w:r>
    </w:p>
    <w:p>
      <w:pPr>
        <w:ind w:left="0" w:right="0" w:firstLine="560"/>
        <w:spacing w:before="450" w:after="450" w:line="312" w:lineRule="auto"/>
      </w:pPr>
      <w:r>
        <w:rPr>
          <w:rFonts w:ascii="宋体" w:hAnsi="宋体" w:eastAsia="宋体" w:cs="宋体"/>
          <w:color w:val="000"/>
          <w:sz w:val="28"/>
          <w:szCs w:val="28"/>
        </w:rPr>
        <w:t xml:space="preserve">3、加强会计监督，搞好会计核算。为单位提供真实、完整、及时的会计信息。</w:t>
      </w:r>
    </w:p>
    <w:p>
      <w:pPr>
        <w:ind w:left="0" w:right="0" w:firstLine="560"/>
        <w:spacing w:before="450" w:after="450" w:line="312" w:lineRule="auto"/>
      </w:pPr>
      <w:r>
        <w:rPr>
          <w:rFonts w:ascii="宋体" w:hAnsi="宋体" w:eastAsia="宋体" w:cs="宋体"/>
          <w:color w:val="000"/>
          <w:sz w:val="28"/>
          <w:szCs w:val="28"/>
        </w:rPr>
        <w:t xml:space="preserve">4、协助领导争取国家财政项目资金，管好用好项目资金，确保项目工程顺利实施。</w:t>
      </w:r>
    </w:p>
    <w:p>
      <w:pPr>
        <w:ind w:left="0" w:right="0" w:firstLine="560"/>
        <w:spacing w:before="450" w:after="450" w:line="312" w:lineRule="auto"/>
      </w:pPr>
      <w:r>
        <w:rPr>
          <w:rFonts w:ascii="宋体" w:hAnsi="宋体" w:eastAsia="宋体" w:cs="宋体"/>
          <w:color w:val="000"/>
          <w:sz w:val="28"/>
          <w:szCs w:val="28"/>
        </w:rPr>
        <w:t xml:space="preserve">5、顾全大局，服从领导，当好领导参谋。按财务制度科学合理安排调度资金，充分发挥资金利用效率;另外根据财务发生经济业务要及时、准确、完整的会计信息并提出合理建议，为领导决策当好参谋。</w:t>
      </w:r>
    </w:p>
    <w:p>
      <w:pPr>
        <w:ind w:left="0" w:right="0" w:firstLine="560"/>
        <w:spacing w:before="450" w:after="450" w:line="312" w:lineRule="auto"/>
      </w:pPr>
      <w:r>
        <w:rPr>
          <w:rFonts w:ascii="宋体" w:hAnsi="宋体" w:eastAsia="宋体" w:cs="宋体"/>
          <w:color w:val="000"/>
          <w:sz w:val="28"/>
          <w:szCs w:val="28"/>
        </w:rPr>
        <w:t xml:space="preserve">6、加强管理，挖潜增效，为生产经营目标的实现和效益的增长服务。即进一步加强财务管理，降低财务费用，控制生产成本，实行全面管理，合理安排，压缩不必要的或不急需的开支，使企业资金得到有效合理的发挥效益，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7、全面推进办公自动化特别是会计电算化。会计电算化是搞好我单位财务工作的必要前提之一。为保证会计电算化的快速准确，必须加强财务人员自身的业务素质和操作技能。把推行财务会计电算化核算为目标，学习新的财务会计管理方法、微机操作技术，适应企业管理新形势发展的要求，全面提高财务人员素质。</w:t>
      </w:r>
    </w:p>
    <w:p>
      <w:pPr>
        <w:ind w:left="0" w:right="0" w:firstLine="560"/>
        <w:spacing w:before="450" w:after="450" w:line="312" w:lineRule="auto"/>
      </w:pPr>
      <w:r>
        <w:rPr>
          <w:rFonts w:ascii="宋体" w:hAnsi="宋体" w:eastAsia="宋体" w:cs="宋体"/>
          <w:color w:val="000"/>
          <w:sz w:val="28"/>
          <w:szCs w:val="28"/>
        </w:rPr>
        <w:t xml:space="preserve">8、明确责任，从严要求，积极抓好会计从业人员职业道德素质、税收法律意识、业务技能、理论知识的拓展。实行和开展自学和培训相结合的政策，使财务人员认识到合理避税增加效益，同时提高服务水平。</w:t>
      </w:r>
    </w:p>
    <w:p>
      <w:pPr>
        <w:ind w:left="0" w:right="0" w:firstLine="560"/>
        <w:spacing w:before="450" w:after="450" w:line="312" w:lineRule="auto"/>
      </w:pPr>
      <w:r>
        <w:rPr>
          <w:rFonts w:ascii="宋体" w:hAnsi="宋体" w:eastAsia="宋体" w:cs="宋体"/>
          <w:color w:val="000"/>
          <w:sz w:val="28"/>
          <w:szCs w:val="28"/>
        </w:rPr>
        <w:t xml:space="preserve">9、增强财务的宏观经济管理意识、法律意识、风险意识。使财务人员从仅仅应付日常业务的工作状态得到改变，充分认识财务工作的连续性、复杂性，培养超前意识。在业务素质上，学习财务、审计准则制度，税收法律法规，保证知法、懂法、用法、护法，学习财务有关规定，保证依法理财、依法监督。</w:t>
      </w:r>
    </w:p>
    <w:p>
      <w:pPr>
        <w:ind w:left="0" w:right="0" w:firstLine="560"/>
        <w:spacing w:before="450" w:after="450" w:line="312" w:lineRule="auto"/>
      </w:pPr>
      <w:r>
        <w:rPr>
          <w:rFonts w:ascii="宋体" w:hAnsi="宋体" w:eastAsia="宋体" w:cs="宋体"/>
          <w:color w:val="000"/>
          <w:sz w:val="28"/>
          <w:szCs w:val="28"/>
        </w:rPr>
        <w:t xml:space="preserve">10、在生产经营和销售中出现的新情况、新问题，结合实际情况分层次开展财经、法规的培训力争全体财务管理人员业务水平有新的提高。</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站的配合下，按照中心党支部的部署和安排，认真组织落实，取得了较好的成绩。但是，来年的任务更重，压力更大，我们财务科全体成员将变压力为动力，积极进取，开拓创新，充分发挥财务管理在单位管理中的核心作用，为单位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财务科工作总结与思路 篇4</w:t>
      </w:r>
    </w:p>
    <w:p>
      <w:pPr>
        <w:ind w:left="0" w:right="0" w:firstLine="560"/>
        <w:spacing w:before="450" w:after="450" w:line="312" w:lineRule="auto"/>
      </w:pPr>
      <w:r>
        <w:rPr>
          <w:rFonts w:ascii="宋体" w:hAnsi="宋体" w:eastAsia="宋体" w:cs="宋体"/>
          <w:color w:val="000"/>
          <w:sz w:val="28"/>
          <w:szCs w:val="28"/>
        </w:rPr>
        <w:t xml:space="preserve">20xx年，在局党委的正确领导下， 财务与资产管理科认真贯彻党和国家有关财经工作的方针政策，围绕水库除险加固、防洪保安、经营管理等工作中心，认真履行科室职责，切实落实年初制定的科室工作目标任务，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一、认真抓好财务管理制度运作，促进财务会计工作规范化管理。以《会计法》和《会计基础工作规范》等财务法律法规为准则，我们把科室管理工作重心转向制度理财，加大贯彻执行国家的财务会计制度和财经法规的力度，积极实施财务内部管理制度，依照鄂富发[20xx]1号文件精神，拟定了20xx年度工作要点，制定了科室20xx年工作目标任务。结合科室职责，认真履行工作岗位责任制，明确科室人员岗位职责权限、工作分工和纪律要求，进一步强化财务人员管理意识和责任意识，促进科室工作人员增强做好工作的紧迫感和责任心，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二、认真做好日常财务管理工作，保障财务会计工作有序开展。在日常财务管理工作中：</w:t>
      </w:r>
    </w:p>
    <w:p>
      <w:pPr>
        <w:ind w:left="0" w:right="0" w:firstLine="560"/>
        <w:spacing w:before="450" w:after="450" w:line="312" w:lineRule="auto"/>
      </w:pPr>
      <w:r>
        <w:rPr>
          <w:rFonts w:ascii="宋体" w:hAnsi="宋体" w:eastAsia="宋体" w:cs="宋体"/>
          <w:color w:val="000"/>
          <w:sz w:val="28"/>
          <w:szCs w:val="28"/>
        </w:rPr>
        <w:t xml:space="preserve">一是抓财务基础工作规范，强化会计基础工作质量。按《会计法》的规定和事业单位财务会计制度的要求，依法设置会计账簿，正确使用会计科目。在会计核算和会计监督上作到举一反三，对未规范的会计基础性工作及时发现，及时认真地进行整改，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二是吸取经验教训，在做好会计核算和会计监督工作上下功夫。财务监督从源头上抓起，加大财务预算支出管理，严格执行财务审批制度，切实履行财务收支审批手续，规范财务支出审批程序，按照财务工作要求，逐笔逐张审核原始会计单据，做到支出内容审核程序到位、审批手续齐全，保证了财务开支的合法性、合理性。会计核算从平时做起，按照《会计法》等财经法律法规、事业单位财务会计制度和国有建设单位财务会计制度的要求，合理归集收入、费用支出，妥善处理会计账务，认真进行会计核算，及时收集整理财务数据资料，做到会计凭证月月扎、会计报表月月编，保证了会计账、证、表真实、准确、相符。</w:t>
      </w:r>
    </w:p>
    <w:p>
      <w:pPr>
        <w:ind w:left="0" w:right="0" w:firstLine="560"/>
        <w:spacing w:before="450" w:after="450" w:line="312" w:lineRule="auto"/>
      </w:pPr>
      <w:r>
        <w:rPr>
          <w:rFonts w:ascii="宋体" w:hAnsi="宋体" w:eastAsia="宋体" w:cs="宋体"/>
          <w:color w:val="000"/>
          <w:sz w:val="28"/>
          <w:szCs w:val="28"/>
        </w:rPr>
        <w:t xml:space="preserve">三是加强除险加固工程项目投资管理，积极作好项目年度资金实施计划。严格按照工程项目投资计划和概算使用资金，认真细致及时地对施工单位的工程进度款申请书支付内容予以审核，严格按照结账程序和合同规定结算工程款项。及时与省财政进行联系，积极做好除险加固工程项目财政性结余资金的跨年结转安排落实和项目建设资金的直接支付核对工作，保证项目建设资金及时足额安排和按时拨付到位。</w:t>
      </w:r>
    </w:p>
    <w:p>
      <w:pPr>
        <w:ind w:left="0" w:right="0" w:firstLine="560"/>
        <w:spacing w:before="450" w:after="450" w:line="312" w:lineRule="auto"/>
      </w:pPr>
      <w:r>
        <w:rPr>
          <w:rFonts w:ascii="宋体" w:hAnsi="宋体" w:eastAsia="宋体" w:cs="宋体"/>
          <w:color w:val="000"/>
          <w:sz w:val="28"/>
          <w:szCs w:val="28"/>
        </w:rPr>
        <w:t xml:space="preserve">四是积极做好办公自动化建设，稳步推进会计电算化进程。自20xx年局机关财务实施会计电算化一年来，财务人员对会计软件的应用已做到流程熟悉、运用自如，与此同时指导帮助公司财务从年初开始正式启动会计电算化，从而全面结束我局手工记账进行会计核算和管理的历史，进一步提高财务工作效率。</w:t>
      </w:r>
    </w:p>
    <w:p>
      <w:pPr>
        <w:ind w:left="0" w:right="0" w:firstLine="560"/>
        <w:spacing w:before="450" w:after="450" w:line="312" w:lineRule="auto"/>
      </w:pPr>
      <w:r>
        <w:rPr>
          <w:rFonts w:ascii="宋体" w:hAnsi="宋体" w:eastAsia="宋体" w:cs="宋体"/>
          <w:color w:val="000"/>
          <w:sz w:val="28"/>
          <w:szCs w:val="28"/>
        </w:rPr>
        <w:t xml:space="preserve">五是加强应收往来款项的核收工作，确保资金良性循环周转。及时准确统计单位或个人的各项往来账款，按时进行核收转载自第一范文网，请保留此标记，保证资金按时回笼。 六是认真组织做好职工工资的发放工作，及时落实职工政策性待遇。按时组织造表核实职工月工资，依规定按期结算拨付经济中心补贴，及时依人劳科新通知安排做好职工工资福利的增、补发工作，保证全局职工月工资和新增工资福利按时造表发放到位。</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一是我局20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二是严格遵守国库集中支付制度，加强对国库集中支付财政信息系统的管理，依据已批复的部门预算和水库除险加固工程等项目指标数，按照国库集中支付的要求，积极申报财政性资金用款计划，及时申请财政资金拨付，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三是认真执行政府采购制度，积极推进政府采购工作，依据当年部门预算实施计划，对纳入政府采购目录的货物、工程和服务性项目，依程序规定，适时上报项目政府采购实施计划，及时作好了单位政府采购。如根据局领导的工作布置，及时申报与采购复印机等办公设备、空调等电器设备和公务车辆等，从而较好推进了政府采购规范化、制度化管理。</w:t>
      </w:r>
    </w:p>
    <w:p>
      <w:pPr>
        <w:ind w:left="0" w:right="0" w:firstLine="560"/>
        <w:spacing w:before="450" w:after="450" w:line="312" w:lineRule="auto"/>
      </w:pPr>
      <w:r>
        <w:rPr>
          <w:rFonts w:ascii="宋体" w:hAnsi="宋体" w:eastAsia="宋体" w:cs="宋体"/>
          <w:color w:val="000"/>
          <w:sz w:val="28"/>
          <w:szCs w:val="28"/>
        </w:rPr>
        <w:t xml:space="preserve">四、认真抓好水费征收工作，及时组织征收水费款。在发电水费征收工作中，我们排除干扰及阻力，加大水费征收工作力度。以落实水法和现行水价政策为依据，注重协调好与富水电厂有关职能科室的关系，每月及时抄收并认真核对发电量统计表，半年来发电供水水费征收总体情况良好，在发电水费按约定预留20%的前提下，其余发电水费基本上做到了应收尽收。 五、积极开展 会计管理年 活动，根据上级主管部门关于开展 会计管理年 活动的通知文件要求，认真组织财务人员对我局财务会计管理工作进行了专项自查，对检查中发现的问题，我们逐一进行认真整改。通过此次活动，进一步规范了财务会计基础性工作，加大了会计工作规范化管理。目前我科已完成了自查自纠阶段的工作，向上报送了自纠自查报告。</w:t>
      </w:r>
    </w:p>
    <w:p>
      <w:pPr>
        <w:ind w:left="0" w:right="0" w:firstLine="560"/>
        <w:spacing w:before="450" w:after="450" w:line="312" w:lineRule="auto"/>
      </w:pPr>
      <w:r>
        <w:rPr>
          <w:rFonts w:ascii="宋体" w:hAnsi="宋体" w:eastAsia="宋体" w:cs="宋体"/>
          <w:color w:val="000"/>
          <w:sz w:val="28"/>
          <w:szCs w:val="28"/>
        </w:rPr>
        <w:t xml:space="preserve">总结xx年上半年的工作，我们所作的工作得益于局领导的大力支持，得力于全体职工的鼎力配合，源自于财务人员的通力协作。总结工作的同时，还充分认识到存在的不足：依法理财的观念还有待进一步加强，内控制度有待进一步健全，综合业务工作能力有待进一步提高，实物资产管理工作有待进一步完善等。我们真诚希望大家对全局的财务工作多提宝贵的正确的指导和改进管理建议或意见，共同努力做好我局的财务资产管理工作。 对于下一阶段的工作，财务与资产管理科要发扬成绩、克服不足、加强学习、努力工作，以科学发展观统领全局的财务与资产管理工作，求真务实，统筹兼顾，在发展中提升财务与资产管理水平，紧紧围绕年初制定的财务管理目标和工作要点，努力完成科室全年整体工作任务。</w:t>
      </w:r>
    </w:p>
    <w:p>
      <w:pPr>
        <w:ind w:left="0" w:right="0" w:firstLine="560"/>
        <w:spacing w:before="450" w:after="450" w:line="312" w:lineRule="auto"/>
      </w:pPr>
      <w:r>
        <w:rPr>
          <w:rFonts w:ascii="宋体" w:hAnsi="宋体" w:eastAsia="宋体" w:cs="宋体"/>
          <w:color w:val="000"/>
          <w:sz w:val="28"/>
          <w:szCs w:val="28"/>
        </w:rPr>
        <w:t xml:space="preserve">财务科工作总结与思路 篇5</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 收支两条线 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 送温暖、送清凉 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财务科工作总结与思路 篇6</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财务科工作总结与思路 篇7</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财务科工作总结与思路 篇8</w:t>
      </w:r>
    </w:p>
    <w:p>
      <w:pPr>
        <w:ind w:left="0" w:right="0" w:firstLine="560"/>
        <w:spacing w:before="450" w:after="450" w:line="312" w:lineRule="auto"/>
      </w:pPr>
      <w:r>
        <w:rPr>
          <w:rFonts w:ascii="宋体" w:hAnsi="宋体" w:eastAsia="宋体" w:cs="宋体"/>
          <w:color w:val="000"/>
          <w:sz w:val="28"/>
          <w:szCs w:val="28"/>
        </w:rPr>
        <w:t xml:space="preserve">学校财务工作总结</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财务科工作总结与思路 篇9</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 量入为出 的原则，按照 人员支出政策要找准，公用支出分析要全面 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 一把手 进行了离任审计。通过对五个市县局 一把手 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财务科工作总结与思路 篇10</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 他们来北京都不容易，谁都有不会的时候，帮他们是应该的。 我认为用心来为广大顾客服务，才是最好的服务。当我听到外边顾客对我说：你的活儿干的真快 那个胖胖的小伙子态度真不错 农行就是好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财务科工作总结与思路 篇11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财务科工作总结与思路 篇12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财务科工作总结与思路 篇13</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2024-10-03T16:46:34+08:00</dcterms:created>
  <dcterms:modified xsi:type="dcterms:W3CDTF">2024-10-03T16:46:34+08:00</dcterms:modified>
</cp:coreProperties>
</file>

<file path=docProps/custom.xml><?xml version="1.0" encoding="utf-8"?>
<Properties xmlns="http://schemas.openxmlformats.org/officeDocument/2006/custom-properties" xmlns:vt="http://schemas.openxmlformats.org/officeDocument/2006/docPropsVTypes"/>
</file>