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高级设计师试用期转正工作总结范文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高级设计师试用期转正工作总结五篇》是小编为大家准备的，希望对大家有帮助。高级设计师试用期转正工作总结 一时间一晃而过，转眼间试用期已接...</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工作总结可以是一项官僚化工作，可以是一项任务和负担，也可以是有效提升自我的一项工具，这全取决于如何应用。《高级设计师试用期转正工作总结五篇》是小编为大家准备的，希望对大家有帮助。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高级设计师试用期转正工作总结 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从业人员作为拓荒者的艰难和坚定。在对各位同事和领导肃然起敬的同时，也为我有机会成为今天_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_、美术指导_、还有和我一样新到公司不久的美术_，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高级设计师试用期转正工作总结二</w:t>
      </w:r>
    </w:p>
    <w:p>
      <w:pPr>
        <w:ind w:left="0" w:right="0" w:firstLine="560"/>
        <w:spacing w:before="450" w:after="450" w:line="312" w:lineRule="auto"/>
      </w:pPr>
      <w:r>
        <w:rPr>
          <w:rFonts w:ascii="宋体" w:hAnsi="宋体" w:eastAsia="宋体" w:cs="宋体"/>
          <w:color w:val="000"/>
          <w:sz w:val="28"/>
          <w:szCs w:val="28"/>
        </w:rPr>
        <w:t xml:space="preserve">20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年，我会尽自己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高级设计师试用期转正工作总结三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扩初设计、_四期施工图设计等项目，特别是对_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高级设计师试用期转正工作总结四</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一、严格遵守公司各项规章制度，试用期转正工作总结。上班伊始，我认真学习了公司《员工手册》及各项管理制度，并严格遵守，做到了无迟到、早退、违规现象。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高级设计师试用期转正工作总结五</w:t>
      </w:r>
    </w:p>
    <w:p>
      <w:pPr>
        <w:ind w:left="0" w:right="0" w:firstLine="560"/>
        <w:spacing w:before="450" w:after="450" w:line="312" w:lineRule="auto"/>
      </w:pPr>
      <w:r>
        <w:rPr>
          <w:rFonts w:ascii="宋体" w:hAnsi="宋体" w:eastAsia="宋体" w:cs="宋体"/>
          <w:color w:val="000"/>
          <w:sz w:val="28"/>
          <w:szCs w:val="28"/>
        </w:rPr>
        <w:t xml:space="preserve">公司的工作已经进行快两个月了。感觉时间过的特别快。快的原因并不是因为时间匆匆的流逝， 而是因为每天工作的都非常的充实。</w:t>
      </w:r>
    </w:p>
    <w:p>
      <w:pPr>
        <w:ind w:left="0" w:right="0" w:firstLine="560"/>
        <w:spacing w:before="450" w:after="450" w:line="312" w:lineRule="auto"/>
      </w:pPr>
      <w:r>
        <w:rPr>
          <w:rFonts w:ascii="宋体" w:hAnsi="宋体" w:eastAsia="宋体" w:cs="宋体"/>
          <w:color w:val="000"/>
          <w:sz w:val="28"/>
          <w:szCs w:val="28"/>
        </w:rPr>
        <w:t xml:space="preserve">我以前一直在一家小型代理公司做平面设计， 因为公司的业务并不多，接到新项目才有一波设计需要做，工作非常轻松，完成设计任务以外的时间
就是和老板去看项目，或者在办公室自我学习。每天上班感觉时间特别漫长，就盼着时 钟能够快一点走，早点下班。但时间长了我觉得，太安逸的工作环境，不太适合我的发展，
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
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(一)良好的工作环境公司给我的第一个印象就是我们良好的工作环境。</w:t>
      </w:r>
    </w:p>
    <w:p>
      <w:pPr>
        <w:ind w:left="0" w:right="0" w:firstLine="560"/>
        <w:spacing w:before="450" w:after="450" w:line="312" w:lineRule="auto"/>
      </w:pPr>
      <w:r>
        <w:rPr>
          <w:rFonts w:ascii="宋体" w:hAnsi="宋体" w:eastAsia="宋体" w:cs="宋体"/>
          <w:color w:val="000"/>
          <w:sz w:val="28"/>
          <w:szCs w:val="28"/>
        </w:rPr>
        <w:t xml:space="preserve">同事们平均年龄都比较年轻，
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
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(二)亲人一般的同事人际交往、同事之间的相处，是我们大家工作的需要。而在上海驰张，我们的同事关系更像是家人，朋友。公司的师傅制，更突显人情味。每天早上来到公司，同事之间问声“早
上好”，微笑着点点头，这样一天的工作都会有个好的心情。同事生病了，端上一怀热水， 送上一句温暖的祝福， 那么， 每个人的心里都会是热乎乎的， 少了那些勾心斗角，
尔虞我诈， 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(三)团队精神工作中少不了交流和沟通，少不了共同合作。虽然我们这个小团队人不多，我的加入也
还不到两个月，但我在师傅和鹏鹏哥，老覃姐的帮助和指导下，经过短暂的磨合期已经可以
独立接手公司几个项目的设计工作。有时候项目来得比较急，靠一个人的力量不能完成的，
我们这个小团队就会相互分工合作，共同来完成，一个人分担一部份的设计，和谐而且效率 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 首先要看它对设计的管理与分配， 将最合适的人安排在最合适
的位置，这样才能发挥出每个人的优点。师傅就是整个团队的核心啦。而鹏鹏哥在排版方面 也有他独到的见解(当然别的也非常厉害)
，老覃姐的特长手绘经常另大家眼前一亮。小煜 则是大家的小师妹，小可爱和零食库(当然工作也是一流的) 。大家在共同商讨的过程中很
容易就能碰出新的闪光点，使设计任务亮点更加的突显，也能更明确的开展工作，从而使事 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
精神。更要有各个身怀绝技的师傅、师兄、师姐和师妹，我们会一起努力，拿出我们上海驰 张最优秀的设计。</w:t>
      </w:r>
    </w:p>
    <w:p>
      <w:pPr>
        <w:ind w:left="0" w:right="0" w:firstLine="560"/>
        <w:spacing w:before="450" w:after="450" w:line="312" w:lineRule="auto"/>
      </w:pPr>
      <w:r>
        <w:rPr>
          <w:rFonts w:ascii="宋体" w:hAnsi="宋体" w:eastAsia="宋体" w:cs="宋体"/>
          <w:color w:val="000"/>
          <w:sz w:val="28"/>
          <w:szCs w:val="28"/>
        </w:rPr>
        <w:t xml:space="preserve">(四)对工作的热爱我们无论在哪里工作， 最重要的一点是我们必须要喜欢这份工作。</w:t>
      </w:r>
    </w:p>
    <w:p>
      <w:pPr>
        <w:ind w:left="0" w:right="0" w:firstLine="560"/>
        <w:spacing w:before="450" w:after="450" w:line="312" w:lineRule="auto"/>
      </w:pPr>
      <w:r>
        <w:rPr>
          <w:rFonts w:ascii="宋体" w:hAnsi="宋体" w:eastAsia="宋体" w:cs="宋体"/>
          <w:color w:val="000"/>
          <w:sz w:val="28"/>
          <w:szCs w:val="28"/>
        </w:rPr>
        <w:t xml:space="preserve">来到公司的这段时间， 我们策划设计部的同事们都非常的热心， 我们就像是一家人一样，
我已经彻彻底底的爱上了我的这份工作。并不是职位越高，层次越高，我们就越快乐。我们需要的是在工作中有充分的自由空间来发挥和展示我们的能力，
对每一个挑战和机遇我们都能够有自信和想法去接受， 并经过自己的努力去实现它。实现自我价值。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
不断的认识不足，不断的进步中，完善自己。人的一生就那么几十年，如果我们每天都能够
充分的利用好时间，认真的对待我们身边的每一件事情，当我们老的时候回想起来，我们不
会有任何的遗憾。作为上海驰张的一名员工，严谨的工作态度，是我们应尽的责任和义务。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作为一名设计师，不断地开拓设计思路，更好的与市场融合，是我目前需要改进和加强的，
所以我会和公司一起努力，为公司的不断壮大，更好的发展，来尽自己的一份微薄之力。[_TAG_h2]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2024-10-03T07:30:02+08:00</dcterms:created>
  <dcterms:modified xsi:type="dcterms:W3CDTF">2024-10-03T07:30:02+08:00</dcterms:modified>
</cp:coreProperties>
</file>

<file path=docProps/custom.xml><?xml version="1.0" encoding="utf-8"?>
<Properties xmlns="http://schemas.openxmlformats.org/officeDocument/2006/custom-properties" xmlns:vt="http://schemas.openxmlformats.org/officeDocument/2006/docPropsVTypes"/>
</file>