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班主任是学生成长、发展的引路人，是班级的组织者、教育者和指导者。　教育实习班主任工作总结一在这短暂的一个月中，在其它老师的言传身教下，我通过自身的不断努力，得到了一次较全面的、系统的锻炼，也学到了许多书本上所学不到的知识和技能。在实习班主任...</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教育实习班主任工作总结一</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教育实习班主任工作总结三</w:t>
      </w:r>
    </w:p>
    <w:p>
      <w:pPr>
        <w:ind w:left="0" w:right="0" w:firstLine="560"/>
        <w:spacing w:before="450" w:after="450" w:line="312" w:lineRule="auto"/>
      </w:pPr>
      <w:r>
        <w:rPr>
          <w:rFonts w:ascii="宋体" w:hAnsi="宋体" w:eastAsia="宋体" w:cs="宋体"/>
          <w:color w:val="000"/>
          <w:sz w:val="28"/>
          <w:szCs w:val="28"/>
        </w:rPr>
        <w:t xml:space="preserve">_年_月，我在_小学实习两个星期的时间。在这两个星期里的实习令我感受颇多。我很荣幸的担任了其中一个班的实习班主任，带领学生参加锻炼，带领该班学生参加运动会，读报、课间操时维持秩序，做了几名后进生的细致的思想工作。以下就是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这次实习是我受益匪浅，我终于理解到，要做一名优秀的小学教师，不但要有广阔的知识，更要有一颗善良的心，要能够耐心的把握每一位学生的心理，这样才会使学生乐于去学习，也才算是一位成功的老师。而且，也将更加努力的朝着这个方向前进。</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教育实习班主任工作总结四</w:t>
      </w:r>
    </w:p>
    <w:p>
      <w:pPr>
        <w:ind w:left="0" w:right="0" w:firstLine="560"/>
        <w:spacing w:before="450" w:after="450" w:line="312" w:lineRule="auto"/>
      </w:pPr>
      <w:r>
        <w:rPr>
          <w:rFonts w:ascii="宋体" w:hAnsi="宋体" w:eastAsia="宋体" w:cs="宋体"/>
          <w:color w:val="000"/>
          <w:sz w:val="28"/>
          <w:szCs w:val="28"/>
        </w:rPr>
        <w:t xml:space="preserve">在实习的过程中，我锻炼了一种全新的技能，那就是副班主任的管理技能。</w:t>
      </w:r>
    </w:p>
    <w:p>
      <w:pPr>
        <w:ind w:left="0" w:right="0" w:firstLine="560"/>
        <w:spacing w:before="450" w:after="450" w:line="312" w:lineRule="auto"/>
      </w:pPr>
      <w:r>
        <w:rPr>
          <w:rFonts w:ascii="宋体" w:hAnsi="宋体" w:eastAsia="宋体" w:cs="宋体"/>
          <w:color w:val="000"/>
          <w:sz w:val="28"/>
          <w:szCs w:val="28"/>
        </w:rPr>
        <w:t xml:space="preserve">在实习初期，我向高一的主任申请了实习班主任的工作，我担任了高一三班的副班主任，因此我的生活中多了一份职责，我会负责检查学生的按时进班状况自己卫生打扫状况，督促学生安静的上自习。我原本以为班主任的工作很简单，自从实践之后，我才发现，原先看似简单的工作要坚持下来需要很大的毅力。除了这些事情，我还会到班主任办公室帮忙班主任做一些我能够力所能及的事情，同时也利用与班主任呆在一齐干活的这一点时间，向她“取经”，比如：怎样样建设好班级的班干部队伍，怎样才能制定完善实用有效的班规制度，如何发挥小组长制度，如何处理班主任与学生的关系，如何有效地加强对学生的管理等等各种问题。班主任工作指导老师也十分热心地回答我们的疑惑，并与我一齐分享她建设班级的经验等，从我们彼此的沟通交流中，在班主任工作方面我至少是间接地积累了很多的知识经验，期望在未来的班主任一职中能少走许多弯路，也期望我继续努力争取成为未来的一名优秀实习班主任。</w:t>
      </w:r>
    </w:p>
    <w:p>
      <w:pPr>
        <w:ind w:left="0" w:right="0" w:firstLine="560"/>
        <w:spacing w:before="450" w:after="450" w:line="312" w:lineRule="auto"/>
      </w:pPr>
      <w:r>
        <w:rPr>
          <w:rFonts w:ascii="宋体" w:hAnsi="宋体" w:eastAsia="宋体" w:cs="宋体"/>
          <w:color w:val="000"/>
          <w:sz w:val="28"/>
          <w:szCs w:val="28"/>
        </w:rPr>
        <w:t xml:space="preserve">对学生的教育，尤其要侧重对学生的德育教育，为了能够全面了解学生，取得我会协助班主任组织主题班会和课外活动，透过主题班会和课外活动，能够全方位的了解学生，发现每一位学生身上的闪光点，以此为入手点去管理学生。体现了发扬用心因素，克服消极因素的德育教育原则。透过活动，我和学生都相互了解，我也取得了学生的信任，学生也很愿意和我聊天。在不到两周的时间里，我和学生之间已经建立了信任及感情，很多事情都比较好处理了，但是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从这几个月的努力工作中，我取得了十分大的进步，我此刻已经明白对什么样的学生该采取什么样的方式去教育才有效、怎样管理班级、怎样去组织班会等等。我已经从一个零经验者已经发展成为能够有自己的想法、措施，能靠自己观察发现问题，自主解决问题的人，但是我进步的空间还很大，我不会停止进步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教育实习班主任工作总结五</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透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之后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状况，发现问题，及时解决。我也参与并组织召开了一次家长会，根据学生们近期的学习状况，纪律，生活状况汇报给家长，也强调了一些家长和老师如何共同管理学生的方法，也和个别家长进行了交流，了解学生的状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状况，以及他们的心理问题，也包括自己对此刻校园教育理念的评价以及自己期望的教育模式等问题，这些调研活动的好处在于了解学生的学习心理，然后根据实际状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2024-10-03T05:34:58+08:00</dcterms:created>
  <dcterms:modified xsi:type="dcterms:W3CDTF">2024-10-03T05:34:58+08:00</dcterms:modified>
</cp:coreProperties>
</file>

<file path=docProps/custom.xml><?xml version="1.0" encoding="utf-8"?>
<Properties xmlns="http://schemas.openxmlformats.org/officeDocument/2006/custom-properties" xmlns:vt="http://schemas.openxmlformats.org/officeDocument/2006/docPropsVTypes"/>
</file>