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如何总结人事</w:t>
      </w:r>
      <w:bookmarkEnd w:id="1"/>
    </w:p>
    <w:p>
      <w:pPr>
        <w:jc w:val="center"/>
        <w:spacing w:before="0" w:after="450"/>
      </w:pPr>
      <w:r>
        <w:rPr>
          <w:rFonts w:ascii="Arial" w:hAnsi="Arial" w:eastAsia="Arial" w:cs="Arial"/>
          <w:color w:val="999999"/>
          <w:sz w:val="20"/>
          <w:szCs w:val="20"/>
        </w:rPr>
        <w:t xml:space="preserve">来源：网络  作者：空谷幽兰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如何总结人事(通用10篇)如何总结人事要怎么写，才更标准规范？根据多年的文秘写作经验，参考优秀的如何总结人事样本能让你事半功倍，下面分享【如何总结人事(通用10篇)】，供你选择借鉴。&gt;如何总结人事篇1本人于20_年_月_日来公司上班，从事人...</w:t>
      </w:r>
    </w:p>
    <w:p>
      <w:pPr>
        <w:ind w:left="0" w:right="0" w:firstLine="560"/>
        <w:spacing w:before="450" w:after="450" w:line="312" w:lineRule="auto"/>
      </w:pPr>
      <w:r>
        <w:rPr>
          <w:rFonts w:ascii="宋体" w:hAnsi="宋体" w:eastAsia="宋体" w:cs="宋体"/>
          <w:color w:val="000"/>
          <w:sz w:val="28"/>
          <w:szCs w:val="28"/>
        </w:rPr>
        <w:t xml:space="preserve">如何总结人事(通用10篇)</w:t>
      </w:r>
    </w:p>
    <w:p>
      <w:pPr>
        <w:ind w:left="0" w:right="0" w:firstLine="560"/>
        <w:spacing w:before="450" w:after="450" w:line="312" w:lineRule="auto"/>
      </w:pPr>
      <w:r>
        <w:rPr>
          <w:rFonts w:ascii="宋体" w:hAnsi="宋体" w:eastAsia="宋体" w:cs="宋体"/>
          <w:color w:val="000"/>
          <w:sz w:val="28"/>
          <w:szCs w:val="28"/>
        </w:rPr>
        <w:t xml:space="preserve">如何总结人事要怎么写，才更标准规范？根据多年的文秘写作经验，参考优秀的如何总结人事样本能让你事半功倍，下面分享【如何总结人事(通用10篇)】，供你选择借鉴。</w:t>
      </w:r>
    </w:p>
    <w:p>
      <w:pPr>
        <w:ind w:left="0" w:right="0" w:firstLine="560"/>
        <w:spacing w:before="450" w:after="450" w:line="312" w:lineRule="auto"/>
      </w:pPr>
      <w:r>
        <w:rPr>
          <w:rFonts w:ascii="宋体" w:hAnsi="宋体" w:eastAsia="宋体" w:cs="宋体"/>
          <w:color w:val="000"/>
          <w:sz w:val="28"/>
          <w:szCs w:val="28"/>
        </w:rPr>
        <w:t xml:space="preserve">&gt;如何总结人事篇1</w:t>
      </w:r>
    </w:p>
    <w:p>
      <w:pPr>
        <w:ind w:left="0" w:right="0" w:firstLine="560"/>
        <w:spacing w:before="450" w:after="450" w:line="312" w:lineRule="auto"/>
      </w:pPr>
      <w:r>
        <w:rPr>
          <w:rFonts w:ascii="宋体" w:hAnsi="宋体" w:eastAsia="宋体" w:cs="宋体"/>
          <w:color w:val="000"/>
          <w:sz w:val="28"/>
          <w:szCs w:val="28"/>
        </w:rPr>
        <w:t xml:space="preserve">本人于20_年_月_日来公司上班，从事人事行政主管一职，在此工作中，我用我所学的专业知识及多年来对人事行政管理工作经验，根据公司实际情况及本职工作进行了一个初步计划，现实告诉我“只有管好人，才能管好事”，在这一年的日子里，有幸在公司领导的安排下参加了集团统一组织的相关业务知识培训，使我快速对公司人事行政工作有了系统的认识，并在工作技能上有了很大的提高。也深深感到企业蓬勃发展的热气，新明人之拼搏的精神。在工作中，我的工作模式上较之前有了新的突破，工作方式有了较大的改变。</w:t>
      </w:r>
    </w:p>
    <w:p>
      <w:pPr>
        <w:ind w:left="0" w:right="0" w:firstLine="560"/>
        <w:spacing w:before="450" w:after="450" w:line="312" w:lineRule="auto"/>
      </w:pPr>
      <w:r>
        <w:rPr>
          <w:rFonts w:ascii="宋体" w:hAnsi="宋体" w:eastAsia="宋体" w:cs="宋体"/>
          <w:color w:val="000"/>
          <w:sz w:val="28"/>
          <w:szCs w:val="28"/>
        </w:rPr>
        <w:t xml:space="preserve">据了解，项目公司成立也已三年了，项目公司的运作也已步入正轨。我部门也在公司领导的正确领导下，在公司各部门的共同努力下，紧紧围绕集团公司的发展目标，较好地完成了上级和公司领导交给的各项工作。行政人事主管工作是以每一年度工作计划为基础，并配合公司的工作重心逐步开展的。</w:t>
      </w:r>
    </w:p>
    <w:p>
      <w:pPr>
        <w:ind w:left="0" w:right="0" w:firstLine="560"/>
        <w:spacing w:before="450" w:after="450" w:line="312" w:lineRule="auto"/>
      </w:pPr>
      <w:r>
        <w:rPr>
          <w:rFonts w:ascii="宋体" w:hAnsi="宋体" w:eastAsia="宋体" w:cs="宋体"/>
          <w:color w:val="000"/>
          <w:sz w:val="28"/>
          <w:szCs w:val="28"/>
        </w:rPr>
        <w:t xml:space="preserve">一、现结合近一年来工作完成的工作总结如下</w:t>
      </w:r>
    </w:p>
    <w:p>
      <w:pPr>
        <w:ind w:left="0" w:right="0" w:firstLine="560"/>
        <w:spacing w:before="450" w:after="450" w:line="312" w:lineRule="auto"/>
      </w:pPr>
      <w:r>
        <w:rPr>
          <w:rFonts w:ascii="宋体" w:hAnsi="宋体" w:eastAsia="宋体" w:cs="宋体"/>
          <w:color w:val="000"/>
          <w:sz w:val="28"/>
          <w:szCs w:val="28"/>
        </w:rPr>
        <w:t xml:space="preserve">首先，完成了跟前任行政人事主管工作的顺利交接;其次，作为行政人事主管，从员工的招聘、面试、推荐到办理入职、转正和辞职等手续中，这些工作不但要求我必须要有较强的责任心，而且在工作时必须细心，还更要有耐心。在同时，人事工作紧紧围绕管理、服务、学习、招聘等工作重点，注重发挥行政部承上启下、联系左右、协调各方的中心枢纽作用，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1、公司人员招聘工作</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本着网上招聘、各大院校招聘、内部推荐等方法，完成人员招聘工作。完成公司人事档案信息的建立完善、公司人员进出的人事管理等工作。及时并有效的与集团公司联系，20_年度中共办理员工入职17人，办理员工离职14人，另据统计，公司期初员工26人，期末29人，入职17人，离职14人，淘汰1人，未正式录用2人，调出2人，调入3人，劝退2人。据分析，在第一季度人事异动比较大，员工离职率为9.1%。</w:t>
      </w:r>
    </w:p>
    <w:p>
      <w:pPr>
        <w:ind w:left="0" w:right="0" w:firstLine="560"/>
        <w:spacing w:before="450" w:after="450" w:line="312" w:lineRule="auto"/>
      </w:pPr>
      <w:r>
        <w:rPr>
          <w:rFonts w:ascii="宋体" w:hAnsi="宋体" w:eastAsia="宋体" w:cs="宋体"/>
          <w:color w:val="000"/>
          <w:sz w:val="28"/>
          <w:szCs w:val="28"/>
        </w:rPr>
        <w:t xml:space="preserve">主要原因是节后离职流动频繁，业绩欠佳考核指标未通过，以及各项目公司员工调整造成人员流动性较大。为了降低员工离职率，我部门采取一系列的激励方法及团体活动，有效的降低了二、三季度的离职比例，将员工离职率降低至6.8%，综上所述，相比一季度员工离职率下降2.3%。现在编员工人数29人，员工劳动合同入职一月内签订率100%;另外，全面配合集团公司做好各岗位人员的半年及年终十项指标考评工作。</w:t>
      </w:r>
    </w:p>
    <w:p>
      <w:pPr>
        <w:ind w:left="0" w:right="0" w:firstLine="560"/>
        <w:spacing w:before="450" w:after="450" w:line="312" w:lineRule="auto"/>
      </w:pPr>
      <w:r>
        <w:rPr>
          <w:rFonts w:ascii="宋体" w:hAnsi="宋体" w:eastAsia="宋体" w:cs="宋体"/>
          <w:color w:val="000"/>
          <w:sz w:val="28"/>
          <w:szCs w:val="28"/>
        </w:rPr>
        <w:t xml:space="preserve">2、积极组织员工活动与员工培训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w:t>
      </w:r>
    </w:p>
    <w:p>
      <w:pPr>
        <w:ind w:left="0" w:right="0" w:firstLine="560"/>
        <w:spacing w:before="450" w:after="450" w:line="312" w:lineRule="auto"/>
      </w:pPr>
      <w:r>
        <w:rPr>
          <w:rFonts w:ascii="宋体" w:hAnsi="宋体" w:eastAsia="宋体" w:cs="宋体"/>
          <w:color w:val="000"/>
          <w:sz w:val="28"/>
          <w:szCs w:val="28"/>
        </w:rPr>
        <w:t xml:space="preserve">从我进入到公司，虽然仅两个多月时间，但作为人事主管，但也紧跟领导步伐，积极配合公司把优化人员结构和提高员工素质与企业发展目标紧密结合。认真组织开展员工培训工作，每月安排各部门人员参加股份公司新员工岗前培训，让员工真正认识到企业文化，从加强公司员工的专业技能、职业素养，稳定员工队伍上让全年的培训工作正常开展，并且积极配合集团做好协调中高层领导的年度培训工作。并根据各部门实际需求，以内外培训为核心，提高员工综合素质，制定了20_年培训计划。</w:t>
      </w:r>
    </w:p>
    <w:p>
      <w:pPr>
        <w:ind w:left="0" w:right="0" w:firstLine="560"/>
        <w:spacing w:before="450" w:after="450" w:line="312" w:lineRule="auto"/>
      </w:pPr>
      <w:r>
        <w:rPr>
          <w:rFonts w:ascii="宋体" w:hAnsi="宋体" w:eastAsia="宋体" w:cs="宋体"/>
          <w:color w:val="000"/>
          <w:sz w:val="28"/>
          <w:szCs w:val="28"/>
        </w:rPr>
        <w:t xml:space="preserve">在20_年工作中，多次组织员工活动与培训，例如组织员工外出旅游、技能培训等项目，得到了员工的认可。根据20_全年培训计划，协助组织各部门开展的培训，圆满完成并超计划完成了实施培训21次，考试10次，合格率90%以上。</w:t>
      </w:r>
    </w:p>
    <w:p>
      <w:pPr>
        <w:ind w:left="0" w:right="0" w:firstLine="560"/>
        <w:spacing w:before="450" w:after="450" w:line="312" w:lineRule="auto"/>
      </w:pPr>
      <w:r>
        <w:rPr>
          <w:rFonts w:ascii="宋体" w:hAnsi="宋体" w:eastAsia="宋体" w:cs="宋体"/>
          <w:color w:val="000"/>
          <w:sz w:val="28"/>
          <w:szCs w:val="28"/>
        </w:rPr>
        <w:t xml:space="preserve">3、全力做好行政的服务性工作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例如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为了保障员工的身体健康，使公司员工在繁忙的工作之余能够获得充分的健康关怀，以充沛的精力投入工作，_月初，公司组织全体员工进行了一年一度的体检。同时，积极完成日常行政人事管理工作。完成上述工作的同时，充分发挥了本部门的基础职能作用，在规范管理、工资核算、办理员工保险、组织各项活动等方面起到了应有的作用。同时制订并加强规范了《食堂用餐管理规定》及公司车辆使用规范及用车情况管理;配合集团做好公司审核，并配合公司做好各类证件的审批手续办理工作。</w:t>
      </w:r>
    </w:p>
    <w:p>
      <w:pPr>
        <w:ind w:left="0" w:right="0" w:firstLine="560"/>
        <w:spacing w:before="450" w:after="450" w:line="312" w:lineRule="auto"/>
      </w:pPr>
      <w:r>
        <w:rPr>
          <w:rFonts w:ascii="宋体" w:hAnsi="宋体" w:eastAsia="宋体" w:cs="宋体"/>
          <w:color w:val="000"/>
          <w:sz w:val="28"/>
          <w:szCs w:val="28"/>
        </w:rPr>
        <w:t xml:space="preserve">二、当然，在以上工作中还存在很多的不足之处</w:t>
      </w:r>
    </w:p>
    <w:p>
      <w:pPr>
        <w:ind w:left="0" w:right="0" w:firstLine="560"/>
        <w:spacing w:before="450" w:after="450" w:line="312" w:lineRule="auto"/>
      </w:pPr>
      <w:r>
        <w:rPr>
          <w:rFonts w:ascii="宋体" w:hAnsi="宋体" w:eastAsia="宋体" w:cs="宋体"/>
          <w:color w:val="000"/>
          <w:sz w:val="28"/>
          <w:szCs w:val="28"/>
        </w:rPr>
        <w:t xml:space="preserve">1、计划性不强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2、招聘力度不够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公司对专业要求的专精尖，自我进入公司几个月，对臵业顾问的要求，既要求形象佳气质佳，又要求有经验丰富，这就要求我们通过多种渠道进行筛选，但一直以来，我们仅通过_网招聘进行筛选，而这类招聘网上的简历大多数是工作经验不足的大学毕业生，不能满足我们的需求，这就极大的限制我们招聘效果，不能及时招聘到位，造成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3、培训不够系统</w:t>
      </w:r>
    </w:p>
    <w:p>
      <w:pPr>
        <w:ind w:left="0" w:right="0" w:firstLine="560"/>
        <w:spacing w:before="450" w:after="450" w:line="312" w:lineRule="auto"/>
      </w:pPr>
      <w:r>
        <w:rPr>
          <w:rFonts w:ascii="宋体" w:hAnsi="宋体" w:eastAsia="宋体" w:cs="宋体"/>
          <w:color w:val="000"/>
          <w:sz w:val="28"/>
          <w:szCs w:val="28"/>
        </w:rPr>
        <w:t xml:space="preserve">由于公司各项业务正处于发展壮大的阶段，但人员的素质不能满足公司的发展，这就需要针对不同部门不同岗位的要求进行各种培训，虽超计划完成了培训，但是由于人事主管自身的计划、执行及组织培训的能力不足，还未建立较科学的培训管理体系，如：每次培训总结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4、员工考评工作不到位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员工转正、晋升、加薪、调岗、解聘等考核工作虽建立了完善的机制，但没有建立有效的量化、客观的数据周密细致的全面考评。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另外，在管理制度体系的建立方面，光有好的想法，而没有加大推进力度，导致有些工作没能按时完成;在各部门的工作协调力度方面，还有待加强，到奖惩有法。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当然，对于违反公司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2、行政工作事多面广，有时考虑问题不够周全，处理问题不够细致。在以后的工作中，需提高自身的业务能力，提高自己的高度，提升自身的综合素质，以达到公司的要求。</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2、人力资源管理工作：作好员工日常工作信息的采集，完成日常行政招聘与配臵，让后勤服务管理工作再上新台阶。根据各部门的人员需求，在确保人员编制完全控制在标准编制内，协助部门完成人员招聘工作。并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化，节省人力资源成本。对于新员工，定期与其面谈，发现问题随时沟通，深入的了解，帮助员工解决思想上的难题，通过制度培训、企业文化的培训等等手段，让员工喜欢公司的文化、了解企业的发展前景、设计员工的职业发展规划，并做好新员工辅导工作。通过考核，肯定优点，更不保留的指出欠失，使员工在企业中顺利的渡过实习期。规范的完成公司人事档案信息的建立完善、公司人员进出的人事管理等工作。</w:t>
      </w:r>
    </w:p>
    <w:p>
      <w:pPr>
        <w:ind w:left="0" w:right="0" w:firstLine="560"/>
        <w:spacing w:before="450" w:after="450" w:line="312" w:lineRule="auto"/>
      </w:pPr>
      <w:r>
        <w:rPr>
          <w:rFonts w:ascii="宋体" w:hAnsi="宋体" w:eastAsia="宋体" w:cs="宋体"/>
          <w:color w:val="000"/>
          <w:sz w:val="28"/>
          <w:szCs w:val="28"/>
        </w:rPr>
        <w:t xml:space="preserve">3、在培训这一重要工作当中，先切实履行好自身职责及时“充电”，才能充分调动每一位员工的积极性，做好整体员工服务意识的灌输，使其养成良好的工作心态，同时还要鼓励员工加强自身专业知识的学习，并努力建立与员工之间相互信任的关系。为所有员工树立好形象，尽力使我店全部员工能够达到公司各个方面的相应要求，把我们的工作团队努力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4、人事与行政不分家。行政部工作的核心就是搞好“三个服务”，即为领导服务、为员工服务、为客户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希望自己今后能快乐工作，同时也能在工作中找到更多的快乐!并衷心感谢各位领导一直来对我工作的支持、监督、指导及对我个人的帮助。我将认真地总结经验，发扬成绩，克服不足，以百倍的信心，饱满的工作热情，与我们的团队一起，勤奋工作，顽强拼搏，为_的经济发展和振兴做出应有的贡献。</w:t>
      </w:r>
    </w:p>
    <w:p>
      <w:pPr>
        <w:ind w:left="0" w:right="0" w:firstLine="560"/>
        <w:spacing w:before="450" w:after="450" w:line="312" w:lineRule="auto"/>
      </w:pPr>
      <w:r>
        <w:rPr>
          <w:rFonts w:ascii="宋体" w:hAnsi="宋体" w:eastAsia="宋体" w:cs="宋体"/>
          <w:color w:val="000"/>
          <w:sz w:val="28"/>
          <w:szCs w:val="28"/>
        </w:rPr>
        <w:t xml:space="preserve">&gt;如何总结人事篇2</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下，按照公司方针政策，行政人事部的工作特点：做好常规工作，进一步提高工作效率、确保各项工作的正常运作;进一步强化各项服务工作，为生产经营带给周到快捷的后勤保障服务;储备、创新人力资源管理工作，为公司发展，生产经营带给动力支持;加强制度执行力度等。在20__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忙，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__间(包含外租房)：针对宿舍有些住宿人员状况不明、档案混乱，进行了整理、清查，重新建档并在档案上注明部门、组别及编号，以及在每个房间的档案上分类注明床的张数以及床的名称(铁床或木床)。在查找、了解宿舍状况和安排住宿上方便快捷、清楚明了，并把档案存入电脑中。(2)、合理安排员工住宿状况，其中管理房间住舍有_间;群众员工__间(男占__间，女占_间);夫妻房__间;保姆、出租、临时工各_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职责的落实。(3)、加强请假制度、放行条管理，对不履行请假手续或未打卡者擅离岗者，坚决予以查实并作来源理，这样即维护考勤制度的严肃性，又从另一方面激励了在岗员工的用心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1、贯彻执行公司领导指示。做好上、下联络沟通工作，及时向领导反映状况，反馈信息;搞好各部门间相互配合，综合协调工作;对各项工作和计划的督办和检查。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带给了有力的保证;同时，档案管理做到井然有序，随时为公司查询服务;加强文字材料的草拟打印工作，能按规定的时间和资料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一天对公司各部环境卫生、消防、纪律检查工作，每次检查均有书面记录，有异常状况进行处理。在检查中发现的违纪、违规、等各种不良现象及时通知各部门负责人进行处理;为公司加强管理、提高后勤服;认真收集信息，全面、准确的了解和掌握各方面工作的开展状况，分析工作存在的问题，总结工作经验，及时向公司汇报，让公司上级能全面准确地了解和掌握最近工作的实际状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11、接待来访客户，坚持按照工作要求，热情接待来访客户、认真听取来访客户反映的问题，提出的要求、推荐。</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根据部门20__年的工作结合公司目前实际状况和今后的发展趋势，行政人事部计划从以下几方面开展20__年度的工作，全面推行目标管理。行政人事部在20__年里除做好日常管理工作外，重点做好以下方面工作：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1、加大后勤服务及监督力度，并根据公司工作实际状况，对后勤服务行修改、完善，使其更加贴合总公司工作实际的需要。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2、配合公司促建工作，加大宣传力度，对在工作上涌现出来的典型的人和事予以及时报道，透过以点带面，促使工作质量进一步提高。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3、加大人力资源管理力度，完善劳动人事档案管理，严格控制公司劳动用工，做好以事设岗，人尽其才。为人才招募与评定薪资、绩效考核带给合理依据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十分重要的基础工作，也是需要公司上下通力合作的工作。各部门配合共同做好工作的项目较多，因此需要公司领导予以重视和支持。自上而下转变观念与否，各部门带给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部工作职责大，但我始终以饱满的工作热情投入工作，兢兢业业，履行行政、人事等各项工作职责、执行公司的规章制度，较好的完成了各项工作任责。当然，行政部在今年的工作中还存在粗糙等不足，将在来年工作中改善和纠正。随着公司的发展壮大，根据需求进行人力招聘、加大宣传力度和员工培训等完成各工项工作，以及严格实行和执行公司各项规章制度，能够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&gt;如何总结人事篇3</w:t>
      </w:r>
    </w:p>
    <w:p>
      <w:pPr>
        <w:ind w:left="0" w:right="0" w:firstLine="560"/>
        <w:spacing w:before="450" w:after="450" w:line="312" w:lineRule="auto"/>
      </w:pPr>
      <w:r>
        <w:rPr>
          <w:rFonts w:ascii="宋体" w:hAnsi="宋体" w:eastAsia="宋体" w:cs="宋体"/>
          <w:color w:val="000"/>
          <w:sz w:val="28"/>
          <w:szCs w:val="28"/>
        </w:rPr>
        <w:t xml:space="preserve">转眼间，来到“_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最大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d、参与收集整理20_年度及之前年度的各类档案材料，将其按年份及种类进行分类归档，放置于_楼档案室，并建立相应的电子档案，方便查阅;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协助部门主管对新入职员工开展入职培训，20__年行政人事部共组织开展了_次针对入职__以内职工的培训课，培训内容主要包括公司发展历程、企业文化、公司各种规章制度。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__公司”大致相同，相同的行业背景，使我能更快的了解公司的各种情况及行业情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 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c、处理一些复杂的工作时不够认真，导致工作的完成情况不够理想，在20__年里，我将以最好的工作态度来迎接这份工作，面对挑战绝不退缩。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在20__年的工作基础上，在20__年里，我除了要做好基本的日常工作外，20__年将重点做好、完善以下工作：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 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以上是我的20__年年终工作总结，请领导监督和指正。</w:t>
      </w:r>
    </w:p>
    <w:p>
      <w:pPr>
        <w:ind w:left="0" w:right="0" w:firstLine="560"/>
        <w:spacing w:before="450" w:after="450" w:line="312" w:lineRule="auto"/>
      </w:pPr>
      <w:r>
        <w:rPr>
          <w:rFonts w:ascii="宋体" w:hAnsi="宋体" w:eastAsia="宋体" w:cs="宋体"/>
          <w:color w:val="000"/>
          <w:sz w:val="28"/>
          <w:szCs w:val="28"/>
        </w:rPr>
        <w:t xml:space="preserve">&gt;如何总结人事篇4</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去了，20_了。在_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年，公司制造部员工由20_年6月末的33人下降到了25人，因此，员工的招聘、稳定和激励已成为人力资源工作的重点。在20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三、20_作计划</w:t>
      </w:r>
    </w:p>
    <w:p>
      <w:pPr>
        <w:ind w:left="0" w:right="0" w:firstLine="560"/>
        <w:spacing w:before="450" w:after="450" w:line="312" w:lineRule="auto"/>
      </w:pPr>
      <w:r>
        <w:rPr>
          <w:rFonts w:ascii="宋体" w:hAnsi="宋体" w:eastAsia="宋体" w:cs="宋体"/>
          <w:color w:val="000"/>
          <w:sz w:val="28"/>
          <w:szCs w:val="28"/>
        </w:rPr>
        <w:t xml:space="preserve">充满希望的20_来了，也带来了新的挑战。在新的一年里，我决心不断学习，认真提高工作水平，为公司的经济跨越式发展充分贡献自己的力量，努力做到：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&gt;如何总结人事篇5</w:t>
      </w:r>
    </w:p>
    <w:p>
      <w:pPr>
        <w:ind w:left="0" w:right="0" w:firstLine="560"/>
        <w:spacing w:before="450" w:after="450" w:line="312" w:lineRule="auto"/>
      </w:pPr>
      <w:r>
        <w:rPr>
          <w:rFonts w:ascii="宋体" w:hAnsi="宋体" w:eastAsia="宋体" w:cs="宋体"/>
          <w:color w:val="000"/>
          <w:sz w:val="28"/>
          <w:szCs w:val="28"/>
        </w:rPr>
        <w:t xml:space="preserve">20____年是我正式运行以来的第一年，一年来，在领导的正确领导、指挥下，我们努力拼搏、克服困难、无私奉献、全力以赴，出色地完成了上级领导交给我们的各项任务。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w:t>
      </w:r>
    </w:p>
    <w:p>
      <w:pPr>
        <w:ind w:left="0" w:right="0" w:firstLine="560"/>
        <w:spacing w:before="450" w:after="450" w:line="312" w:lineRule="auto"/>
      </w:pPr>
      <w:r>
        <w:rPr>
          <w:rFonts w:ascii="宋体" w:hAnsi="宋体" w:eastAsia="宋体" w:cs="宋体"/>
          <w:color w:val="000"/>
          <w:sz w:val="28"/>
          <w:szCs w:val="28"/>
        </w:rPr>
        <w:t xml:space="preserve">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人事制度改革是监测中心今年上半年的一项重大举措，我根据中心部署，自20____年1月开始着手进行人事制度改革的筹备工作。人事教育科负责承办人事制度改革具体工作。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人教科组织学习了人事制度改革的相关文件，并对监测中心以及我的各项规章制度、奖金分配办法、百分制考核办法进行了详细地讲解。消除了干部职(权属文秘之音所有，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在4月16日召开的签约大会上，我每名职工都与签订了为期两年的聘用合同。通过一系列的改革准备工作，到4月20日我人事制度改革工作圆满结束，我台实行全员聘用制。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20____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5、迎接总局验收</w:t>
      </w:r>
    </w:p>
    <w:p>
      <w:pPr>
        <w:ind w:left="0" w:right="0" w:firstLine="560"/>
        <w:spacing w:before="450" w:after="450" w:line="312" w:lineRule="auto"/>
      </w:pPr>
      <w:r>
        <w:rPr>
          <w:rFonts w:ascii="宋体" w:hAnsi="宋体" w:eastAsia="宋体" w:cs="宋体"/>
          <w:color w:val="000"/>
          <w:sz w:val="28"/>
          <w:szCs w:val="28"/>
        </w:rPr>
        <w:t xml:space="preserve">为确保我台工程竣工验收工作的顺利完成，在机房有关人员的支持下，参照城建档案管理办法、建设工程文件归档整理规范和对工程建设档案管理暂行规定，对工程相关资料进行了分类、归档和造册，全部文档、资料分工程资料、技术资料两大部分，共计十九卷，107册，1007份。其中：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6、基础工作</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20____年新招调职工6人，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通过今年7月份的中心人事干部培训班、8月份中心文秘干部培训班的学习，对人事工作和文秘工作的一些具体问题有了深刻地了解，对提高工作效率和工作质量起到了很大的促进作用。</w:t>
      </w:r>
    </w:p>
    <w:p>
      <w:pPr>
        <w:ind w:left="0" w:right="0" w:firstLine="560"/>
        <w:spacing w:before="450" w:after="450" w:line="312" w:lineRule="auto"/>
      </w:pPr>
      <w:r>
        <w:rPr>
          <w:rFonts w:ascii="宋体" w:hAnsi="宋体" w:eastAsia="宋体" w:cs="宋体"/>
          <w:color w:val="000"/>
          <w:sz w:val="28"/>
          <w:szCs w:val="28"/>
        </w:rPr>
        <w:t xml:space="preserve">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&gt;如何总结人事篇6</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__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&gt;如何总结人事篇7</w:t>
      </w:r>
    </w:p>
    <w:p>
      <w:pPr>
        <w:ind w:left="0" w:right="0" w:firstLine="560"/>
        <w:spacing w:before="450" w:after="450" w:line="312" w:lineRule="auto"/>
      </w:pPr>
      <w:r>
        <w:rPr>
          <w:rFonts w:ascii="宋体" w:hAnsi="宋体" w:eastAsia="宋体" w:cs="宋体"/>
          <w:color w:val="000"/>
          <w:sz w:val="28"/>
          <w:szCs w:val="28"/>
        </w:rPr>
        <w:t xml:space="preserve">转眼间，来到“____公司”已经一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最大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一、下面我将分类对我这20_年的工作做一个详细总结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d、参与收集整理20__年度及之前年度的各类档案材料，将其按年份及种类进行分类归档，放置于_楼档案室，并建立相应的电子档案，方便查阅;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协助部门主管对新入职员工开展入职培训，20__年行政人事部共组织开展了_次针对入职__以内职工的培训课，培训内容主要包括公司发展历程、企业文化、公司各种规章制度。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毕业之后我在_公司从事了_年_的工作，其业务范围与“____公司”大致相同，相同的行业背景，使我能更快的了解公司的各种情况及行业情况;同时____工作使我熟练于数据的整理、</w:t>
      </w:r>
    </w:p>
    <w:p>
      <w:pPr>
        <w:ind w:left="0" w:right="0" w:firstLine="560"/>
        <w:spacing w:before="450" w:after="450" w:line="312" w:lineRule="auto"/>
      </w:pPr>
      <w:r>
        <w:rPr>
          <w:rFonts w:ascii="宋体" w:hAnsi="宋体" w:eastAsia="宋体" w:cs="宋体"/>
          <w:color w:val="000"/>
          <w:sz w:val="28"/>
          <w:szCs w:val="28"/>
        </w:rPr>
        <w:t xml:space="preserve">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c、处理一些复杂的工作时不够认真，导致工作的完成情况不够理想，在20__年里，我将以最好的工作态度来迎接这份工作，面对挑战绝不退缩。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在20_年的工作基础上，在20_年里，我除了要做好基本的日常工作外，20_年将重点做好、完善以下工作：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以上是我的20_年年终工作总结，请领导监督和指导。</w:t>
      </w:r>
    </w:p>
    <w:p>
      <w:pPr>
        <w:ind w:left="0" w:right="0" w:firstLine="560"/>
        <w:spacing w:before="450" w:after="450" w:line="312" w:lineRule="auto"/>
      </w:pPr>
      <w:r>
        <w:rPr>
          <w:rFonts w:ascii="宋体" w:hAnsi="宋体" w:eastAsia="宋体" w:cs="宋体"/>
          <w:color w:val="000"/>
          <w:sz w:val="28"/>
          <w:szCs w:val="28"/>
        </w:rPr>
        <w:t xml:space="preserve">&gt;如何总结人事篇8</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 现总结如下：</w:t>
      </w:r>
    </w:p>
    <w:p>
      <w:pPr>
        <w:ind w:left="0" w:right="0" w:firstLine="560"/>
        <w:spacing w:before="450" w:after="450" w:line="312" w:lineRule="auto"/>
      </w:pPr>
      <w:r>
        <w:rPr>
          <w:rFonts w:ascii="宋体" w:hAnsi="宋体" w:eastAsia="宋体" w:cs="宋体"/>
          <w:color w:val="000"/>
          <w:sz w:val="28"/>
          <w:szCs w:val="28"/>
        </w:rPr>
        <w:t xml:space="preserve">一、 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 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 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1、出勤方面：每天都能提前至少三十分钟到达办公室，做好上班前的相关工作准备，并能及时检查各个办公区域的清洁、设备的完好等，方便__查询。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&gt;如何总结人事篇9</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_年来，公司从组建到发展，现在已进入快速发展期。回顾_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2、协调开发部门的持术培训工作，并按时通知每月培训内容。现周一硬件开发部门培训、周三软件开发部门培训、周六下午由孙总或外请老师培训。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提供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5、监督、检查、管理方面：每天对公司各部门环境卫生、办公设施、安全、纪律进行检查，有异常情况及时处理。</w:t>
      </w:r>
    </w:p>
    <w:p>
      <w:pPr>
        <w:ind w:left="0" w:right="0" w:firstLine="560"/>
        <w:spacing w:before="450" w:after="450" w:line="312" w:lineRule="auto"/>
      </w:pPr>
      <w:r>
        <w:rPr>
          <w:rFonts w:ascii="宋体" w:hAnsi="宋体" w:eastAsia="宋体" w:cs="宋体"/>
          <w:color w:val="000"/>
          <w:sz w:val="28"/>
          <w:szCs w:val="28"/>
        </w:rPr>
        <w:t xml:space="preserve">6、在检查中发现的违纪、违规等各种不良现象通知相关部门负责人进行处理;加强公司管理、提高行政服务质量，认真收集信息，全面、准确了解和掌握各部门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8、收集票务、酒店、快递、印刷、办公百货等公司信息，确保方便、快捷的为公司提供服务。</w:t>
      </w:r>
    </w:p>
    <w:p>
      <w:pPr>
        <w:ind w:left="0" w:right="0" w:firstLine="560"/>
        <w:spacing w:before="450" w:after="450" w:line="312" w:lineRule="auto"/>
      </w:pPr>
      <w:r>
        <w:rPr>
          <w:rFonts w:ascii="宋体" w:hAnsi="宋体" w:eastAsia="宋体" w:cs="宋体"/>
          <w:color w:val="000"/>
          <w:sz w:val="28"/>
          <w:szCs w:val="28"/>
        </w:rPr>
        <w:t xml:space="preserve">9、公司办公会议安排、记录和整理会议纪要，根据需要按会议决定发文。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10、接待来访客人，坚持按照工作要求，热情接待来访客人、认真听取来访客人反映的问题，提出的要求、建议。</w:t>
      </w:r>
    </w:p>
    <w:p>
      <w:pPr>
        <w:ind w:left="0" w:right="0" w:firstLine="560"/>
        <w:spacing w:before="450" w:after="450" w:line="312" w:lineRule="auto"/>
      </w:pPr>
      <w:r>
        <w:rPr>
          <w:rFonts w:ascii="宋体" w:hAnsi="宋体" w:eastAsia="宋体" w:cs="宋体"/>
          <w:color w:val="000"/>
          <w:sz w:val="28"/>
          <w:szCs w:val="28"/>
        </w:rPr>
        <w:t xml:space="preserve">12、司机和公司车辆的监督管理。司机反映的各种问题及日常工作情况、报销单据进行审核、查阅，对有异常的及时处理。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13、制定员工宿舍管理制度，统一宿舍管理，签署入住协议。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14、公司行政表格管理。</w:t>
      </w:r>
    </w:p>
    <w:p>
      <w:pPr>
        <w:ind w:left="0" w:right="0" w:firstLine="560"/>
        <w:spacing w:before="450" w:after="450" w:line="312" w:lineRule="auto"/>
      </w:pPr>
      <w:r>
        <w:rPr>
          <w:rFonts w:ascii="宋体" w:hAnsi="宋体" w:eastAsia="宋体" w:cs="宋体"/>
          <w:color w:val="000"/>
          <w:sz w:val="28"/>
          <w:szCs w:val="28"/>
        </w:rPr>
        <w:t xml:space="preserve">15、完成上级交办的其他任务，并按时按质的完成。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20_年8——12月工作计划根据部门上半年的工作安排，结合公司目前实际情况和今后的发展趋势，行政人事部计划从以下几方面开展下半年的工作，全面推行目标管理。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2、加大行政管理及监督力度，并根据工作实际情况，对行政管理有关规章制度修改、完善，使其更加符合实际工作的需要。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行政人事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_年公司是紧张忙碌的，行政人事部工作责任重大，但我始终以饱满的工作热情投入到工作中，兢兢业业，履行行政、人事等各项工作职责、执行公司的规章制度，较好的完成了各项工作。当然，行政人事部在_年的工作中还存在不到位，不完善的地方，力争在_年工作中改进和纠正。随着公司的发展壮大，可以预计_年行政、人事管理等各项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&gt;如何总结人事篇10</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_年已经渐行渐远。20__年对我个人来说，是非同寻常的一年。这一年的八月，我应聘到x公司担任人事部经理，揭开了职业生涯的崭新一页。屈指算来，到现在我已在x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五个月来，在公司领导的大力关心和帮助下，在同事们的积极配合与支持下，我不遗余力地做好人事管理工作，虽然没有什么轰轰烈烈的大业绩，但我是在用心地做好每一件事，并努力使X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x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x人，除公司本部外，还包括下设的x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2024-10-03T05:33:10+08:00</dcterms:created>
  <dcterms:modified xsi:type="dcterms:W3CDTF">2024-10-03T05:33:10+08:00</dcterms:modified>
</cp:coreProperties>
</file>

<file path=docProps/custom.xml><?xml version="1.0" encoding="utf-8"?>
<Properties xmlns="http://schemas.openxmlformats.org/officeDocument/2006/custom-properties" xmlns:vt="http://schemas.openxmlformats.org/officeDocument/2006/docPropsVTypes"/>
</file>