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教师年度考核总结</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教师年度考核总结(优秀10篇)关于教师年度考核总结要怎么写，才更标准规范？根据多年的文秘写作经验，参考优秀的关于教师年度考核总结样本能让你事半功倍，下面分享【关于教师年度考核总结(优秀10篇)】，供你选择借鉴。&gt;关于教师年度考核总结篇1...</w:t>
      </w:r>
    </w:p>
    <w:p>
      <w:pPr>
        <w:ind w:left="0" w:right="0" w:firstLine="560"/>
        <w:spacing w:before="450" w:after="450" w:line="312" w:lineRule="auto"/>
      </w:pPr>
      <w:r>
        <w:rPr>
          <w:rFonts w:ascii="宋体" w:hAnsi="宋体" w:eastAsia="宋体" w:cs="宋体"/>
          <w:color w:val="000"/>
          <w:sz w:val="28"/>
          <w:szCs w:val="28"/>
        </w:rPr>
        <w:t xml:space="preserve">关于教师年度考核总结(优秀10篇)</w:t>
      </w:r>
    </w:p>
    <w:p>
      <w:pPr>
        <w:ind w:left="0" w:right="0" w:firstLine="560"/>
        <w:spacing w:before="450" w:after="450" w:line="312" w:lineRule="auto"/>
      </w:pPr>
      <w:r>
        <w:rPr>
          <w:rFonts w:ascii="宋体" w:hAnsi="宋体" w:eastAsia="宋体" w:cs="宋体"/>
          <w:color w:val="000"/>
          <w:sz w:val="28"/>
          <w:szCs w:val="28"/>
        </w:rPr>
        <w:t xml:space="preserve">关于教师年度考核总结要怎么写，才更标准规范？根据多年的文秘写作经验，参考优秀的关于教师年度考核总结样本能让你事半功倍，下面分享【关于教师年度考核总结(优秀10篇)】，供你选择借鉴。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&gt;关于教师年度考核总结篇1</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&gt;关于教师年度考核总结篇2</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科学发展的重要思想，坚持党的教育方针，忠诚党的教育事业。加强自身的政治理论学习，提高理论水平。在教学实践中，认真贯彻党的教育方针，坚持党性原则，提高党性修养、努力实践科学发展的重要思想，学习和落实科学发展的思想，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&gt;关于教师年度考核总结篇3</w:t>
      </w:r>
    </w:p>
    <w:p>
      <w:pPr>
        <w:ind w:left="0" w:right="0" w:firstLine="560"/>
        <w:spacing w:before="450" w:after="450" w:line="312" w:lineRule="auto"/>
      </w:pPr>
      <w:r>
        <w:rPr>
          <w:rFonts w:ascii="宋体" w:hAnsi="宋体" w:eastAsia="宋体" w:cs="宋体"/>
          <w:color w:val="000"/>
          <w:sz w:val="28"/>
          <w:szCs w:val="28"/>
        </w:rPr>
        <w:t xml:space="preserve">这学期，我担任了高二__班班班主任及高二__、__班的数学教学工作，完成了必修2和必修3，及选修1—2的部分教学。本学期教学主要内容有：算法与程序框架，统计与概率，命题，圆锥曲线，立体几何等五个章节的内容。现将本学期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都是文科班，层次差别大，初中的基础差，高中的知识对他们来说就更增加了难度。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&gt;关于教师年度考核总结篇4</w:t>
      </w:r>
    </w:p>
    <w:p>
      <w:pPr>
        <w:ind w:left="0" w:right="0" w:firstLine="560"/>
        <w:spacing w:before="450" w:after="450" w:line="312" w:lineRule="auto"/>
      </w:pPr>
      <w:r>
        <w:rPr>
          <w:rFonts w:ascii="宋体" w:hAnsi="宋体" w:eastAsia="宋体" w:cs="宋体"/>
          <w:color w:val="000"/>
          <w:sz w:val="28"/>
          <w:szCs w:val="28"/>
        </w:rPr>
        <w:t xml:space="preserve">转瞬间我已经在_幼儿园工作了将近一年的时间了，在这一年的时间里作为幼儿教师的自己能够认真做好各项工作，无论是自己的本职工作还是园领导额外布置的任务都能够得到较好的完成，我也很珍惜这份工作的机会并用心教导好班上的每个孩子，每当他们在学习方面有所进步的时候都会让我对此感到十分高兴，为了更好地提升自己的教学水平进行工作总结如下。</w:t>
      </w:r>
    </w:p>
    <w:p>
      <w:pPr>
        <w:ind w:left="0" w:right="0" w:firstLine="560"/>
        <w:spacing w:before="450" w:after="450" w:line="312" w:lineRule="auto"/>
      </w:pPr>
      <w:r>
        <w:rPr>
          <w:rFonts w:ascii="宋体" w:hAnsi="宋体" w:eastAsia="宋体" w:cs="宋体"/>
          <w:color w:val="000"/>
          <w:sz w:val="28"/>
          <w:szCs w:val="28"/>
        </w:rPr>
        <w:t xml:space="preserve">认真做好备课工作并加深对班上孩子的了解，对于教学工作的展开来说要先了解班上孩子的基础才行，从中了解他们的学习进度并以此开进行备课，这样的话才能够设计出实用的教学方案并用来给孩子们上课，虽然对于孩子们的成长来说不需要学习过于深奥的理论知识，但是生活常识的教导以及正确价值观的塑造都是需要身为幼儿教师的自己认真对待的，要引导孩子朝着正确的方向前进才算是尽到了教师的职责所在，另外我也会在教学工作中听取家长对我们教师的建议并加以改善。</w:t>
      </w:r>
    </w:p>
    <w:p>
      <w:pPr>
        <w:ind w:left="0" w:right="0" w:firstLine="560"/>
        <w:spacing w:before="450" w:after="450" w:line="312" w:lineRule="auto"/>
      </w:pPr>
      <w:r>
        <w:rPr>
          <w:rFonts w:ascii="宋体" w:hAnsi="宋体" w:eastAsia="宋体" w:cs="宋体"/>
          <w:color w:val="000"/>
          <w:sz w:val="28"/>
          <w:szCs w:val="28"/>
        </w:rPr>
        <w:t xml:space="preserve">注重与孩子之间的互动并让他们在学习的过程中找到归属感，每个孩子都是_幼儿园不可缺少的一员自然需要用心教导，而且我也要让孩子们形成这种集体观念从而变得肯主动学习，这需要身为教师的自己在平时的课堂上重视互动的重要性，积极引导每个孩子踊跃回答问题并让他们得到赞扬，在获得教师的肯定以后孩子们也因此变得更加热爱学习，孩子们通过学习上的进步获得老师和家长的认可以后也会更加重视自身的成长，让孩子们懂得由被动转变为主动对他们的学习生涯有着重要的意义。</w:t>
      </w:r>
    </w:p>
    <w:p>
      <w:pPr>
        <w:ind w:left="0" w:right="0" w:firstLine="560"/>
        <w:spacing w:before="450" w:after="450" w:line="312" w:lineRule="auto"/>
      </w:pPr>
      <w:r>
        <w:rPr>
          <w:rFonts w:ascii="宋体" w:hAnsi="宋体" w:eastAsia="宋体" w:cs="宋体"/>
          <w:color w:val="000"/>
          <w:sz w:val="28"/>
          <w:szCs w:val="28"/>
        </w:rPr>
        <w:t xml:space="preserve">随着一年来教学工作的结束也让我发现了一些自身的问题，一方面我和家长的沟通做得不到位以至于对部分学生还不够了解，事实上对于孩子的成长来说家庭教育往往是难以缺少的一部分，而且相对于在幼儿园的学习来说家庭教育能够产生十分深远的想法，在孩子的成长过程中家长的陪伴无疑会对认知能力以及性格的塑造造成很大的影响，另一方面则是我对教学工作的总结做得还远远不够，即在结束自身教学工作以后很少去反思自己是否存在没有做好的地方。</w:t>
      </w:r>
    </w:p>
    <w:p>
      <w:pPr>
        <w:ind w:left="0" w:right="0" w:firstLine="560"/>
        <w:spacing w:before="450" w:after="450" w:line="312" w:lineRule="auto"/>
      </w:pPr>
      <w:r>
        <w:rPr>
          <w:rFonts w:ascii="宋体" w:hAnsi="宋体" w:eastAsia="宋体" w:cs="宋体"/>
          <w:color w:val="000"/>
          <w:sz w:val="28"/>
          <w:szCs w:val="28"/>
        </w:rPr>
        <w:t xml:space="preserve">我想自己应该在后续的教学工作中努力改善不足之处，毕竟对自身的不足放任不管的话则会对今后教学工作的完成造成不好的影响，所以我会继续为了幼儿园的教育事业而奋斗并努力提升自身的教学水平。</w:t>
      </w:r>
    </w:p>
    <w:p>
      <w:pPr>
        <w:ind w:left="0" w:right="0" w:firstLine="560"/>
        <w:spacing w:before="450" w:after="450" w:line="312" w:lineRule="auto"/>
      </w:pPr>
      <w:r>
        <w:rPr>
          <w:rFonts w:ascii="宋体" w:hAnsi="宋体" w:eastAsia="宋体" w:cs="宋体"/>
          <w:color w:val="000"/>
          <w:sz w:val="28"/>
          <w:szCs w:val="28"/>
        </w:rPr>
        <w:t xml:space="preserve">&gt;关于教师年度考核总结篇5</w:t>
      </w:r>
    </w:p>
    <w:p>
      <w:pPr>
        <w:ind w:left="0" w:right="0" w:firstLine="560"/>
        <w:spacing w:before="450" w:after="450" w:line="312" w:lineRule="auto"/>
      </w:pPr>
      <w:r>
        <w:rPr>
          <w:rFonts w:ascii="宋体" w:hAnsi="宋体" w:eastAsia="宋体" w:cs="宋体"/>
          <w:color w:val="000"/>
          <w:sz w:val="28"/>
          <w:szCs w:val="28"/>
        </w:rPr>
        <w:t xml:space="preserve">本学年，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&gt;关于教师年度考核总结篇6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&gt;关于教师年度考核总结篇7</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&gt;关于教师年度考核总结篇8</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&gt;关于教师年度考核总结篇9</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自己工作快一年了，回顾走过的一年时光，在与我们__年来的鉴定归纳如下：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&gt;关于教师年度考核总结篇10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2024-10-03T07:29:40+08:00</dcterms:created>
  <dcterms:modified xsi:type="dcterms:W3CDTF">2024-10-03T07:29:40+08:00</dcterms:modified>
</cp:coreProperties>
</file>

<file path=docProps/custom.xml><?xml version="1.0" encoding="utf-8"?>
<Properties xmlns="http://schemas.openxmlformats.org/officeDocument/2006/custom-properties" xmlns:vt="http://schemas.openxmlformats.org/officeDocument/2006/docPropsVTypes"/>
</file>