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小学语文教师培训总结</w:t>
      </w:r>
      <w:bookmarkEnd w:id="1"/>
    </w:p>
    <w:p>
      <w:pPr>
        <w:jc w:val="center"/>
        <w:spacing w:before="0" w:after="450"/>
      </w:pPr>
      <w:r>
        <w:rPr>
          <w:rFonts w:ascii="Arial" w:hAnsi="Arial" w:eastAsia="Arial" w:cs="Arial"/>
          <w:color w:val="999999"/>
          <w:sz w:val="20"/>
          <w:szCs w:val="20"/>
        </w:rPr>
        <w:t xml:space="preserve">来源：网络  作者：静谧旋律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培训总结5篇充实的工作生活一不留神就过去了，回顾这段时间的工作，相信你有很多感想吧，是不是该好好写一份工作总结记录一下呢?下面是小编给大家带来的小学语文教师培训总结，希望大家能够喜欢!小学语文教师培训总结篇1寒假期间我参加了教师...</w:t>
      </w:r>
    </w:p>
    <w:p>
      <w:pPr>
        <w:ind w:left="0" w:right="0" w:firstLine="560"/>
        <w:spacing w:before="450" w:after="450" w:line="312" w:lineRule="auto"/>
      </w:pPr>
      <w:r>
        <w:rPr>
          <w:rFonts w:ascii="宋体" w:hAnsi="宋体" w:eastAsia="宋体" w:cs="宋体"/>
          <w:color w:val="000"/>
          <w:sz w:val="28"/>
          <w:szCs w:val="28"/>
        </w:rPr>
        <w:t xml:space="preserve">小学语文教师培训总结5篇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充实的工作生活一不留神就过去了，回顾这段时间的工作，相信你有很多感想吧，是不是该好好写一份工作总结记录一下呢?下面是小编给大家带来的小学语文教师培训总结，希望大家能够喜欢!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小学语文教师培训总结篇1</w:t>
      </w:r>
    </w:p>
    <w:p>
      <w:pPr>
        <w:ind w:left="0" w:right="0" w:firstLine="560"/>
        <w:spacing w:before="450" w:after="450" w:line="312" w:lineRule="auto"/>
      </w:pPr>
      <w:r>
        <w:rPr>
          <w:rFonts w:ascii="宋体" w:hAnsi="宋体" w:eastAsia="宋体" w:cs="宋体"/>
          <w:color w:val="000"/>
          <w:sz w:val="28"/>
          <w:szCs w:val="28"/>
        </w:rPr>
        <w:t xml:space="preserve">寒假期间我参加了教师进修学校组织的“小学语文教师继续教育”的学习活动，也非常感谢学校领导和老师给了我这次学习机会。我也非常珍惜这次的学习，通过学习我体会颇深，今写出来也算作总结吧。</w:t>
      </w:r>
    </w:p>
    <w:p>
      <w:pPr>
        <w:ind w:left="0" w:right="0" w:firstLine="560"/>
        <w:spacing w:before="450" w:after="450" w:line="312" w:lineRule="auto"/>
      </w:pPr>
      <w:r>
        <w:rPr>
          <w:rFonts w:ascii="宋体" w:hAnsi="宋体" w:eastAsia="宋体" w:cs="宋体"/>
          <w:color w:val="000"/>
          <w:sz w:val="28"/>
          <w:szCs w:val="28"/>
        </w:rPr>
        <w:t xml:space="preserve">一、继续教育使我转变了教学理念</w:t>
      </w:r>
    </w:p>
    <w:p>
      <w:pPr>
        <w:ind w:left="0" w:right="0" w:firstLine="560"/>
        <w:spacing w:before="450" w:after="450" w:line="312" w:lineRule="auto"/>
      </w:pPr>
      <w:r>
        <w:rPr>
          <w:rFonts w:ascii="宋体" w:hAnsi="宋体" w:eastAsia="宋体" w:cs="宋体"/>
          <w:color w:val="000"/>
          <w:sz w:val="28"/>
          <w:szCs w:val="28"/>
        </w:rPr>
        <w:t xml:space="preserve">学习后使我深深的懂得了“想给学生一滴水，教师就必须是永不停息的流水。”这句话所蕴含的哲理。，学习中老师们用渊博的知识给我们讲述深奥的理论知识，由浅入深，讲的有条有理，通俗易懂，让我深受启发。使我这一线教师由于平时忙于教学工作而忽视了理论的学习，给了一次理论充电的机会。明确了我们教育工作的方向。观课，议课，评课，反思都要从实际的教学中出发。各个方面的学习，让我更体会到学习的重要性，只有不断的学习，不断的提升，不断加强修养才能胜任教育工作。</w:t>
      </w:r>
    </w:p>
    <w:p>
      <w:pPr>
        <w:ind w:left="0" w:right="0" w:firstLine="560"/>
        <w:spacing w:before="450" w:after="450" w:line="312" w:lineRule="auto"/>
      </w:pPr>
      <w:r>
        <w:rPr>
          <w:rFonts w:ascii="宋体" w:hAnsi="宋体" w:eastAsia="宋体" w:cs="宋体"/>
          <w:color w:val="000"/>
          <w:sz w:val="28"/>
          <w:szCs w:val="28"/>
        </w:rPr>
        <w:t xml:space="preserve">此次学习的全体老师都来自教学第一线。通过集中理论学习，使我们逐步更新了教育教学观念，了解了先进的教育科学基本理论，在观课，议课，评课活动中遵循客观规律、调整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二、继续教育促进了我在教学过程中的不断反思</w:t>
      </w:r>
    </w:p>
    <w:p>
      <w:pPr>
        <w:ind w:left="0" w:right="0" w:firstLine="560"/>
        <w:spacing w:before="450" w:after="450" w:line="312" w:lineRule="auto"/>
      </w:pPr>
      <w:r>
        <w:rPr>
          <w:rFonts w:ascii="宋体" w:hAnsi="宋体" w:eastAsia="宋体" w:cs="宋体"/>
          <w:color w:val="000"/>
          <w:sz w:val="28"/>
          <w:szCs w:val="28"/>
        </w:rPr>
        <w:t xml:space="preserve">在自己的教学过程中，经常会对学生说，“你光听不行!要认真地记笔记!你要思考!”今天当自己成为学生的时候，不由得又想起了这句话所蕴含的哲理。所以在老师讲课时我都认真记，仔细思考，我认为：思考应该是一种习惯，只不过在日常工作中“懈怠”了思考，而变得不愿思考，日久天长也就不会思考了。我这又何尝不是游离于课堂之外的学生的现状呢?要想成为一名优秀的语文教师，就要学会爱思、勤思、会思。由此可见，思考是何等的重要!</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三、继续教育使我增强了信心。</w:t>
      </w:r>
    </w:p>
    <w:p>
      <w:pPr>
        <w:ind w:left="0" w:right="0" w:firstLine="560"/>
        <w:spacing w:before="450" w:after="450" w:line="312" w:lineRule="auto"/>
      </w:pPr>
      <w:r>
        <w:rPr>
          <w:rFonts w:ascii="宋体" w:hAnsi="宋体" w:eastAsia="宋体" w:cs="宋体"/>
          <w:color w:val="000"/>
          <w:sz w:val="28"/>
          <w:szCs w:val="28"/>
        </w:rPr>
        <w:t xml:space="preserve">通过学习，我突然感到自己肩上的压力大了，深知跟上时代的步伐，不被社会淘汰，要想最终成为一名优秀的教师，就要更加努力地提高自身的业务素质、理论水平、教科研能力、课堂教学能力等。而这就需要我付出更多的时间和精力，努力学习各种教育理论，勇于实践，敢于创新，及时对自己的教育教学进行反思、调控。我相信通过自己的不懈努力，会有所收获，有感悟的。我也坚定了信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小学语文教师培训总结篇2</w:t>
      </w:r>
    </w:p>
    <w:p>
      <w:pPr>
        <w:ind w:left="0" w:right="0" w:firstLine="560"/>
        <w:spacing w:before="450" w:after="450" w:line="312" w:lineRule="auto"/>
      </w:pPr>
      <w:r>
        <w:rPr>
          <w:rFonts w:ascii="宋体" w:hAnsi="宋体" w:eastAsia="宋体" w:cs="宋体"/>
          <w:color w:val="000"/>
          <w:sz w:val="28"/>
          <w:szCs w:val="28"/>
        </w:rPr>
        <w:t xml:space="preserve">“学然后知不足”，通过这次小学语文新课标培训，我从中获得许多感悟，深有体会，现总结如下：</w:t>
      </w:r>
    </w:p>
    <w:p>
      <w:pPr>
        <w:ind w:left="0" w:right="0" w:firstLine="560"/>
        <w:spacing w:before="450" w:after="450" w:line="312" w:lineRule="auto"/>
      </w:pPr>
      <w:r>
        <w:rPr>
          <w:rFonts w:ascii="宋体" w:hAnsi="宋体" w:eastAsia="宋体" w:cs="宋体"/>
          <w:color w:val="000"/>
          <w:sz w:val="28"/>
          <w:szCs w:val="28"/>
        </w:rPr>
        <w:t xml:space="preserve">一、进一步明确了语文课程的性质</w:t>
      </w:r>
    </w:p>
    <w:p>
      <w:pPr>
        <w:ind w:left="0" w:right="0" w:firstLine="560"/>
        <w:spacing w:before="450" w:after="450" w:line="312" w:lineRule="auto"/>
      </w:pPr>
      <w:r>
        <w:rPr>
          <w:rFonts w:ascii="宋体" w:hAnsi="宋体" w:eastAsia="宋体" w:cs="宋体"/>
          <w:color w:val="000"/>
          <w:sz w:val="28"/>
          <w:szCs w:val="28"/>
        </w:rPr>
        <w:t xml:space="preserve">新一轮语文课程改革中明确指出：语文是最重要的交际工具，是人类文化的重要组成部分。工具性与人文性的统一是语文新课程的基本特点。这一观点的提出，摆脱了长期以来关于语文学科性质的争论，正面论述了语文的学科性质和地位，指出语文课程应致力于学生语文素养的形成与发展。</w:t>
      </w:r>
    </w:p>
    <w:p>
      <w:pPr>
        <w:ind w:left="0" w:right="0" w:firstLine="560"/>
        <w:spacing w:before="450" w:after="450" w:line="312" w:lineRule="auto"/>
      </w:pPr>
      <w:r>
        <w:rPr>
          <w:rFonts w:ascii="宋体" w:hAnsi="宋体" w:eastAsia="宋体" w:cs="宋体"/>
          <w:color w:val="000"/>
          <w:sz w:val="28"/>
          <w:szCs w:val="28"/>
        </w:rPr>
        <w:t xml:space="preserve">二、进一步明确了学生的主体地位，教师的主导作用</w:t>
      </w:r>
    </w:p>
    <w:p>
      <w:pPr>
        <w:ind w:left="0" w:right="0" w:firstLine="560"/>
        <w:spacing w:before="450" w:after="450" w:line="312" w:lineRule="auto"/>
      </w:pPr>
      <w:r>
        <w:rPr>
          <w:rFonts w:ascii="宋体" w:hAnsi="宋体" w:eastAsia="宋体" w:cs="宋体"/>
          <w:color w:val="000"/>
          <w:sz w:val="28"/>
          <w:szCs w:val="28"/>
        </w:rPr>
        <w:t xml:space="preserve">让每个学生学会求知、学会做事、学会生存、学会做人。在已往的教学中，我们只是将学生的大脑作为一个简单的容器，把课堂作为灌输和填鸭的场所，将整个教学过程设计为灌和填的流程，久而久之，课堂就成为了一潭死水。而则强调：现在教师的职责已经越来越少地传授知识，而越来越多地激励思考;教师必须集中更多地时间和精力从事那些有效果和有创造性的活动。因此我们要把学生的大脑看成是一把需要被点燃的火把，想方设法去点燃这把火把，激发学生潜在的能力，让学生自觉地参与到学习过程中，充分地活动起来。让学生通过自身的活动，充实教学内容，丰富教学形式，真正体现了在乐中学、趣中学、动中学、做中学，让每一堂课都充满活力。</w:t>
      </w:r>
    </w:p>
    <w:p>
      <w:pPr>
        <w:ind w:left="0" w:right="0" w:firstLine="560"/>
        <w:spacing w:before="450" w:after="450" w:line="312" w:lineRule="auto"/>
      </w:pPr>
      <w:r>
        <w:rPr>
          <w:rFonts w:ascii="宋体" w:hAnsi="宋体" w:eastAsia="宋体" w:cs="宋体"/>
          <w:color w:val="000"/>
          <w:sz w:val="28"/>
          <w:szCs w:val="28"/>
        </w:rPr>
        <w:t xml:space="preserve">三、语文学习乐园</w:t>
      </w:r>
    </w:p>
    <w:p>
      <w:pPr>
        <w:ind w:left="0" w:right="0" w:firstLine="560"/>
        <w:spacing w:before="450" w:after="450" w:line="312" w:lineRule="auto"/>
      </w:pPr>
      <w:r>
        <w:rPr>
          <w:rFonts w:ascii="宋体" w:hAnsi="宋体" w:eastAsia="宋体" w:cs="宋体"/>
          <w:color w:val="000"/>
          <w:sz w:val="28"/>
          <w:szCs w:val="28"/>
        </w:rPr>
        <w:t xml:space="preserve">进一步提高了对新课程课堂的认识，让语文课堂成为学生的乐园。</w:t>
      </w:r>
    </w:p>
    <w:p>
      <w:pPr>
        <w:ind w:left="0" w:right="0" w:firstLine="560"/>
        <w:spacing w:before="450" w:after="450" w:line="312" w:lineRule="auto"/>
      </w:pPr>
      <w:r>
        <w:rPr>
          <w:rFonts w:ascii="宋体" w:hAnsi="宋体" w:eastAsia="宋体" w:cs="宋体"/>
          <w:color w:val="000"/>
          <w:sz w:val="28"/>
          <w:szCs w:val="28"/>
        </w:rPr>
        <w:t xml:space="preserve">四、创造和改进课堂教学</w:t>
      </w:r>
    </w:p>
    <w:p>
      <w:pPr>
        <w:ind w:left="0" w:right="0" w:firstLine="560"/>
        <w:spacing w:before="450" w:after="450" w:line="312" w:lineRule="auto"/>
      </w:pPr>
      <w:r>
        <w:rPr>
          <w:rFonts w:ascii="宋体" w:hAnsi="宋体" w:eastAsia="宋体" w:cs="宋体"/>
          <w:color w:val="000"/>
          <w:sz w:val="28"/>
          <w:szCs w:val="28"/>
        </w:rPr>
        <w:t xml:space="preserve">研究本校本地的实际情况和文化生活氛围，争取能够创造性地选择和运用各种民族传统文化来改进课堂教学，让学生在亲切感中增添新的体验。</w:t>
      </w:r>
    </w:p>
    <w:p>
      <w:pPr>
        <w:ind w:left="0" w:right="0" w:firstLine="560"/>
        <w:spacing w:before="450" w:after="450" w:line="312" w:lineRule="auto"/>
      </w:pPr>
      <w:r>
        <w:rPr>
          <w:rFonts w:ascii="宋体" w:hAnsi="宋体" w:eastAsia="宋体" w:cs="宋体"/>
          <w:color w:val="000"/>
          <w:sz w:val="28"/>
          <w:szCs w:val="28"/>
        </w:rPr>
        <w:t xml:space="preserve">五、处理好继承和创新的关系</w:t>
      </w:r>
    </w:p>
    <w:p>
      <w:pPr>
        <w:ind w:left="0" w:right="0" w:firstLine="560"/>
        <w:spacing w:before="450" w:after="450" w:line="312" w:lineRule="auto"/>
      </w:pPr>
      <w:r>
        <w:rPr>
          <w:rFonts w:ascii="宋体" w:hAnsi="宋体" w:eastAsia="宋体" w:cs="宋体"/>
          <w:color w:val="000"/>
          <w:sz w:val="28"/>
          <w:szCs w:val="28"/>
        </w:rPr>
        <w:t xml:space="preserve">课改是在以往教学的基础上酝酿产生的，不是对以往教学方式的简单否定，而是对以往教学方式的继承和发展。我们只有扬长避短，才能真正让语文教学焕发生命活力。</w:t>
      </w:r>
    </w:p>
    <w:p>
      <w:pPr>
        <w:ind w:left="0" w:right="0" w:firstLine="560"/>
        <w:spacing w:before="450" w:after="450" w:line="312" w:lineRule="auto"/>
      </w:pPr>
      <w:r>
        <w:rPr>
          <w:rFonts w:ascii="宋体" w:hAnsi="宋体" w:eastAsia="宋体" w:cs="宋体"/>
          <w:color w:val="000"/>
          <w:sz w:val="28"/>
          <w:szCs w:val="28"/>
        </w:rPr>
        <w:t xml:space="preserve">我深知，实施素质教育任重道远。我们将一如既往地更新观念，创新思想，总结经验，开拓进取，为促进学生全面发展、全面提高教育质量而不懈努力。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小学语文教师培训总结篇3</w:t>
      </w:r>
    </w:p>
    <w:p>
      <w:pPr>
        <w:ind w:left="0" w:right="0" w:firstLine="560"/>
        <w:spacing w:before="450" w:after="450" w:line="312" w:lineRule="auto"/>
      </w:pPr>
      <w:r>
        <w:rPr>
          <w:rFonts w:ascii="宋体" w:hAnsi="宋体" w:eastAsia="宋体" w:cs="宋体"/>
          <w:color w:val="000"/>
          <w:sz w:val="28"/>
          <w:szCs w:val="28"/>
        </w:rPr>
        <w:t xml:space="preserve">8月2日、3日、4日，我参加了县教育局组织的暑期小学语文教师培训。虽然只有短短的三天，但培训所给予我的启发和经验却是一笔永久的财富。一些对教育教学工作很有见解的教师以鲜活的教学课堂和丰富的知识内涵，给了我们具体的操作指导，使我的教育观念进一步得到更新，真是受益匪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一、关于集体备课</w:t>
      </w:r>
    </w:p>
    <w:p>
      <w:pPr>
        <w:ind w:left="0" w:right="0" w:firstLine="560"/>
        <w:spacing w:before="450" w:after="450" w:line="312" w:lineRule="auto"/>
      </w:pPr>
      <w:r>
        <w:rPr>
          <w:rFonts w:ascii="宋体" w:hAnsi="宋体" w:eastAsia="宋体" w:cs="宋体"/>
          <w:color w:val="000"/>
          <w:sz w:val="28"/>
          <w:szCs w:val="28"/>
        </w:rPr>
        <w:t xml:space="preserve">1、集集体智慧，备有效教案</w:t>
      </w:r>
    </w:p>
    <w:p>
      <w:pPr>
        <w:ind w:left="0" w:right="0" w:firstLine="560"/>
        <w:spacing w:before="450" w:after="450" w:line="312" w:lineRule="auto"/>
      </w:pPr>
      <w:r>
        <w:rPr>
          <w:rFonts w:ascii="宋体" w:hAnsi="宋体" w:eastAsia="宋体" w:cs="宋体"/>
          <w:color w:val="000"/>
          <w:sz w:val="28"/>
          <w:szCs w:val="28"/>
        </w:rPr>
        <w:t xml:space="preserve">中国有句俗话，“三个臭皮匠，抵个诸葛亮”，强调的正是集体的智慧与力量。他使教师上课方便了许多，实用价值远比自己个人备的教案和教参上的一些教案实用得多。</w:t>
      </w:r>
    </w:p>
    <w:p>
      <w:pPr>
        <w:ind w:left="0" w:right="0" w:firstLine="560"/>
        <w:spacing w:before="450" w:after="450" w:line="312" w:lineRule="auto"/>
      </w:pPr>
      <w:r>
        <w:rPr>
          <w:rFonts w:ascii="宋体" w:hAnsi="宋体" w:eastAsia="宋体" w:cs="宋体"/>
          <w:color w:val="000"/>
          <w:sz w:val="28"/>
          <w:szCs w:val="28"/>
        </w:rPr>
        <w:t xml:space="preserve">2、享集体资源创教育佳绩</w:t>
      </w:r>
    </w:p>
    <w:p>
      <w:pPr>
        <w:ind w:left="0" w:right="0" w:firstLine="560"/>
        <w:spacing w:before="450" w:after="450" w:line="312" w:lineRule="auto"/>
      </w:pPr>
      <w:r>
        <w:rPr>
          <w:rFonts w:ascii="宋体" w:hAnsi="宋体" w:eastAsia="宋体" w:cs="宋体"/>
          <w:color w:val="000"/>
          <w:sz w:val="28"/>
          <w:szCs w:val="28"/>
        </w:rPr>
        <w:t xml:space="preserve">我们每一次集体备课都要钻研教材，探讨教法，了解学生，收集资料等等，在集体备课的过程中，教师无形之中相互之间进行了取长补短，同时也提高了教师自身的学科素养。集体备课后的教案，让全县教师资源共享，是教育的一笔财富，得益的更是学生。我相信通过这种方式，我们的教育明天会更好!</w:t>
      </w:r>
    </w:p>
    <w:p>
      <w:pPr>
        <w:ind w:left="0" w:right="0" w:firstLine="560"/>
        <w:spacing w:before="450" w:after="450" w:line="312" w:lineRule="auto"/>
      </w:pPr>
      <w:r>
        <w:rPr>
          <w:rFonts w:ascii="宋体" w:hAnsi="宋体" w:eastAsia="宋体" w:cs="宋体"/>
          <w:color w:val="000"/>
          <w:sz w:val="28"/>
          <w:szCs w:val="28"/>
        </w:rPr>
        <w:t xml:space="preserve">二、教师要不断进行知识更新</w:t>
      </w:r>
    </w:p>
    <w:p>
      <w:pPr>
        <w:ind w:left="0" w:right="0" w:firstLine="560"/>
        <w:spacing w:before="450" w:after="450" w:line="312" w:lineRule="auto"/>
      </w:pPr>
      <w:r>
        <w:rPr>
          <w:rFonts w:ascii="宋体" w:hAnsi="宋体" w:eastAsia="宋体" w:cs="宋体"/>
          <w:color w:val="000"/>
          <w:sz w:val="28"/>
          <w:szCs w:val="28"/>
        </w:rPr>
        <w:t xml:space="preserve">听了沂南一小夏萍老师做的《小学语文课程标准的理解与认识》和里庄小学王慧老师做的《关于语文课堂教学的有效性》及观摩了几节名师课堂教学，让我认识到一个成功的教育者，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同时，教师要放手给儿童，给他们想、做、说的机会，让他们围绕某一个问题展开讨论、质疑、交流。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三天的暑期小学语文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小学语文教师培训总结篇4</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两位老师的精彩的培训，我知道那是对我们以后产生影响的一次培训。这一次培训是成功的。还有一点是我们需要这样的机会，这样一个提高自己，完善自己，充实自己的机会。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这一天短短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通过今天的学习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此次培训学习作为人生旅途的一个加油站和新的起点，在工作中树立求真务实的工作作风，把树立远大理想和做好本职工作结合起来，努力勤奋工作、积极开拓创新，在平凡的岗位上创造业绩。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小学语文教师培训总结篇5</w:t>
      </w:r>
    </w:p>
    <w:p>
      <w:pPr>
        <w:ind w:left="0" w:right="0" w:firstLine="560"/>
        <w:spacing w:before="450" w:after="450" w:line="312" w:lineRule="auto"/>
      </w:pPr>
      <w:r>
        <w:rPr>
          <w:rFonts w:ascii="宋体" w:hAnsi="宋体" w:eastAsia="宋体" w:cs="宋体"/>
          <w:color w:val="000"/>
          <w:sz w:val="28"/>
          <w:szCs w:val="28"/>
        </w:rPr>
        <w:t xml:space="preserve">作为一名执教于农村小学的语文教师，今年暑假我很荣幸参加了市教育局组织的为期半年的市中小学骨干教师的培训活动，感觉真是受益匪浅，无论从哪个方面来说，对我们的教学和认识都有很大的提高。从网上的一场场不同风格名师的精彩讲座中，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以前培训也较多，对新课改也有一定的认识，但通过这次骨干教师的培训，我才发现自己的认识不系统、不全面。特别是韩立福教授的《有效课堂教学及评价》、陶继新老师的《终身学习—读书教学相得益彰》，肖川教授的《教师的职业幸福》等给我留下了深刻的印象。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通过这次的培训，我有以下几点感悟：</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不断的提升自身的修养和素质。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还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这十几年的教学生涯，让我已经慢慢倦怠，我已不知道从什么时候开始，自己变的除了爱抱怨，还是抱怨。抄不完的笔记，频繁的检查，刻薄的制度，一项又一项的任务以及家长的难缠，学生的愚笨，领导的不理解，等等。都是那么沉重，沉重的令人窒息。我早已像一台机器，不再有灵感。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我一次次禁不住问自己我该怎样做?做什么样的教师?怎样做一名优秀的教师?与优秀老师、与教学大师相比，我自身不足很明显。这次培训，对于我来说是一次难忘的充电机会。不仅让我能以更宽阔的视野去看待我们的教育工作，学到了更多提高自身素质和教育教学水平的方法和捷径。也明白了“爱”是教育永恒的主题，我们应该怎样更好地去爱我们的学生，怎样让我们的学生在更好的环境下健康的成长。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学生与社会之间的桥。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那么，教师如何能扮演好桥的角色呢?在参加了市小学语文骨干教师培训班，认真聆听了专家的先进理念，聆听了许多特级教师优秀教师的课堂教学艺术后，我想，首先，要提起学生对教材的兴趣，因为兴趣是学习的首要条件。只有激起了学生学习的兴趣，才能激发学生的学习动机，才能提高学生的学习成绩。否则，桥就搭不成，或者就是桥搭成了学生也不愿意通过。这一点我认为应从减轻学生阅读时的心理压力，提高学生感悟上入手，要让学生感受到阅读教材是一种享受，而不是沉重的负担。教材是砖，要用来引玉，而不是作为单纯的任务来完成。所以语文教师在教学时不要让学生感到阅读就是为了回答问题和做“条块”式的分析，而要他感到阅读是为了感受一种美。其次，我们要设计好教材，充分挖掘教材中学生发现不了或感受不到的艺术美和思想美，使学生感到教材不仅是知识的载体而是艺术，思想的结晶，要让学生萌发从教材中感受到这些东西的欲望，最后我们在教学中重点教给学生理解教材的方法，让学生运用这种方法获取他们需要的新知识并加以运用，以达到叶圣陶先生所说的：“教是为了不教”的终极目标。</w:t>
      </w:r>
    </w:p>
    <w:p>
      <w:pPr>
        <w:ind w:left="0" w:right="0" w:firstLine="560"/>
        <w:spacing w:before="450" w:after="450" w:line="312" w:lineRule="auto"/>
      </w:pPr>
      <w:r>
        <w:rPr>
          <w:rFonts w:ascii="宋体" w:hAnsi="宋体" w:eastAsia="宋体" w:cs="宋体"/>
          <w:color w:val="000"/>
          <w:sz w:val="28"/>
          <w:szCs w:val="28"/>
        </w:rPr>
        <w:t xml:space="preserve">美国著名教育心理学家波斯纳提出了一个教师成长公式：成长=经验+反思。如果一个教师仅仅满足获得经验而不对经验进行深入的思考，他将永远不会上升到一定的理论高度，更谈不上成为教育专家。我们当然不必要人人都能成为教育专家，但时时反思自己的教学，将自己的教学经验成功地记录下来，对我们年轻教师来说，都是一种宝贵的经验，都是一种不可估量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2024-10-03T07:29:00+08:00</dcterms:created>
  <dcterms:modified xsi:type="dcterms:W3CDTF">2024-10-03T07:29:00+08:00</dcterms:modified>
</cp:coreProperties>
</file>

<file path=docProps/custom.xml><?xml version="1.0" encoding="utf-8"?>
<Properties xmlns="http://schemas.openxmlformats.org/officeDocument/2006/custom-properties" xmlns:vt="http://schemas.openxmlformats.org/officeDocument/2006/docPropsVTypes"/>
</file>