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2024第一学期职高班主任工作总结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2024第一学期职高班主任工作总结（通用17篇）2024第一学期职高班主任工作总结 篇1 一个月的班主任工作告一段落，在这一个月的班主任工作当中，我不断探索，不断学习。虽然班级学生素质层次不齐，但在我的带领下，学生还是有所进步的。现在，我结...</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2024第一学期职高班主任工作总结（通用17篇）</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篇3</w:t>
      </w:r>
    </w:p>
    <w:p>
      <w:pPr>
        <w:ind w:left="0" w:right="0" w:firstLine="560"/>
        <w:spacing w:before="450" w:after="450" w:line="312" w:lineRule="auto"/>
      </w:pPr>
      <w:r>
        <w:rPr>
          <w:rFonts w:ascii="宋体" w:hAnsi="宋体" w:eastAsia="宋体" w:cs="宋体"/>
          <w:color w:val="000"/>
          <w:sz w:val="28"/>
          <w:szCs w:val="28"/>
        </w:rPr>
        <w:t xml:space="preserve">不经意间一学期的教学工作基本结束了，一个学期来， 我时刻牢记 爱岗敬业 和 为人师表 的职业道德之宗旨，在实际工作中不辞劳苦、主动开展班级管理和德育建设， 我知道班主任是班级的组织者和教育管理者，是学生健康成长的引路人，是联系各科任教师的纽带。班主任工作既是艰巨的，又是光荣的。结合我所带的班的实际情况，现对本学期所做工作总结如下：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一、建设良好班集体，增强班级的内吸力</w:t>
      </w:r>
    </w:p>
    <w:p>
      <w:pPr>
        <w:ind w:left="0" w:right="0" w:firstLine="560"/>
        <w:spacing w:before="450" w:after="450" w:line="312" w:lineRule="auto"/>
      </w:pPr>
      <w:r>
        <w:rPr>
          <w:rFonts w:ascii="宋体" w:hAnsi="宋体" w:eastAsia="宋体" w:cs="宋体"/>
          <w:color w:val="000"/>
          <w:sz w:val="28"/>
          <w:szCs w:val="28"/>
        </w:rPr>
        <w:t xml:space="preserve">良好的班集体是完成教学任务的保证，是学生进行自我教育的力量源泉、是个性得以充分发展的摇篮。因此，在班级管理工作中，我比较注重班干部队伍建设，结合班级实际制定好班级管理制度，让班干部执行落实班级的管理制度，并起监督和带头作用，我也有意识的让学生参与管理，创设各种表现机会，充分调动全班每个同学的积极性，从而形成民主管理气氛，使学生自我表现心理得到满足，民主意识得到培养，管理能力得到增强，最终通过大家的共同努力建设一个良好的班集体，增强班级的内吸力，发挥班集体的团结力量在控流工作中的作用。</w:t>
      </w:r>
    </w:p>
    <w:p>
      <w:pPr>
        <w:ind w:left="0" w:right="0" w:firstLine="560"/>
        <w:spacing w:before="450" w:after="450" w:line="312" w:lineRule="auto"/>
      </w:pPr>
      <w:r>
        <w:rPr>
          <w:rFonts w:ascii="宋体" w:hAnsi="宋体" w:eastAsia="宋体" w:cs="宋体"/>
          <w:color w:val="000"/>
          <w:sz w:val="28"/>
          <w:szCs w:val="28"/>
        </w:rPr>
        <w:t xml:space="preserve">二、时刻关注学生的思想动态</w:t>
      </w:r>
    </w:p>
    <w:p>
      <w:pPr>
        <w:ind w:left="0" w:right="0" w:firstLine="560"/>
        <w:spacing w:before="450" w:after="450" w:line="312" w:lineRule="auto"/>
      </w:pPr>
      <w:r>
        <w:rPr>
          <w:rFonts w:ascii="宋体" w:hAnsi="宋体" w:eastAsia="宋体" w:cs="宋体"/>
          <w:color w:val="000"/>
          <w:sz w:val="28"/>
          <w:szCs w:val="28"/>
        </w:rPr>
        <w:t xml:space="preserve">在平时生活中，我经常和同学们在一起聊天，了解他们的思想动态，与他们拉近距离，使得他们能够对我敞开心门。平时，透过和同学们的聊天还有对他们的观察，尽量做到知道他们在想什么做什么，如发现问题，要对症下药及时解决学生中的问题。在平时的班级管理中，我还经常保持与学生家长联系，做好与学生家长的沟通，充分利用家庭与学校相结合，来引导和教育学生向好的方向发展。 三、多与科任老师进行沟通</w:t>
      </w:r>
    </w:p>
    <w:p>
      <w:pPr>
        <w:ind w:left="0" w:right="0" w:firstLine="560"/>
        <w:spacing w:before="450" w:after="450" w:line="312" w:lineRule="auto"/>
      </w:pPr>
      <w:r>
        <w:rPr>
          <w:rFonts w:ascii="宋体" w:hAnsi="宋体" w:eastAsia="宋体" w:cs="宋体"/>
          <w:color w:val="000"/>
          <w:sz w:val="28"/>
          <w:szCs w:val="28"/>
        </w:rPr>
        <w:t xml:space="preserve">我经常会向一些科任老师打听我们班的同学的上课情况，我也很感谢几个科任老师， 老师有时上课回来会向我反映的我们班集的上课纪律，还有个别学生的一些情况，这让我及时了解到学生的思想动态和一些不良的行为习惯，这给我对管理班集有很大的帮助，我会针对出现的问题对个别学生进行教育，加强对学生的思想政治工作，培养学生良好的道德品质，净化学生的心灵，形成良好的行为习惯，努力培养他们成为合格的中职毕业生。</w:t>
      </w:r>
    </w:p>
    <w:p>
      <w:pPr>
        <w:ind w:left="0" w:right="0" w:firstLine="560"/>
        <w:spacing w:before="450" w:after="450" w:line="312" w:lineRule="auto"/>
      </w:pPr>
      <w:r>
        <w:rPr>
          <w:rFonts w:ascii="宋体" w:hAnsi="宋体" w:eastAsia="宋体" w:cs="宋体"/>
          <w:color w:val="000"/>
          <w:sz w:val="28"/>
          <w:szCs w:val="28"/>
        </w:rPr>
        <w:t xml:space="preserve">四、关心后进生，照顾特困生。</w:t>
      </w:r>
    </w:p>
    <w:p>
      <w:pPr>
        <w:ind w:left="0" w:right="0" w:firstLine="560"/>
        <w:spacing w:before="450" w:after="450" w:line="312" w:lineRule="auto"/>
      </w:pPr>
      <w:r>
        <w:rPr>
          <w:rFonts w:ascii="宋体" w:hAnsi="宋体" w:eastAsia="宋体" w:cs="宋体"/>
          <w:color w:val="000"/>
          <w:sz w:val="28"/>
          <w:szCs w:val="28"/>
        </w:rPr>
        <w:t xml:space="preserve">俗话说 十个指头各有长短 。一个班的学生不可能人人都是优秀的，难免会存在一些后进生。对于他们，我在思想上不歧视他们，在教育上，做到动之以情，晓之以理，从而提高他们的思想认识，增强他们的自信心和自尊心。我一般利用课余时间找他们个别谈心，对他们表现好的地方，做出表扬，对后进生更要加倍关心爱护，多作思想工作，多加表扬鼓励。同时，配合学校各种活动，促进后进生的转变。鼓励他们参加丰富多彩的文体娱乐活动，通过参加这些活动，陶冶他们的情操，增长才干，使他们深切感受到校园生活丰富多彩，其乐无穷。 有些时候，我会开放班级的各种管理工作故意让后进生来做，增强他们的责任感。前段时间，我们班有两位同学，和汽修部的一个同学打了一架，这两个同学是为了帮朋友出气，动手打了汽修部的同学，我当时就他们的行为狠狠地进行了批评，同时也对他俩进行了处分，不过他两的认错态度还挺好的，我也不想放弃他们，因为他们也有接受教育的权利，虽然平时绩不好，纪律也较差，但我依然坚持 仁爱 相待， 坦诚相对 ，我想用仁爱感化他们，激励他们，他们能为了朋友那么够义气，我估计像他们这样的孩子也是最懂得感恩的，现在其中一个同学在我们班里担任副班长，专门管理纪律，目前效果还不错 。对于家庭贫困的学生我会给予更多关心，从人格上尊重，心理上关爱，学业上多帮助。我会经常和一些同学聊天，鼓励他们参加学校的勤工俭学，或是帮助他们申请国家助学金、学校的爱心基金，让他们感受到学校、班级对他们的关爱，让他们有归属感，从而使他们能自立自强，身怀感恩之心，希望他们最终顺顺利利去完成学业。我们班有个贫困生，家庭环境比较复杂，且自身从小患有残疾，在一次查看宿舍时，我发现这位同学的床上用品特别寒酸，我当时就单独和他聊了会，他说家里没有什么床被可带了，我也清楚他家庭情况，我当时也很想帮助他，我就把情况跟李伟洪部长反映了，在李伟洪部长的帮助下，成功向学校申请到了300元慰问金，然后由我帮他买齐了所有床上用品。这个同学在平时生活中也表现的比较坚强，相信他也能感受到学校带给他这份无微不至的温暖。</w:t>
      </w:r>
    </w:p>
    <w:p>
      <w:pPr>
        <w:ind w:left="0" w:right="0" w:firstLine="560"/>
        <w:spacing w:before="450" w:after="450" w:line="312" w:lineRule="auto"/>
      </w:pPr>
      <w:r>
        <w:rPr>
          <w:rFonts w:ascii="宋体" w:hAnsi="宋体" w:eastAsia="宋体" w:cs="宋体"/>
          <w:color w:val="000"/>
          <w:sz w:val="28"/>
          <w:szCs w:val="28"/>
        </w:rPr>
        <w:t xml:space="preserve">五、鼓励学生参加各种各样的校园活动</w:t>
      </w:r>
    </w:p>
    <w:p>
      <w:pPr>
        <w:ind w:left="0" w:right="0" w:firstLine="560"/>
        <w:spacing w:before="450" w:after="450" w:line="312" w:lineRule="auto"/>
      </w:pPr>
      <w:r>
        <w:rPr>
          <w:rFonts w:ascii="宋体" w:hAnsi="宋体" w:eastAsia="宋体" w:cs="宋体"/>
          <w:color w:val="000"/>
          <w:sz w:val="28"/>
          <w:szCs w:val="28"/>
        </w:rPr>
        <w:t xml:space="preserve">通过参加各种丰富多彩的活动，可以让后进生看到自己的闪光点，找回自信。我在这学期组织班里学生参加了 校运动会、20xx毕业晚会、元旦晚会、组织本班学生与物流班学生打了场篮球挑战赛。同时我经常鼓励他们多点参加社团活动，丰富多彩的活动让更多的学生得到了体验、增进交流、激发他们的求知欲。各种活动的开展，也为特长学生的自主发展开辟了广阔天地，使他们的身心得到了陶冶，通过这些活动，让所谓的后进生找到自己的位置，发挥他们的专长，让他们找到成就感，从而把他们的心留在校园里。也使他们赢得同学的尊重，找回自信，并通过他们影响其他的后进生，以同学间的感情，班集体的凝聚力，以此留住学生的心，让家长放心，学生开心，同时，充分发挥各种教育渠道的作用，利用班会课，结合班级实际进行 文明礼貌 教育、学习目的教育、安全教育、法制教育等。班级每周一次班会进行有的放矢的教育。我会定时，组织学生开展形式多样的班级活动，带领他们一起玩户外拓展游戏、一起去打扫社区街道、也可以在班上开大吃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班主任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篇4</w:t>
      </w:r>
    </w:p>
    <w:p>
      <w:pPr>
        <w:ind w:left="0" w:right="0" w:firstLine="560"/>
        <w:spacing w:before="450" w:after="450" w:line="312" w:lineRule="auto"/>
      </w:pPr>
      <w:r>
        <w:rPr>
          <w:rFonts w:ascii="宋体" w:hAnsi="宋体" w:eastAsia="宋体" w:cs="宋体"/>
          <w:color w:val="000"/>
          <w:sz w:val="28"/>
          <w:szCs w:val="28"/>
        </w:rPr>
        <w:t xml:space="preserve">一学期已经结束了，回首这学期的班主任工作，我感慨万分，因为我没有虚度光阴，因为我尽心尽力，我可以问心无愧地说，我很兴奋，很满足，同时也很自豪，因为我的学生进步了，更因为她们都能够顺利毕业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一、实行经常家访的措施</w:t>
      </w:r>
    </w:p>
    <w:p>
      <w:pPr>
        <w:ind w:left="0" w:right="0" w:firstLine="560"/>
        <w:spacing w:before="450" w:after="450" w:line="312" w:lineRule="auto"/>
      </w:pPr>
      <w:r>
        <w:rPr>
          <w:rFonts w:ascii="宋体" w:hAnsi="宋体" w:eastAsia="宋体" w:cs="宋体"/>
          <w:color w:val="000"/>
          <w:sz w:val="28"/>
          <w:szCs w:val="28"/>
        </w:rPr>
        <w:t xml:space="preserve">每个学期开学初我都要逐一对学生进行电话家访，及时了解学生在假期的生活和心理的动态，对那些有辍学想法的学生协同家长做好他们的思想工作，有了家长的支持，多数学生会重返校园。平时也要多与这些孩子及家长沟通，让每个学生感受到老师的爱，感受到学校就是自己的家。有时看似简单的话语，在家长和学生的心里却是暖融融的，同时也拉近了教师和学生以及家长的距离。在孩子的世界里，比较有影响力的就是老师和家长，所以与家长进行良好沟通是减少学生辍学可能性的最直接必要的措施之一。</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 重视班会课的作用，坚持每堂班会课都要根据本班的实际情况进行相关主题的思想教育，树立好的榜样与典型，使学生具有集体荣誉感，使班级形成良好的风气。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下面，我例举自我感觉上得比较成功的一堂班会课。例如：在上学期5月份的一次班会课，我班围绕母亲节为主题开展了一堂 感恩 母亲节 为主题的班会课。记得在课堂上，其中我给学生播放了一个视频叫 天堂的午餐 ，视频内容主要是讲述儿子给去世的妈妈做了一顿盼望已久的午餐，却只能是送往天堂的午餐。看完这个视频后我要求同学们发表感想和各自分享一些自己与父母之间真实的小故事，在分享的过程中，我也把我事先从他们父母了解到某些同学本身不知道的一些感人故事，在课堂上我转述给全班同学，无论是故事当中的主角或其他同学们，也包括我自己在内都被这一个又一个感人的故事感动得泪流满面。课后，我安排了两个任务给孩子们利用周末两天时间回家去完成，第一，亲自制作一张贺卡送给母亲;第二，亲自去买菜，然后亲自下厨做一顿饭菜给自己的母亲或家人品尝。</w:t>
      </w:r>
    </w:p>
    <w:p>
      <w:pPr>
        <w:ind w:left="0" w:right="0" w:firstLine="560"/>
        <w:spacing w:before="450" w:after="450" w:line="312" w:lineRule="auto"/>
      </w:pPr>
      <w:r>
        <w:rPr>
          <w:rFonts w:ascii="宋体" w:hAnsi="宋体" w:eastAsia="宋体" w:cs="宋体"/>
          <w:color w:val="000"/>
          <w:sz w:val="28"/>
          <w:szCs w:val="28"/>
        </w:rPr>
        <w:t xml:space="preserve">事后，我利用周末两天晚上的时间，通过电话方式一一联系到孩子们的家长，询问他们的孩子有没有按要求去完成该项任务。让我出乎意料的是，通过各家长的确认，全班33位孩子都能够按要求去完成这项任务(有个别单亲家庭的学生回来还告诉我，老师，虽然我的母亲不在，但我同样亲手做了一顿晚餐给我的父亲品尝，因为我的父亲给了双倍的爱给我)，还有个别家长，还没等得及我打电话过去询问，她们已经主动打电话过来，说要感谢老师，感谢班主任安排了这项任务给她的孩子，看似简简单单的一顿饭菜，却圆了母亲十多年来的一个心愿。同学们的行为，不但感动了她的母亲及她的家人，更深深地感动了我。从最终的效果来看，让我觉得这是一节非常成功的主题班会课。因为通过对家长的回访，确认最终的目的达到了，同时，通过这次班会课也努力唤回学生回报爱心的良知，学会感恩，用实际行动报答父母、老师和社会。</w:t>
      </w:r>
    </w:p>
    <w:p>
      <w:pPr>
        <w:ind w:left="0" w:right="0" w:firstLine="560"/>
        <w:spacing w:before="450" w:after="450" w:line="312" w:lineRule="auto"/>
      </w:pPr>
      <w:r>
        <w:rPr>
          <w:rFonts w:ascii="宋体" w:hAnsi="宋体" w:eastAsia="宋体" w:cs="宋体"/>
          <w:color w:val="000"/>
          <w:sz w:val="28"/>
          <w:szCs w:val="28"/>
        </w:rPr>
        <w:t xml:space="preserve">三、给班级营造一个良好的学习氛围。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进入了一个全新的环境，要独立面对学习和生活，难免产生了恐惧情绪，还有一些同学还没有进入学习就产生烦躁情绪。因此，为孩子们营造一种良好的学习氛围以及培养学生对在校学习生活的向往和喜爱的良好心态成为工作的重点。</w:t>
      </w:r>
    </w:p>
    <w:p>
      <w:pPr>
        <w:ind w:left="0" w:right="0" w:firstLine="560"/>
        <w:spacing w:before="450" w:after="450" w:line="312" w:lineRule="auto"/>
      </w:pPr>
      <w:r>
        <w:rPr>
          <w:rFonts w:ascii="宋体" w:hAnsi="宋体" w:eastAsia="宋体" w:cs="宋体"/>
          <w:color w:val="000"/>
          <w:sz w:val="28"/>
          <w:szCs w:val="28"/>
        </w:rPr>
        <w:t xml:space="preserve">首先，注重班级文化氛围建设，让同学们在一定的文化环境熏陶中成长起来。通过利用班会课，由班干部组织全班同学共同参与、讨论出符合我班现状的班级目标 规范、和谐、向上的学习型班集体。然后，大家共同用智慧和双手把课室布置变成为温馨的小家园。在我们课室黑板两边各一条标语：(左边)打造优秀集体，(右边)不让一个人掉队。这就是我们的《班级理念》，在课室布置上左边的是海洋世界，右边是松林公园，我们班的同学们都说，在课室上课就像在幼儿园的感觉一样，都是花花绿绿的世界，但感觉很踏实，很快乐。其实，班级的文化氛围建设，它能把班级成员的个人利益与班级的命运和前途紧紧相联，使学生产生 这是我的班级，我是这个班级的学生 的意识。</w:t>
      </w:r>
    </w:p>
    <w:p>
      <w:pPr>
        <w:ind w:left="0" w:right="0" w:firstLine="560"/>
        <w:spacing w:before="450" w:after="450" w:line="312" w:lineRule="auto"/>
      </w:pPr>
      <w:r>
        <w:rPr>
          <w:rFonts w:ascii="宋体" w:hAnsi="宋体" w:eastAsia="宋体" w:cs="宋体"/>
          <w:color w:val="000"/>
          <w:sz w:val="28"/>
          <w:szCs w:val="28"/>
        </w:rPr>
        <w:t xml:space="preserve">其次，需要建立和谐向上的班集体。在班级的各项活动中，想方设法尽量让那些对学习不太感兴趣的学生参加，让学生感受到自己在班中的地位，感受到了温暖的班级气氛，得到了发挥个人才华机会，有了展示个人能力的平台，感觉到自己是班集体一个重要组织成员，增强学生的集体荣誉感。另外，在班级中教育全体学生要一视同仁，让每位学生在班级中都能体现到自己的尊严。不会因为学习或生活的困难而产生辍学的念头。</w:t>
      </w:r>
    </w:p>
    <w:p>
      <w:pPr>
        <w:ind w:left="0" w:right="0" w:firstLine="560"/>
        <w:spacing w:before="450" w:after="450" w:line="312" w:lineRule="auto"/>
      </w:pPr>
      <w:r>
        <w:rPr>
          <w:rFonts w:ascii="宋体" w:hAnsi="宋体" w:eastAsia="宋体" w:cs="宋体"/>
          <w:color w:val="000"/>
          <w:sz w:val="28"/>
          <w:szCs w:val="28"/>
        </w:rPr>
        <w:t xml:space="preserve">四、关心贫困生。</w:t>
      </w:r>
    </w:p>
    <w:p>
      <w:pPr>
        <w:ind w:left="0" w:right="0" w:firstLine="560"/>
        <w:spacing w:before="450" w:after="450" w:line="312" w:lineRule="auto"/>
      </w:pPr>
      <w:r>
        <w:rPr>
          <w:rFonts w:ascii="宋体" w:hAnsi="宋体" w:eastAsia="宋体" w:cs="宋体"/>
          <w:color w:val="000"/>
          <w:sz w:val="28"/>
          <w:szCs w:val="28"/>
        </w:rPr>
        <w:t xml:space="preserve">首先鼓励他们要有自信心，每个班级都会有一部分学生家庭经济比较困难，对于这些学生以及单亲家庭的学生，我会在生活上多关心，也会经常鼓励他们多参与社会实践工作，通过自己的劳动付出所获得的收获，来补充自己在校所需的最基本的伙食费。我班大部分学生都利用暑假(周末)期间参加社会实践工作，在本学期开学初通过电话方式逐一向家长了解到大部分同学在暑假期间都能积极参加社会实践工作，有个别同学回来告诉我说，假期做了两个月的工作，赚来的钱就为了买一台手机，但大部分同学都说这学期生活费基本可以自己解决。通过他们在假期参加工作的经历，他们回校后写下参加社会实践的工作心得，同时，利用班会课让大家共同分享一些心得体会。</w:t>
      </w:r>
    </w:p>
    <w:p>
      <w:pPr>
        <w:ind w:left="0" w:right="0" w:firstLine="560"/>
        <w:spacing w:before="450" w:after="450" w:line="312" w:lineRule="auto"/>
      </w:pPr>
      <w:r>
        <w:rPr>
          <w:rFonts w:ascii="宋体" w:hAnsi="宋体" w:eastAsia="宋体" w:cs="宋体"/>
          <w:color w:val="000"/>
          <w:sz w:val="28"/>
          <w:szCs w:val="28"/>
        </w:rPr>
        <w:t xml:space="preserve">五、学生参加顶岗实习,稳定学生情绪,分析学生的整体思想动态.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需要提高同学们的思想认识,同时也要解决他们实际的问题.稳定他们的情绪,使他们能安心地积极地面对工作,完成实习的任务.为了使同学们端正对实习的态度,实习前期我们积极地每天晚上都走访每一个学生宿舍,跟同学们谈心、交流,了解他们的思想动向,安抚他们的情绪,化解他们的疑虑.除了思想教育之外,我们还尽可能为学生解决各种各样的困难和问题,使学生安心工作。一周之后我回到了学校，实习跟踪工作难度又加大了，所以实习后期只能实行 远程控制 ，我的做法是保证每天一个电话，我们班学生刚好分配在6间宿舍，我在每一个宿舍找一个责任心强的学生，并保持每周至少一次的电话联系，剩下的一天打给班长。让我欣慰的是每当我打电话过去，宿舍的其他同学都会抢着听电话，就这样整个宿舍的同学都轮了个遍，也就能及时了解掌握该宿舍的动态，并询问其他宿舍的特殊情况，当然，对于 爆料 的内容最好是用信息来交流。另外，我每天都会关注学生的QQ和微信的更新，了解学生最真实的想法及思想动态。</w:t>
      </w:r>
    </w:p>
    <w:p>
      <w:pPr>
        <w:ind w:left="0" w:right="0" w:firstLine="560"/>
        <w:spacing w:before="450" w:after="450" w:line="312" w:lineRule="auto"/>
      </w:pPr>
      <w:r>
        <w:rPr>
          <w:rFonts w:ascii="宋体" w:hAnsi="宋体" w:eastAsia="宋体" w:cs="宋体"/>
          <w:color w:val="000"/>
          <w:sz w:val="28"/>
          <w:szCs w:val="28"/>
        </w:rPr>
        <w:t xml:space="preserve">作为一个班主任，时常与孩子们一起相处，产生了一种很自我的感觉 那是幸福的，也许在常人眼里看来是一件很寻常的小事，但在体验者的心里就是一种幸福，从中可以品出快乐的滋味。如：早晨走进教室，听到琅琅的读书声，我是幸福的;看到学校常规评比，班级获得了流动红旗，我是幸福的;看到经过师生的共同努力，被评为 文明班级 ，我是幸福的;看到顽劣异常的学生有了转变也认识到他要好好读书时，我也是幸福的;看到学生在随笔中对老师的一句称赞，我更是幸福的 虽然时常感觉当班主任很累，但每天看到孩子们的进步，所有的付出和辛酸都值得，因为都融化在这幸福之中了。这时的我会满怀欣喜地说： 我是一个幸福的班主任!</w:t>
      </w:r>
    </w:p>
    <w:p>
      <w:pPr>
        <w:ind w:left="0" w:right="0" w:firstLine="560"/>
        <w:spacing w:before="450" w:after="450" w:line="312" w:lineRule="auto"/>
      </w:pPr>
      <w:r>
        <w:rPr>
          <w:rFonts w:ascii="宋体" w:hAnsi="宋体" w:eastAsia="宋体" w:cs="宋体"/>
          <w:color w:val="000"/>
          <w:sz w:val="28"/>
          <w:szCs w:val="28"/>
        </w:rPr>
        <w:t xml:space="preserve">回顾本学期的班主任工作，在班级管理方面，都存在着这样或那样的不足。希望在今后的工作中，不断学习和进修，改进工作的方式和方法，提高班主任管理的艺术和水平，坚持以积累工作经验为目的。</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篇6</w:t>
      </w:r>
    </w:p>
    <w:p>
      <w:pPr>
        <w:ind w:left="0" w:right="0" w:firstLine="560"/>
        <w:spacing w:before="450" w:after="450" w:line="312" w:lineRule="auto"/>
      </w:pPr>
      <w:r>
        <w:rPr>
          <w:rFonts w:ascii="宋体" w:hAnsi="宋体" w:eastAsia="宋体" w:cs="宋体"/>
          <w:color w:val="000"/>
          <w:sz w:val="28"/>
          <w:szCs w:val="28"/>
        </w:rPr>
        <w:t xml:space="preserve">本学期是我初次担任xx班的班主任,在这一学期里以来我以《职校班主任考核制度》为依据，严格执行学校要求的工作计划，开展班级管理，推行素质教育，努力使xx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良好的班风是管理好班级的前提，春计算机3班一直是一个纪律较为散慢的班级，很多同学早已养成了种种坏习惯，例如，早读迟到、旷课，上课睡觉、玩手机，逃避清洁卫生工作，课间操经常缺勤，晚自习早退 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3、建立xx班实习交流Q群，以便师生之间的联系和交流。时刻关注、了解学生的实习动态，及时地发现问题、解决问题。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篇7</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篇8</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篇10</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1、观察他们的能力，进行合理的调配，进行班级管理。</w:t>
      </w:r>
    </w:p>
    <w:p>
      <w:pPr>
        <w:ind w:left="0" w:right="0" w:firstLine="560"/>
        <w:spacing w:before="450" w:after="450" w:line="312" w:lineRule="auto"/>
      </w:pPr>
      <w:r>
        <w:rPr>
          <w:rFonts w:ascii="宋体" w:hAnsi="宋体" w:eastAsia="宋体" w:cs="宋体"/>
          <w:color w:val="000"/>
          <w:sz w:val="28"/>
          <w:szCs w:val="28"/>
        </w:rPr>
        <w:t xml:space="preserve">2、选好寝室长，进行寝室管理。</w:t>
      </w:r>
    </w:p>
    <w:p>
      <w:pPr>
        <w:ind w:left="0" w:right="0" w:firstLine="560"/>
        <w:spacing w:before="450" w:after="450" w:line="312" w:lineRule="auto"/>
      </w:pPr>
      <w:r>
        <w:rPr>
          <w:rFonts w:ascii="宋体" w:hAnsi="宋体" w:eastAsia="宋体" w:cs="宋体"/>
          <w:color w:val="000"/>
          <w:sz w:val="28"/>
          <w:szCs w:val="28"/>
        </w:rPr>
        <w:t xml:space="preserve">3、培养自己的心腹;我们班主任不可能24小时跟踪学生的，同学中相处的时间多，可能有时有些情况学生比我们班主任更加了解，所以要培养一些我们信任他，他也敢说话的学生，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w:t>
      </w:r>
    </w:p>
    <w:p>
      <w:pPr>
        <w:ind w:left="0" w:right="0" w:firstLine="560"/>
        <w:spacing w:before="450" w:after="450" w:line="312" w:lineRule="auto"/>
      </w:pPr>
      <w:r>
        <w:rPr>
          <w:rFonts w:ascii="宋体" w:hAnsi="宋体" w:eastAsia="宋体" w:cs="宋体"/>
          <w:color w:val="000"/>
          <w:sz w:val="28"/>
          <w:szCs w:val="28"/>
        </w:rPr>
        <w:t xml:space="preserve">2、就业形势的分析，激发他们去学习，去争取，不要让自己虚度年华。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都是男生，13个住宿生，简直是同一鼻子出气，抽烟，玩手机等等的现象都发生在他们身上。我就先找几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个别谈心，不同的人采用不同的技巧，要多让学生说话的机会，但我们一定摸清这个学生的底细再找他谈话，并且要控制好自己的心情，但作为班主任，一定要让差生怕你，要让自己处于主导地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篇11</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篇13</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篇14</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2024第一学期职高班主任工作总结 篇17</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2024-10-05T02:30:35+08:00</dcterms:created>
  <dcterms:modified xsi:type="dcterms:W3CDTF">2024-10-05T02:30:35+08:00</dcterms:modified>
</cp:coreProperties>
</file>

<file path=docProps/custom.xml><?xml version="1.0" encoding="utf-8"?>
<Properties xmlns="http://schemas.openxmlformats.org/officeDocument/2006/custom-properties" xmlns:vt="http://schemas.openxmlformats.org/officeDocument/2006/docPropsVTypes"/>
</file>