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医学生实习科室自我鉴定总结</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医学生实习科室自我鉴定总结（精选15篇）医学生实习科室自我鉴定总结 篇1 在校期间学习刻苦，成绩优秀，掌握扎实的医学基础理论、基本知识和临床基本技能、熟练的操作技术及较强的自学提高能力。为人诚信开朗，勤奋务实，有一定的组织管理能力，有较强的...</w:t>
      </w:r>
    </w:p>
    <w:p>
      <w:pPr>
        <w:ind w:left="0" w:right="0" w:firstLine="560"/>
        <w:spacing w:before="450" w:after="450" w:line="312" w:lineRule="auto"/>
      </w:pPr>
      <w:r>
        <w:rPr>
          <w:rFonts w:ascii="宋体" w:hAnsi="宋体" w:eastAsia="宋体" w:cs="宋体"/>
          <w:color w:val="000"/>
          <w:sz w:val="28"/>
          <w:szCs w:val="28"/>
        </w:rPr>
        <w:t xml:space="preserve">医学生实习科室自我鉴定总结（精选15篇）</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20--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我的努力同样也得到了学校老师和同学的一致肯定，获得了“三好学生”“二等奖学金”“三等奖学金”“国家励志奖学金”“--助学金”等荣誉奖励。丰富的社会工作经验不仅开阔了我的视野，更形成了我沉稳果断、热忱高效的工作作风。大学各阶段，我一直担任班长职务等，成功地组织了无数次班集体校内外活动，工作得到同学的认可与老师的好评，我所在的班级多次被评为优秀班集体，积极参加校运动会等组织活动，本人也多次赢得了优秀班长优秀学干运动会先进个人等荣誉称号。</w:t>
      </w:r>
    </w:p>
    <w:p>
      <w:pPr>
        <w:ind w:left="0" w:right="0" w:firstLine="560"/>
        <w:spacing w:before="450" w:after="450" w:line="312" w:lineRule="auto"/>
      </w:pPr>
      <w:r>
        <w:rPr>
          <w:rFonts w:ascii="宋体" w:hAnsi="宋体" w:eastAsia="宋体" w:cs="宋体"/>
          <w:color w:val="000"/>
          <w:sz w:val="28"/>
          <w:szCs w:val="28"/>
        </w:rPr>
        <w:t xml:space="preserve">本人是毕业于湖北职业技术学院专科医学生，在投身社会之际，我怀着一颗赤诚的心和对事业的执着追求，真诚地推荐自己。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在20--年考入湖北职业技术学院。严肃，活泼，团结，紧张的校园生活，更造就了我积极乐观和求是的生活态度。通过实习的一年时间里，我掌握了扎实的基础知识和较强的操作技能。无论是搜集病史，体格检查，还是换药都严肃认真，及时记录和总结，理论联系实际;工作积极主动，医疗文书书写规范、整洁;注意良好医德、医风的培养和观察力，应急能力及逻辑思维能力的培养，对病人和蔼热情。通过临床实践，基本掌握了各科室常见病，多发病的诊疗，具备了作为一名医生应具备的基本素质，临床工作的基本方法，治疗方法和思维方法。</w:t>
      </w:r>
    </w:p>
    <w:p>
      <w:pPr>
        <w:ind w:left="0" w:right="0" w:firstLine="560"/>
        <w:spacing w:before="450" w:after="450" w:line="312" w:lineRule="auto"/>
      </w:pPr>
      <w:r>
        <w:rPr>
          <w:rFonts w:ascii="宋体" w:hAnsi="宋体" w:eastAsia="宋体" w:cs="宋体"/>
          <w:color w:val="000"/>
          <w:sz w:val="28"/>
          <w:szCs w:val="28"/>
        </w:rPr>
        <w:t xml:space="preserve">怀着对医学专业的热爱，我有一颗不断进取的心，我热爱，我追求!</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篇2</w:t>
      </w:r>
    </w:p>
    <w:p>
      <w:pPr>
        <w:ind w:left="0" w:right="0" w:firstLine="560"/>
        <w:spacing w:before="450" w:after="450" w:line="312" w:lineRule="auto"/>
      </w:pPr>
      <w:r>
        <w:rPr>
          <w:rFonts w:ascii="宋体" w:hAnsi="宋体" w:eastAsia="宋体" w:cs="宋体"/>
          <w:color w:val="000"/>
          <w:sz w:val="28"/>
          <w:szCs w:val="28"/>
        </w:rPr>
        <w:t xml:space="preserve">知识的学习。同时我利用课余时间广泛地涉猎了大量书籍，参加各种活动，这不但充实了自己，也培养了自己多方面的技能。我对知识、对本专业一丝不苟，因而在成绩上一直都得到肯定。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几年，我深深地感受到，与优秀学生共事，使我在竞争中获益;向实际困难挑战，让我在挫折中成长。祖辈们教我勤奋、尽责、善良、正直;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 </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“百尺竿头，更进一步”，我将在以后的工作和学习中更加努力，不断充实自我、完善自我，做一名二十一世纪的计生服务工作者和好医生!</w:t>
      </w:r>
    </w:p>
    <w:p>
      <w:pPr>
        <w:ind w:left="0" w:right="0" w:firstLine="560"/>
        <w:spacing w:before="450" w:after="450" w:line="312" w:lineRule="auto"/>
      </w:pPr>
      <w:r>
        <w:rPr>
          <w:rFonts w:ascii="宋体" w:hAnsi="宋体" w:eastAsia="宋体" w:cs="宋体"/>
          <w:color w:val="000"/>
          <w:sz w:val="28"/>
          <w:szCs w:val="28"/>
        </w:rPr>
        <w:t xml:space="preserve">记得那是20--年，对于刚踏进大学校门的我，医学知识知之甚少，经过个人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将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大学让我成熟、自立、自信。我将把我的一身献给神圣的计生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对于一个即将走上工作岗位的计生服务工作者来说，热爱计生事业，救死扶伤，不辞艰辛，执着追求，为人类计生事业而努力奋斗，不仅是一个伟大的理想目标，也是对自己价值的体现。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篇3</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当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篇4</w:t>
      </w:r>
    </w:p>
    <w:p>
      <w:pPr>
        <w:ind w:left="0" w:right="0" w:firstLine="560"/>
        <w:spacing w:before="450" w:after="450" w:line="312" w:lineRule="auto"/>
      </w:pPr>
      <w:r>
        <w:rPr>
          <w:rFonts w:ascii="宋体" w:hAnsi="宋体" w:eastAsia="宋体" w:cs="宋体"/>
          <w:color w:val="000"/>
          <w:sz w:val="28"/>
          <w:szCs w:val="28"/>
        </w:rPr>
        <w:t xml:space="preserve">在大学学习的五年里，我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我政治思想觉悟高，认真学习各项政治思想理论，热爱祖国，坚持党的四项基本原则，坚决拥护中国共产党的领导及方针，路线和政策，遵纪守法，维护社会稳定，自觉遵守--医学院的校纪校风和各项规章制度。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在工作思想行为方面，我作风优良，待人诚恳，尊敬师长，团结同学，能较好处理人际关系，处事冷静稳健，充分发挥自己的特长，挖掘自己的潜力，能合理地统筹安排工作生活中的事务，本着 热情，求实，尽职 的作风，积极完成各项工作任务。</w:t>
      </w:r>
    </w:p>
    <w:p>
      <w:pPr>
        <w:ind w:left="0" w:right="0" w:firstLine="560"/>
        <w:spacing w:before="450" w:after="450" w:line="312" w:lineRule="auto"/>
      </w:pPr>
      <w:r>
        <w:rPr>
          <w:rFonts w:ascii="宋体" w:hAnsi="宋体" w:eastAsia="宋体" w:cs="宋体"/>
          <w:color w:val="000"/>
          <w:sz w:val="28"/>
          <w:szCs w:val="28"/>
        </w:rPr>
        <w:t xml:space="preserve">我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宋体" w:hAnsi="宋体" w:eastAsia="宋体" w:cs="宋体"/>
          <w:color w:val="000"/>
          <w:sz w:val="28"/>
          <w:szCs w:val="28"/>
        </w:rPr>
        <w:t xml:space="preserve">当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篇5</w:t>
      </w:r>
    </w:p>
    <w:p>
      <w:pPr>
        <w:ind w:left="0" w:right="0" w:firstLine="560"/>
        <w:spacing w:before="450" w:after="450" w:line="312" w:lineRule="auto"/>
      </w:pPr>
      <w:r>
        <w:rPr>
          <w:rFonts w:ascii="宋体" w:hAnsi="宋体" w:eastAsia="宋体" w:cs="宋体"/>
          <w:color w:val="000"/>
          <w:sz w:val="28"/>
          <w:szCs w:val="28"/>
        </w:rPr>
        <w:t xml:space="preserve">本人在2__-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濉N蚁氲叫哪诳赡艽蛘氲幕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______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篇7</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医学生外科实习鉴定。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篇8</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篇9</w:t>
      </w:r>
    </w:p>
    <w:p>
      <w:pPr>
        <w:ind w:left="0" w:right="0" w:firstLine="560"/>
        <w:spacing w:before="450" w:after="450" w:line="312" w:lineRule="auto"/>
      </w:pPr>
      <w:r>
        <w:rPr>
          <w:rFonts w:ascii="宋体" w:hAnsi="宋体" w:eastAsia="宋体" w:cs="宋体"/>
          <w:color w:val="000"/>
          <w:sz w:val="28"/>
          <w:szCs w:val="28"/>
        </w:rPr>
        <w:t xml:space="preserve">本人在临床实习，能严格遵守医院的各项规章制度，严格要求自己，尊敬师长，团结同事，不迟到，不早退，不无故旷工及擅自离开工作岗位。在工作上随叫随到，任劳任怨，尽职尽责。临床实习是对理论学习阶段的巩固与加强，也是就业前的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篇10</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篇11</w:t>
      </w:r>
    </w:p>
    <w:p>
      <w:pPr>
        <w:ind w:left="0" w:right="0" w:firstLine="560"/>
        <w:spacing w:before="450" w:after="450" w:line="312" w:lineRule="auto"/>
      </w:pPr>
      <w:r>
        <w:rPr>
          <w:rFonts w:ascii="宋体" w:hAnsi="宋体" w:eastAsia="宋体" w:cs="宋体"/>
          <w:color w:val="000"/>
          <w:sz w:val="28"/>
          <w:szCs w:val="28"/>
        </w:rPr>
        <w:t xml:space="preserve">五年的大学生涯，也成为了时间长河中的一朵浪花，虽然铭刻了很多回忆，但却成为过去。留下了之有掌握的知识，和心中一直坚定的信念，帮助病人，成为一个优秀的医生。</w:t>
      </w:r>
    </w:p>
    <w:p>
      <w:pPr>
        <w:ind w:left="0" w:right="0" w:firstLine="560"/>
        <w:spacing w:before="450" w:after="450" w:line="312" w:lineRule="auto"/>
      </w:pPr>
      <w:r>
        <w:rPr>
          <w:rFonts w:ascii="宋体" w:hAnsi="宋体" w:eastAsia="宋体" w:cs="宋体"/>
          <w:color w:val="000"/>
          <w:sz w:val="28"/>
          <w:szCs w:val="28"/>
        </w:rPr>
        <w:t xml:space="preserve">大学非常忙碌，因为我是学习临床医学的，需要掌握的东西非常多，毕竟要成为一个优秀的医生，不是进入大学就行，而是要在大学中，学习积累更多的 知识，这样才能够让我们毕业后找到合适的工作，发挥更大的作用。进入大学前我就明确了自己的目标和方向，因此我一直都在按照学习规划走，每天都在学校读书。</w:t>
      </w:r>
    </w:p>
    <w:p>
      <w:pPr>
        <w:ind w:left="0" w:right="0" w:firstLine="560"/>
        <w:spacing w:before="450" w:after="450" w:line="312" w:lineRule="auto"/>
      </w:pPr>
      <w:r>
        <w:rPr>
          <w:rFonts w:ascii="宋体" w:hAnsi="宋体" w:eastAsia="宋体" w:cs="宋体"/>
          <w:color w:val="000"/>
          <w:sz w:val="28"/>
          <w:szCs w:val="28"/>
        </w:rPr>
        <w:t xml:space="preserve">我很少会离开学校尤其是在大一大二期间，因为我时间不够，我不但趁着这段时间学习了大一大二的知识还学习了大三大四的知识，因为我觉得提前把所有的课程都学习了，那么我就有更多的时间用来学习其他东西，让我掌握更多的知识。我喜欢学习，也能够吃苦，所以很多时候我都把学习当做一种爱好，为了学好知识，系办公室成为了我经常去的地方，想要掌握好知识，那就必须要向老师请教，这样才能够学到更多的东西。</w:t>
      </w:r>
    </w:p>
    <w:p>
      <w:pPr>
        <w:ind w:left="0" w:right="0" w:firstLine="560"/>
        <w:spacing w:before="450" w:after="450" w:line="312" w:lineRule="auto"/>
      </w:pPr>
      <w:r>
        <w:rPr>
          <w:rFonts w:ascii="宋体" w:hAnsi="宋体" w:eastAsia="宋体" w:cs="宋体"/>
          <w:color w:val="000"/>
          <w:sz w:val="28"/>
          <w:szCs w:val="28"/>
        </w:rPr>
        <w:t xml:space="preserve">我假期也到医院做过兼职，因为没有毕业，不可能做一些重要的工作，只是为其他医师拿一些东西，帮助他们做一些工作，比如一些仪器的使用操作，我能够掌握运用因此在岗位上做了两个月时间，在岗位上了解到更多，我发现很多时候作为一名医生，我们不但要能够掌握基本的知识，更要有足够的经验，如果你能够把一些疾病症状说的清楚明白，但是当遇到类似的症状时却不知道是什么原因这不是纸上谈兵吗?没有什么用处。</w:t>
      </w:r>
    </w:p>
    <w:p>
      <w:pPr>
        <w:ind w:left="0" w:right="0" w:firstLine="560"/>
        <w:spacing w:before="450" w:after="450" w:line="312" w:lineRule="auto"/>
      </w:pPr>
      <w:r>
        <w:rPr>
          <w:rFonts w:ascii="宋体" w:hAnsi="宋体" w:eastAsia="宋体" w:cs="宋体"/>
          <w:color w:val="000"/>
          <w:sz w:val="28"/>
          <w:szCs w:val="28"/>
        </w:rPr>
        <w:t xml:space="preserve">在医院我看到过很多病例是同一种疾病，但是表现的方式有所不同，有的病人症状比较轻，有的比较重，所以最后反馈的结果与我们所学的一些东西有一定的出入。只有进入到工作中才会知道自己还有很多不足，同时也锻炼了自己，让我明白学习还得加强。因为在学校，没有医院这样的环境，让我们见识到更多病例。在学校有些东西是学不来的，只有进入工作后才明白。</w:t>
      </w:r>
    </w:p>
    <w:p>
      <w:pPr>
        <w:ind w:left="0" w:right="0" w:firstLine="560"/>
        <w:spacing w:before="450" w:after="450" w:line="312" w:lineRule="auto"/>
      </w:pPr>
      <w:r>
        <w:rPr>
          <w:rFonts w:ascii="宋体" w:hAnsi="宋体" w:eastAsia="宋体" w:cs="宋体"/>
          <w:color w:val="000"/>
          <w:sz w:val="28"/>
          <w:szCs w:val="28"/>
        </w:rPr>
        <w:t xml:space="preserve">我在大学期间结交了很多朋友，也参加过各种活动，比如羽毛球社团，或者体育社团等等注重自身的锻炼，也重视学习积累，与学校老师相处融洽，得到很多老师看重，并且在大学期间多次拿到奖学金，成绩一直稳定在全校前五，每个学期到来我都会积极的学习，不为好成绩骄傲，也不会放松学习。始终坚持自己的学习理念，多学，多问，用勤奋弥补自己的不足。</w:t>
      </w:r>
    </w:p>
    <w:p>
      <w:pPr>
        <w:ind w:left="0" w:right="0" w:firstLine="560"/>
        <w:spacing w:before="450" w:after="450" w:line="312" w:lineRule="auto"/>
      </w:pPr>
      <w:r>
        <w:rPr>
          <w:rFonts w:ascii="宋体" w:hAnsi="宋体" w:eastAsia="宋体" w:cs="宋体"/>
          <w:color w:val="000"/>
          <w:sz w:val="28"/>
          <w:szCs w:val="28"/>
        </w:rPr>
        <w:t xml:space="preserve">虽然五年时间匆匆，但是我却没有浪费时间，该学习的我基本都已经学习掌握了，该考的证件也在大学期间拿到，这让我少了很多就业的忧虑，而且有过实习的经历，我也有了自己的去处。我相信只要我依然保持这积极的心态，虚心接纳知识，勤奋工作未来在岗位上也能做出一番成绩。</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篇12</w:t>
      </w:r>
    </w:p>
    <w:p>
      <w:pPr>
        <w:ind w:left="0" w:right="0" w:firstLine="560"/>
        <w:spacing w:before="450" w:after="450" w:line="312" w:lineRule="auto"/>
      </w:pPr>
      <w:r>
        <w:rPr>
          <w:rFonts w:ascii="宋体" w:hAnsi="宋体" w:eastAsia="宋体" w:cs="宋体"/>
          <w:color w:val="000"/>
          <w:sz w:val="28"/>
          <w:szCs w:val="28"/>
        </w:rPr>
        <w:t xml:space="preserve">小时的梦想成为我进入大学的动力，经过努力我也进入到__大学，从进入大学的那一刻，我就知道，我必须要面对挑战，在大学做好积累，为毕业准备，当毕业到来时我为自己过去做的努力自豪。</w:t>
      </w:r>
    </w:p>
    <w:p>
      <w:pPr>
        <w:ind w:left="0" w:right="0" w:firstLine="560"/>
        <w:spacing w:before="450" w:after="450" w:line="312" w:lineRule="auto"/>
      </w:pPr>
      <w:r>
        <w:rPr>
          <w:rFonts w:ascii="宋体" w:hAnsi="宋体" w:eastAsia="宋体" w:cs="宋体"/>
          <w:color w:val="000"/>
          <w:sz w:val="28"/>
          <w:szCs w:val="28"/>
        </w:rPr>
        <w:t xml:space="preserve">汗水从不会欺骗人，我认为学习就应该脚踏实地，吃他人所不能吃的苦，这样才能够一步步成长，我经过了多年学习，也明白在大学期间应该如何做。每天把时间分为上课时间，和休息时间。上课期间，做好笔记，下课积极复习练习题目，同时为下一门课准备。然而大学的时间要比高中充裕，每天都有很多时间可以自由分配，想要如何利用却看个人取舍。</w:t>
      </w:r>
    </w:p>
    <w:p>
      <w:pPr>
        <w:ind w:left="0" w:right="0" w:firstLine="560"/>
        <w:spacing w:before="450" w:after="450" w:line="312" w:lineRule="auto"/>
      </w:pPr>
      <w:r>
        <w:rPr>
          <w:rFonts w:ascii="宋体" w:hAnsi="宋体" w:eastAsia="宋体" w:cs="宋体"/>
          <w:color w:val="000"/>
          <w:sz w:val="28"/>
          <w:szCs w:val="28"/>
        </w:rPr>
        <w:t xml:space="preserve">有的人选择在课后打篮球，锻炼身体，逛街，玩游戏。我的选择是利用课余时间，积极复习，尽量提升自己的成绩把能力提升上去，不让自己后悔，而且大学需要考英语四级，还有专业证书考试，所以每天都会把时间用在自学和备考上面，备考时间专心为考证准备，自学喜欢到图书馆，阅览学校丰富的藏书。</w:t>
      </w:r>
    </w:p>
    <w:p>
      <w:pPr>
        <w:ind w:left="0" w:right="0" w:firstLine="560"/>
        <w:spacing w:before="450" w:after="450" w:line="312" w:lineRule="auto"/>
      </w:pPr>
      <w:r>
        <w:rPr>
          <w:rFonts w:ascii="宋体" w:hAnsi="宋体" w:eastAsia="宋体" w:cs="宋体"/>
          <w:color w:val="000"/>
          <w:sz w:val="28"/>
          <w:szCs w:val="28"/>
        </w:rPr>
        <w:t xml:space="preserve">有时候读书多了，对自己的发展和成长都有极大的好处，而且我也喜欢看书，我看书的范围很广，专业相关的知识，各种技能书籍，或者一些有趣的故事都是我阅读的目标，我不光读书更会思考分析，如果读了一本书却马上就忘记了，这完全没有任何意义，看一本书不但要看书中的各种知识，更要学习和吸收，甚至提炼出来书中的哲理。</w:t>
      </w:r>
    </w:p>
    <w:p>
      <w:pPr>
        <w:ind w:left="0" w:right="0" w:firstLine="560"/>
        <w:spacing w:before="450" w:after="450" w:line="312" w:lineRule="auto"/>
      </w:pPr>
      <w:r>
        <w:rPr>
          <w:rFonts w:ascii="宋体" w:hAnsi="宋体" w:eastAsia="宋体" w:cs="宋体"/>
          <w:color w:val="000"/>
          <w:sz w:val="28"/>
          <w:szCs w:val="28"/>
        </w:rPr>
        <w:t xml:space="preserve">因为我在学生会工作，所以待人接物方面，相对过去有了很大进步，对同学对老师，都友好结交，与同学融洽相处，与老师交朋友，同时也会学习老师和同学的优点，提升自我，锻炼自我，因此让我走的更高更远。三人行必有我师，取他人所长，补自己不足与短处，这样也方便我们的成长。</w:t>
      </w:r>
    </w:p>
    <w:p>
      <w:pPr>
        <w:ind w:left="0" w:right="0" w:firstLine="560"/>
        <w:spacing w:before="450" w:after="450" w:line="312" w:lineRule="auto"/>
      </w:pPr>
      <w:r>
        <w:rPr>
          <w:rFonts w:ascii="宋体" w:hAnsi="宋体" w:eastAsia="宋体" w:cs="宋体"/>
          <w:color w:val="000"/>
          <w:sz w:val="28"/>
          <w:szCs w:val="28"/>
        </w:rPr>
        <w:t xml:space="preserve">在大学期间，我更是多次参加社会实践活动，因为我明白，温室的花朵，需要经历考验，不管在学校内有如何好的成绩，都不如在社会中考验磨砺，进入社会会发现，以前自己引以为傲的能力在社会中并不缺，社会需要的是实用型的人才，而大学培养出来的很多都是理论型人才，想要符合社会的要求就只有把理论转化为实际的能力在工作中不断磨砺。</w:t>
      </w:r>
    </w:p>
    <w:p>
      <w:pPr>
        <w:ind w:left="0" w:right="0" w:firstLine="560"/>
        <w:spacing w:before="450" w:after="450" w:line="312" w:lineRule="auto"/>
      </w:pPr>
      <w:r>
        <w:rPr>
          <w:rFonts w:ascii="宋体" w:hAnsi="宋体" w:eastAsia="宋体" w:cs="宋体"/>
          <w:color w:val="000"/>
          <w:sz w:val="28"/>
          <w:szCs w:val="28"/>
        </w:rPr>
        <w:t xml:space="preserve">社会的竞争，要比大学更加激烈，想要在社会中有一席之地，就必须要能够坚定的朝着自己的目标方向前行，不屈不挠。在工作中我受过委屈，也承受过压力，更因为自己能力不足被被淘汰过，所以让我具备竞争力，毕业已经到来，让我有了全新的开始。我会积极应对社会挑战，努力备战未来。</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篇13</w:t>
      </w:r>
    </w:p>
    <w:p>
      <w:pPr>
        <w:ind w:left="0" w:right="0" w:firstLine="560"/>
        <w:spacing w:before="450" w:after="450" w:line="312" w:lineRule="auto"/>
      </w:pPr>
      <w:r>
        <w:rPr>
          <w:rFonts w:ascii="宋体" w:hAnsi="宋体" w:eastAsia="宋体" w:cs="宋体"/>
          <w:color w:val="000"/>
          <w:sz w:val="28"/>
          <w:szCs w:val="28"/>
        </w:rPr>
        <w:t xml:space="preserve">本人在临床实习期间，能严格遵守医院的各项规章制度，严格要求自我，尊敬师长，团结同事，不迟到，不早退，不无故旷工及擅自离开工作岗位。在工作上随叫随到，任劳任怨，尽职尽责。临床实习是对理论学习阶段的巩固与加强，也是就业前的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职责心为基本，全心全意为病人供给优质服务，树立良好的医德医风。在带教教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确定病情，正确应急处理，熟悉临床常用药物的作用、用量、用法、适应症、禁忌症及不良反应的急救。能够很好的完成带教教师交给的各项任务，成为教师名副其实的助手。进取参加疑难病症的讨论，虚心求学，精益求精，做到理论与实践相结合。把病人视作自我的亲人、朋友去关爱、呵护，给他们温暖，让他们得到心理上的安慰和照顾，深受患者及教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可是自我的知识水平、思想境界、工作本事等方面都迈上了一个新的台阶。学到了那么多知识，看到了那么多患者经自我治疗后康复出院的笑容，感觉到白衣天使无上的光荣，我将以饱满的热情、坚定的信心、高度的职责感和学识去迎接新的挑战，创造自我有价值的人生，以毕生的精力奉献于这无上光荣的职业，我相信自我的未来不是梦!</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篇14</w:t>
      </w:r>
    </w:p>
    <w:p>
      <w:pPr>
        <w:ind w:left="0" w:right="0" w:firstLine="560"/>
        <w:spacing w:before="450" w:after="450" w:line="312" w:lineRule="auto"/>
      </w:pPr>
      <w:r>
        <w:rPr>
          <w:rFonts w:ascii="宋体" w:hAnsi="宋体" w:eastAsia="宋体" w:cs="宋体"/>
          <w:color w:val="000"/>
          <w:sz w:val="28"/>
          <w:szCs w:val="28"/>
        </w:rPr>
        <w:t xml:space="preserve">时间过得真快，一转眼都已经实习三个星期了，还记得第一次去芜湖第一人民医院的时候，老师把我们交到护理部主任那就走了，我们跟着护理部主任来到门诊五楼，接着就是入院考试，到星期一的时候我的第一个科室，体检中心，虽然没有学到太多东西，但是却懂得了很多东西，老师们都对我很好，每天我做的最多的就是量血压，第一天去，行李还没放下来老师就叫我去量血压了，其实我那时是不大会量的，不过还是硬着头皮上了，还记得那天是安徽师范大学皖江学院的学生来体检，所以相对来说血压都正常，一开始血压带都绑不住，那些人就看出来我是实习的了，不过都配合我的工作，量了几个心里就有自信了，基本上每天量血压都是从上午7点量到9点半 ，也有些来体检的人故意隐瞒自己的高血压史，虽然我是实习生但是也对工作认真负责的好不好，总的来说在体检中心的一周算是 圆满结束了。</w:t>
      </w:r>
    </w:p>
    <w:p>
      <w:pPr>
        <w:ind w:left="0" w:right="0" w:firstLine="560"/>
        <w:spacing w:before="450" w:after="450" w:line="312" w:lineRule="auto"/>
      </w:pPr>
      <w:r>
        <w:rPr>
          <w:rFonts w:ascii="宋体" w:hAnsi="宋体" w:eastAsia="宋体" w:cs="宋体"/>
          <w:color w:val="000"/>
          <w:sz w:val="28"/>
          <w:szCs w:val="28"/>
        </w:rPr>
        <w:t xml:space="preserve">接下来我的第二个科室：医 技科，也就是内镜中心，在这里我们动手的也很少，那些胃镜，肠镜都是医生做，我们就了解了解吧，怪无聊的，下午我就跑到胃镜室爬着桌子上睡觉了，要不就是和同学聊天，反正没事做，事情都上午做了，偶尔来几个人做肠镜，不管是胃镜还是肠镜，对病人来说都是痛苦的，有人会说来支丙泊酚吧，但那毕竟对身体不好，每次看到病人痛苦的呕的时候，我自己都觉得恶心，每次做结束了，他们的口水好多哦，我那天差点就吐了，哎，不过还是忍住了，我们不能嫌弃他们啊，最让我觉得揪心的是他们有时候受不了胃镜或肠镜的痛苦，求医生们说不做了，要放弃，这时候我就觉得健健康康的活着真好。</w:t>
      </w:r>
    </w:p>
    <w:p>
      <w:pPr>
        <w:ind w:left="0" w:right="0" w:firstLine="560"/>
        <w:spacing w:before="450" w:after="450" w:line="312" w:lineRule="auto"/>
      </w:pPr>
      <w:r>
        <w:rPr>
          <w:rFonts w:ascii="宋体" w:hAnsi="宋体" w:eastAsia="宋体" w:cs="宋体"/>
          <w:color w:val="000"/>
          <w:sz w:val="28"/>
          <w:szCs w:val="28"/>
        </w:rPr>
        <w:t xml:space="preserve">我的第三个科室：血透室，就是血液净化中心，一开始去的时候有点吓到我了，那个透析器，我觉得好高科技哦，老师们操作自如，好了不起哦，呆了几天觉得机器操作没我想的那么难，现在管路我会装了，我只需要学会装管路就行了，嘿嘿，就是穿刺难了点，是临床上最粗的针头，我开始不知道为啥要透析，问了老师，查了资料才知道原来他们都是肾有问题，很多都是急性肾功能衰竭，慢性肾功能衰竭，以及药物和毒物的中毒，前两者都要持续性地 治疗，也就是说每周要透析两次，每次估计要花费400多元，而且这样的病人不能多喝水，严格控制体重，他们脸上都是肾病面容，有些病人中午就吃发糕，把钱省下来透析，他们的手臂长期穿刺都不能看，真的好可怜，哎，为什么会的这样的病呢，老师说很多是因为遗传的原因，那还有其他什么原因呢，我还要去查，希望找到病因，以后注意点，避免生这种病，太可怜了，不过血透室的护士挺快活的，早上7点上班，下午1点就下班了，就是中午给你半小时吃饭，不过也还好啦。</w:t>
      </w:r>
    </w:p>
    <w:p>
      <w:pPr>
        <w:ind w:left="0" w:right="0" w:firstLine="560"/>
        <w:spacing w:before="450" w:after="450" w:line="312" w:lineRule="auto"/>
      </w:pPr>
      <w:r>
        <w:rPr>
          <w:rFonts w:ascii="宋体" w:hAnsi="宋体" w:eastAsia="宋体" w:cs="宋体"/>
          <w:color w:val="000"/>
          <w:sz w:val="28"/>
          <w:szCs w:val="28"/>
        </w:rPr>
        <w:t xml:space="preserve">医学生实习科室自我鉴定总结 篇15</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这段外科的实习经历，其中复杂的滋味也许仅有亲身经历过的人才能体会，酸甜苦辣，无论是什么滋味，都挺值得回味的。当然更重要的是明白了好多书本上学不到的 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必须把学到得知识应用到今后的工作中去，并不忘记教师的教诲，不断地学习提高。</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此刻，自我在心内科学到的东西没多少增加。踏进了科室，见识了不少的人，接触了不少的事情。也让我看清楚了有些人的面孔。换句话来说，是不是实习，就代表了自我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2024-11-08T13:25:15+08:00</dcterms:created>
  <dcterms:modified xsi:type="dcterms:W3CDTF">2024-11-08T13:25:15+08:00</dcterms:modified>
</cp:coreProperties>
</file>

<file path=docProps/custom.xml><?xml version="1.0" encoding="utf-8"?>
<Properties xmlns="http://schemas.openxmlformats.org/officeDocument/2006/custom-properties" xmlns:vt="http://schemas.openxmlformats.org/officeDocument/2006/docPropsVTypes"/>
</file>