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个人年终工作总结七篇“学无止境，教无止境。”教师，只有不断充电，才能保持教学的青春和活力。下面是小编为大家带来的教师个人年终工作总结七篇，希望大家能够喜欢！1教师个人年终工作总结本学期，我担任五年级的语文教学工作，回顾这一学期的教学工作...</w:t>
      </w:r>
    </w:p>
    <w:p>
      <w:pPr>
        <w:ind w:left="0" w:right="0" w:firstLine="560"/>
        <w:spacing w:before="450" w:after="450" w:line="312" w:lineRule="auto"/>
      </w:pPr>
      <w:r>
        <w:rPr>
          <w:rFonts w:ascii="宋体" w:hAnsi="宋体" w:eastAsia="宋体" w:cs="宋体"/>
          <w:color w:val="000"/>
          <w:sz w:val="28"/>
          <w:szCs w:val="28"/>
        </w:rPr>
        <w:t xml:space="preserve">教师个人年终工作总结七篇</w:t>
      </w:r>
    </w:p>
    <w:p>
      <w:pPr>
        <w:ind w:left="0" w:right="0" w:firstLine="560"/>
        <w:spacing w:before="450" w:after="450" w:line="312" w:lineRule="auto"/>
      </w:pPr>
      <w:r>
        <w:rPr>
          <w:rFonts w:ascii="宋体" w:hAnsi="宋体" w:eastAsia="宋体" w:cs="宋体"/>
          <w:color w:val="000"/>
          <w:sz w:val="28"/>
          <w:szCs w:val="28"/>
        </w:rPr>
        <w:t xml:space="preserve">“学无止境，教无止境。”教师，只有不断充电，才能保持教学的青春和活力。下面是小编为大家带来的教师个人年终工作总结七篇，希望大家能够喜欢！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1教师个人年终工作总结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教学期间，本人坚持认真备课、上课、听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三、“金无足赤，人无完人”在教学工作中难免有缺陷，例如：授课时重点突出不够明确，平时对于学生整体照顾不够等。现在，我也正在不断改正中。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2教师个人年终工作总结</w:t>
      </w:r>
    </w:p>
    <w:p>
      <w:pPr>
        <w:ind w:left="0" w:right="0" w:firstLine="560"/>
        <w:spacing w:before="450" w:after="450" w:line="312" w:lineRule="auto"/>
      </w:pPr>
      <w:r>
        <w:rPr>
          <w:rFonts w:ascii="宋体" w:hAnsi="宋体" w:eastAsia="宋体" w:cs="宋体"/>
          <w:color w:val="000"/>
          <w:sz w:val="28"/>
          <w:szCs w:val="28"/>
        </w:rPr>
        <w:t xml:space="preserve">本人负责九年级一班的的语文教学工作，现将本学期的教学工作做如下总结。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一、端正思想，拟定计划。</w:t>
      </w:r>
    </w:p>
    <w:p>
      <w:pPr>
        <w:ind w:left="0" w:right="0" w:firstLine="560"/>
        <w:spacing w:before="450" w:after="450" w:line="312" w:lineRule="auto"/>
      </w:pPr>
      <w:r>
        <w:rPr>
          <w:rFonts w:ascii="宋体" w:hAnsi="宋体" w:eastAsia="宋体" w:cs="宋体"/>
          <w:color w:val="000"/>
          <w:sz w:val="28"/>
          <w:szCs w:val="28"/>
        </w:rPr>
        <w:t xml:space="preserve">这是一个成绩居于全县倒数的差班，学生的学习态度不端正，学习积极性差，学习方法不灵活。我们教师就是为学生传授知识的，无论怎样的班级，我们都应去面对，我应把自己的知识和才能无私的奉献给他们，使学生命运得以改变。面对现状，我在全面了解学生情况的基础上，调整教学思路，改变教学方法，拟定扎实的教学计划，千方百计的提高学生的成绩。</w:t>
      </w:r>
    </w:p>
    <w:p>
      <w:pPr>
        <w:ind w:left="0" w:right="0" w:firstLine="560"/>
        <w:spacing w:before="450" w:after="450" w:line="312" w:lineRule="auto"/>
      </w:pPr>
      <w:r>
        <w:rPr>
          <w:rFonts w:ascii="宋体" w:hAnsi="宋体" w:eastAsia="宋体" w:cs="宋体"/>
          <w:color w:val="000"/>
          <w:sz w:val="28"/>
          <w:szCs w:val="28"/>
        </w:rPr>
        <w:t xml:space="preserve">二、改变学法，夯实基础。</w:t>
      </w:r>
    </w:p>
    <w:p>
      <w:pPr>
        <w:ind w:left="0" w:right="0" w:firstLine="560"/>
        <w:spacing w:before="450" w:after="450" w:line="312" w:lineRule="auto"/>
      </w:pPr>
      <w:r>
        <w:rPr>
          <w:rFonts w:ascii="宋体" w:hAnsi="宋体" w:eastAsia="宋体" w:cs="宋体"/>
          <w:color w:val="000"/>
          <w:sz w:val="28"/>
          <w:szCs w:val="28"/>
        </w:rPr>
        <w:t xml:space="preserve">本届学生自进校以来，在前两年的学期汇考中，成绩一直居于全县倒数之列，其原因是多方面，其中重要的一点是学生的学习方法存在严重的问题。他们在阅读和写作方面都存在许多问题，特别是语文的基本功欠缺，学生的潜能还有待于进一步挖掘。于是我让学生从积累字词入手，逐渐夯实基础知识，只有基础知识上来了，就为他们的进一步提高奠定了坚实的基础。让学生多阅读课外书籍，增强语言感受能力，为以后的阅读教学奠定基础；多阅读作文方面的书籍，从作文辅导书中吸收写作的营养；多练笔，努力提高学生的写作能力。在文言文学习方面，让学生积累了以前学过的文言实词和虚词，通过积累，阅读文言文的能力有明显的提高。</w:t>
      </w:r>
    </w:p>
    <w:p>
      <w:pPr>
        <w:ind w:left="0" w:right="0" w:firstLine="560"/>
        <w:spacing w:before="450" w:after="450" w:line="312" w:lineRule="auto"/>
      </w:pPr>
      <w:r>
        <w:rPr>
          <w:rFonts w:ascii="宋体" w:hAnsi="宋体" w:eastAsia="宋体" w:cs="宋体"/>
          <w:color w:val="000"/>
          <w:sz w:val="28"/>
          <w:szCs w:val="28"/>
        </w:rPr>
        <w:t xml:space="preserve">三、围绕主线，狠抓自学。</w:t>
      </w:r>
    </w:p>
    <w:p>
      <w:pPr>
        <w:ind w:left="0" w:right="0" w:firstLine="560"/>
        <w:spacing w:before="450" w:after="450" w:line="312" w:lineRule="auto"/>
      </w:pPr>
      <w:r>
        <w:rPr>
          <w:rFonts w:ascii="宋体" w:hAnsi="宋体" w:eastAsia="宋体" w:cs="宋体"/>
          <w:color w:val="000"/>
          <w:sz w:val="28"/>
          <w:szCs w:val="28"/>
        </w:rPr>
        <w:t xml:space="preserve">在语文教学中，阅读和写作是语文教学的主线，并且这两方面是相辅相成的，阅读能力的提高，有力的促进了写作能力的提高。这两方面的能力提高了，整个语文成绩也就提高了。给学生充足的时间，让他们尽情阅读，用心阅读。压缩课文学习时间，挤出时间让学生去读。在阅读中，让他们自己去享受、去感悟。在阅读中，让他们去学习名家名篇语言、构思的角度、文章的结构；在阅读中，他们的感悟深了，自然而然的为他们的写作奠定了基础。在读的基础上，让学生多练笔。每周的作文课，从不挪做他用，一定让学生在两节课中完成一篇习作。只有这样，读写结合，学生才能真正学好语文。无论是基础知识的积累还是阅读写作的培养，都是在学生自学的基础上完成的。</w:t>
      </w:r>
    </w:p>
    <w:p>
      <w:pPr>
        <w:ind w:left="0" w:right="0" w:firstLine="560"/>
        <w:spacing w:before="450" w:after="450" w:line="312" w:lineRule="auto"/>
      </w:pPr>
      <w:r>
        <w:rPr>
          <w:rFonts w:ascii="宋体" w:hAnsi="宋体" w:eastAsia="宋体" w:cs="宋体"/>
          <w:color w:val="000"/>
          <w:sz w:val="28"/>
          <w:szCs w:val="28"/>
        </w:rPr>
        <w:t xml:space="preserve">在师生双方的不懈努力下，学生的成绩已经有了很大程度的提高，特别令人欣慰的是，差生的成绩有了喜人的进步，学生成绩在全县倒数的帽子即将被摘取。学生的学习潜能是巨大的，需要我们教师用自己的智慧和方法去挖掘。在这方面，我还做的不够，今后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3教师个人年终工作总结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4教师个人年终工作总结</w:t>
      </w:r>
    </w:p>
    <w:p>
      <w:pPr>
        <w:ind w:left="0" w:right="0" w:firstLine="560"/>
        <w:spacing w:before="450" w:after="450" w:line="312" w:lineRule="auto"/>
      </w:pPr>
      <w:r>
        <w:rPr>
          <w:rFonts w:ascii="宋体" w:hAnsi="宋体" w:eastAsia="宋体" w:cs="宋体"/>
          <w:color w:val="000"/>
          <w:sz w:val="28"/>
          <w:szCs w:val="28"/>
        </w:rPr>
        <w:t xml:space="preserve">春夏秋冬，周而复始。随着6月16日中考的结束，我们__级语文备课组的教学教研工作也划上了句号。回首走过的路，我们有付出的充实，有收获的喜悦，也有些许的感悟和思考，现将工作得失总结如下。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自觉遵守《中小学教师职业道德规范》、《__区教育局关于加强教职工队伍规范管理的决定》、__区教育局制定的《教师师德修养与检评要则》和“爱岗敬业，团结奋进，人讲奉献，事争一流”的__教育精神，认真完成上级和学校下达的各项教育教学任务；认真遵守学校的各项规章制度、办公纪律等；积极参加各项教研活动；保持卫生清洁，物品摆放整齐有序，创设良好的办公氛围。</w:t>
      </w:r>
    </w:p>
    <w:p>
      <w:pPr>
        <w:ind w:left="0" w:right="0" w:firstLine="560"/>
        <w:spacing w:before="450" w:after="450" w:line="312" w:lineRule="auto"/>
      </w:pPr>
      <w:r>
        <w:rPr>
          <w:rFonts w:ascii="宋体" w:hAnsi="宋体" w:eastAsia="宋体" w:cs="宋体"/>
          <w:color w:val="000"/>
          <w:sz w:val="28"/>
          <w:szCs w:val="28"/>
        </w:rPr>
        <w:t xml:space="preserve">二、认真学习《语文课程标准》及先进的教育教学理论，围绕“减负”“素质教育”“创新教育”等热点问题，结合语文教学实践，进行专题学习与讨论，提高自身的理论素养，更新教育教学观念，形成新的课程观、教师观、教学观、课堂观、质量观和学生观；坚持通读二、三种语文教学研究刊物，及时了解语文教学的动态和语文教改趋向，开拓视野，拓宽语文改革思路，结合自己的教学实践，吸收并消化他人的先进教育经验，不断练好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三、严格落实教学常规，改革课堂教学，提高课堂教学效率，全面提高学科教学质量。我们对照《课程标准》，认真学习先进经验，牢固树立服务意识，转变学生的学习方式；改革陈旧、呆板、单调的语文课堂教学模式，研究和设计科学、新颖、活泼、开放型的语文课堂教学模式；追求创设和谐、宽松、民主的教学氛围，重视创设教学情景，激活学生的求知欲，培养学生自主学习的习惯和能力，突出创新精神和实践能力的培养；做到面向全体学生，照顾不同程度，不同层次学生的学习需要，研究和实施分层教学，分类推进；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四、在语文教学中能够全面贯彻执行国家教育方针，努力体现新课程标准精神，落实教育新理念，面向全体学生进行知识和能力、过程和方法、情感态度和价值观的教育，认真落实学校年度工作思路的具体要求，坚持素质教育的大方向，以全面提高学生的语文素养为目标，积极开展教学科研活动，努力提高自身的思想素质和专业素质，认真探讨语文教育的特点，积极倡导自主、合作、探究的学习方式，不断加强理论学习，转变教育教学观念，在教学实践中积极探索，锐意创新，不断总结完善教学方法，认真学习、借鉴以往初三语文的教学经验，根据年级、学科特点，提高学生语文素质和从容面对中考的能力，圆满完成教学任务。现对本学期的语文教学工作总结如下，以更好地总结经验教训，更好地从事语文教学工作，更大限度地提高语文教学质量。</w:t>
      </w:r>
    </w:p>
    <w:p>
      <w:pPr>
        <w:ind w:left="0" w:right="0" w:firstLine="560"/>
        <w:spacing w:before="450" w:after="450" w:line="312" w:lineRule="auto"/>
      </w:pPr>
      <w:r>
        <w:rPr>
          <w:rFonts w:ascii="宋体" w:hAnsi="宋体" w:eastAsia="宋体" w:cs="宋体"/>
          <w:color w:val="000"/>
          <w:sz w:val="28"/>
          <w:szCs w:val="28"/>
        </w:rPr>
        <w:t xml:space="preserve">五、强化集体备课，充分发挥群体的力量。“研讨出真知，研讨出效率。”新课程改革在倡导学生合作学习的同时，也要求教师合作探究，形成研讨氛围，发挥“集团效应”的优势。集体备课作为教师合作研讨的一种有效形式，对于发挥教师团队合作精神，集思广益，取长补短，具有举足轻重的作用。尤其是在新课程改革刚刚起步的今天，教学中无现成的经验可循。仅凭个人经验，单兵作战，磨时间，耗体力，不能解决实质问题。只有备课组全体成员团结协作，加强集体备课研讨，发挥集体智慧与潜能，使资源与经验共享，才能收到良好的效果，达到合作互赢，才能更好地发挥个人的教学特色，才能提高课堂教学的实效和效益，才能打好中考这场攻坚战。</w:t>
      </w:r>
    </w:p>
    <w:p>
      <w:pPr>
        <w:ind w:left="0" w:right="0" w:firstLine="560"/>
        <w:spacing w:before="450" w:after="450" w:line="312" w:lineRule="auto"/>
      </w:pPr>
      <w:r>
        <w:rPr>
          <w:rFonts w:ascii="宋体" w:hAnsi="宋体" w:eastAsia="宋体" w:cs="宋体"/>
          <w:color w:val="000"/>
          <w:sz w:val="28"/>
          <w:szCs w:val="28"/>
        </w:rPr>
        <w:t xml:space="preserve">六、加强对中考信息的研究，认真研究今年的中考改革新动向，认真研究中考的备考方法，发扬我校务实求活的传统，确保教学质量的稳步提高，确保中考成绩再上一层楼。认真研究中招试题的基本形式、考察方向、中考考点等，规范学生答题，加强与教研组内的老师的交流与合作，改进我们的备考工作，做好对学生应对中考考试的指导。我们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总之，在学校领导的悉心指导和关怀下，在同组教师的大力支持下，教育教学任务得到圆满完成。教师与学生关系融洽，学生的知识和能力得到长进，学生主动学习、自觉学习、勤于学习的意识得到加强，阅读、写作的能力得到提高，为中考目标的顺利完成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5教师个人年终工作总结</w:t>
      </w:r>
    </w:p>
    <w:p>
      <w:pPr>
        <w:ind w:left="0" w:right="0" w:firstLine="560"/>
        <w:spacing w:before="450" w:after="450" w:line="312" w:lineRule="auto"/>
      </w:pPr>
      <w:r>
        <w:rPr>
          <w:rFonts w:ascii="宋体" w:hAnsi="宋体" w:eastAsia="宋体" w:cs="宋体"/>
          <w:color w:val="000"/>
          <w:sz w:val="28"/>
          <w:szCs w:val="28"/>
        </w:rPr>
        <w:t xml:space="preserve">20__年一学期的教学工作已接近尾声，为了更好地做好今后的工作，经验、吸取教训，本人特就这学期的工作小结如下：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6教师个人年终工作总结</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7教师个人年终工作总结</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__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2024-10-05T19:27:50+08:00</dcterms:created>
  <dcterms:modified xsi:type="dcterms:W3CDTF">2024-10-05T19:27:50+08:00</dcterms:modified>
</cp:coreProperties>
</file>

<file path=docProps/custom.xml><?xml version="1.0" encoding="utf-8"?>
<Properties xmlns="http://schemas.openxmlformats.org/officeDocument/2006/custom-properties" xmlns:vt="http://schemas.openxmlformats.org/officeDocument/2006/docPropsVTypes"/>
</file>