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临床医生年度工作总结七篇范文一个勤奋好学不断进取的医生，一个博采众长，严谨求实的医生，一个讲科学，讲程序的医生，一个善于听取患者心声的医生才是真正的临床医生！下面是小编为大家带来的临床医生年度工作总结七篇，希望大家能够喜欢！临床医生年度工作...</w:t>
      </w:r>
    </w:p>
    <w:p>
      <w:pPr>
        <w:ind w:left="0" w:right="0" w:firstLine="560"/>
        <w:spacing w:before="450" w:after="450" w:line="312" w:lineRule="auto"/>
      </w:pPr>
      <w:r>
        <w:rPr>
          <w:rFonts w:ascii="宋体" w:hAnsi="宋体" w:eastAsia="宋体" w:cs="宋体"/>
          <w:color w:val="000"/>
          <w:sz w:val="28"/>
          <w:szCs w:val="28"/>
        </w:rPr>
        <w:t xml:space="preserve">临床医生年度工作总结七篇范文</w:t>
      </w:r>
    </w:p>
    <w:p>
      <w:pPr>
        <w:ind w:left="0" w:right="0" w:firstLine="560"/>
        <w:spacing w:before="450" w:after="450" w:line="312" w:lineRule="auto"/>
      </w:pPr>
      <w:r>
        <w:rPr>
          <w:rFonts w:ascii="宋体" w:hAnsi="宋体" w:eastAsia="宋体" w:cs="宋体"/>
          <w:color w:val="000"/>
          <w:sz w:val="28"/>
          <w:szCs w:val="28"/>
        </w:rPr>
        <w:t xml:space="preserve">一个勤奋好学不断进取的医生，一个博采众长，严谨求实的医生，一个讲科学，讲程序的医生，一个善于听取患者心声的医生才是真正的临床医生！下面是小编为大家带来的临床医生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临床医生年度工作总结范文（精选篇1）</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_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临床医生年度工作总结范文（精选篇2）</w:t>
      </w:r>
    </w:p>
    <w:p>
      <w:pPr>
        <w:ind w:left="0" w:right="0" w:firstLine="560"/>
        <w:spacing w:before="450" w:after="450" w:line="312" w:lineRule="auto"/>
      </w:pPr>
      <w:r>
        <w:rPr>
          <w:rFonts w:ascii="宋体" w:hAnsi="宋体" w:eastAsia="宋体" w:cs="宋体"/>
          <w:color w:val="000"/>
          <w:sz w:val="28"/>
          <w:szCs w:val="28"/>
        </w:rPr>
        <w:t xml:space="preserve">20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临床医生年度工作总结范文（精选篇3）</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所在科室是以呼吸、肾病为主的综合性科室，危重患者多，平时经常加班加点，早出晚归，已成为家常便饭。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得到病人家属由衷的感激，所有的怨气都会烟消云散。就职于本院，我深为自豪与骄傲。</w:t>
      </w:r>
    </w:p>
    <w:p>
      <w:pPr>
        <w:ind w:left="0" w:right="0" w:firstLine="560"/>
        <w:spacing w:before="450" w:after="450" w:line="312" w:lineRule="auto"/>
      </w:pPr>
      <w:r>
        <w:rPr>
          <w:rFonts w:ascii="宋体" w:hAnsi="宋体" w:eastAsia="宋体" w:cs="宋体"/>
          <w:color w:val="000"/>
          <w:sz w:val="28"/>
          <w:szCs w:val="28"/>
        </w:rPr>
        <w:t xml:space="preserve">过去一年的时间里，在各级领导及科主任的深切关怀与正确指导下，我认真开展各项医疗工作，全面履行了医师岗位职责。通过加强政治业务学习，积极参加医院组织的各项学习活动，不断提高自身素质;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具体表现在以下几方面：</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一、加强政治业务学习，不断提高自身素质。系统地学习党的政策和理论，坚决拥护共产党的领导，听党指挥，积极保持共产党员先进性，坚决维护祖国统一，坚决贯彻、执行党的方针和路线。</w:t>
      </w:r>
    </w:p>
    <w:p>
      <w:pPr>
        <w:ind w:left="0" w:right="0" w:firstLine="560"/>
        <w:spacing w:before="450" w:after="450" w:line="312" w:lineRule="auto"/>
      </w:pPr>
      <w:r>
        <w:rPr>
          <w:rFonts w:ascii="宋体" w:hAnsi="宋体" w:eastAsia="宋体" w:cs="宋体"/>
          <w:color w:val="000"/>
          <w:sz w:val="28"/>
          <w:szCs w:val="28"/>
        </w:rPr>
        <w:t xml:space="preserve">二、在工作中，严格要求自己，努力提高自身的业务水平，不断加强业务理论学习。俗话说“活到老，学到老”，这句话用在医务人员身上再恰当不过。面对新知识，新技术不断的涌现，我通过学习、查看订阅业务杂志及书刊，学习有关卫生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接待每一位患者，仔细分析患者的病情变化，虚心向科主任和上级医师请教，及时总结经验和教训，提高自己的医疗水平，并在最大程度上避免了误诊误治，尽可能的避免了差错事故的发生。平时始终坚持用新的.理论技术指导业务工作，能熟练掌握内科的常见病、多发病及疑难病症的诊治技术，能熟练掌握内科常见病的诊治，独立进行内科科常用手术操作技能。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认真负责地做好各项医疗工作。工作当中，本人始终坚持“以病人利益为中心”的原则，急病人之所急，想病人之所想。对每一位病人都能够做到耐心、细致、全面的诊治，制定个体化的治疗方案，并且给与他们心理支持，树立战胜疾病的信心，鼓励他们和疾病作斗争，尽最大努力使病人安全有效地接受诊治，让病人在最短时间、花最小代价、最大程度的减轻或摆脱痛苦。对病人提出的问</w:t>
      </w:r>
    </w:p>
    <w:p>
      <w:pPr>
        <w:ind w:left="0" w:right="0" w:firstLine="560"/>
        <w:spacing w:before="450" w:after="450" w:line="312" w:lineRule="auto"/>
      </w:pPr>
      <w:r>
        <w:rPr>
          <w:rFonts w:ascii="宋体" w:hAnsi="宋体" w:eastAsia="宋体" w:cs="宋体"/>
          <w:color w:val="000"/>
          <w:sz w:val="28"/>
          <w:szCs w:val="28"/>
        </w:rPr>
        <w:t xml:space="preserve">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四、严格按规章制度办事，处处以“法”来约束自己。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五、工作以来，一直注重教学相长。积极展开对实习医师和新毕业医师的指导，期间任职教学秘书工作，培训大家进行各项临床常见基本操作，并对实习实习医师和新毕业医师讲解临床常见病，多发病的诊疗常规，并在教学的过程中，严格规范自己，不断的完善自我，提升自身业务水平。</w:t>
      </w:r>
    </w:p>
    <w:p>
      <w:pPr>
        <w:ind w:left="0" w:right="0" w:firstLine="560"/>
        <w:spacing w:before="450" w:after="450" w:line="312" w:lineRule="auto"/>
      </w:pPr>
      <w:r>
        <w:rPr>
          <w:rFonts w:ascii="宋体" w:hAnsi="宋体" w:eastAsia="宋体" w:cs="宋体"/>
          <w:color w:val="000"/>
          <w:sz w:val="28"/>
          <w:szCs w:val="28"/>
        </w:rPr>
        <w:t xml:space="preserve">工作以来，无论是思想方面，还是业务方面，都取得了一定成绩，并得到院领导及同事的好评，但还需要进一步提高：一是自身素质有待进一步提高，需进一步加强学习，增强业务水平。二是工作的协调能力需要进一步加强。将在今后工作中，虚心学习，改进不足，踏实工作，不断提高思想、业务水平，尽自己最大努力，更加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临床医生年度工作总结范文（精选篇4）</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临床医生年度工作总结范文（精选篇5）</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临床医生年度工作总结范文（精选篇6）</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临床医生年度工作总结范文（精选篇7）</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2024-10-05T15:33:59+08:00</dcterms:created>
  <dcterms:modified xsi:type="dcterms:W3CDTF">2024-10-05T15:33:59+08:00</dcterms:modified>
</cp:coreProperties>
</file>

<file path=docProps/custom.xml><?xml version="1.0" encoding="utf-8"?>
<Properties xmlns="http://schemas.openxmlformats.org/officeDocument/2006/custom-properties" xmlns:vt="http://schemas.openxmlformats.org/officeDocument/2006/docPropsVTypes"/>
</file>