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八年级下学期班主任工作总结模板（10篇）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八年级下学期班主任工作总结模板（10篇）你想知道八年级下学期班主任的总结怎么写吗?不经意间，一段时间的工作已经结束了，这是一段珍贵的工作时光，我们收获良多，是不是该好好写一份工作总结记录一下呢?下面是小编给大家整理的八年级下学期班主任...</w:t>
      </w:r>
    </w:p>
    <w:p>
      <w:pPr>
        <w:ind w:left="0" w:right="0" w:firstLine="560"/>
        <w:spacing w:before="450" w:after="450" w:line="312" w:lineRule="auto"/>
      </w:pPr>
      <w:r>
        <w:rPr>
          <w:rFonts w:ascii="宋体" w:hAnsi="宋体" w:eastAsia="宋体" w:cs="宋体"/>
          <w:color w:val="000"/>
          <w:sz w:val="28"/>
          <w:szCs w:val="28"/>
        </w:rPr>
        <w:t xml:space="preserve">20_八年级下学期班主任工作总结模板（10篇）</w:t>
      </w:r>
    </w:p>
    <w:p>
      <w:pPr>
        <w:ind w:left="0" w:right="0" w:firstLine="560"/>
        <w:spacing w:before="450" w:after="450" w:line="312" w:lineRule="auto"/>
      </w:pPr>
      <w:r>
        <w:rPr>
          <w:rFonts w:ascii="宋体" w:hAnsi="宋体" w:eastAsia="宋体" w:cs="宋体"/>
          <w:color w:val="000"/>
          <w:sz w:val="28"/>
          <w:szCs w:val="28"/>
        </w:rPr>
        <w:t xml:space="preserve">你想知道八年级下学期班主任的总结怎么写吗?不经意间，一段时间的工作已经结束了，这是一段珍贵的工作时光，我们收获良多，是不是该好好写一份工作总结记录一下呢?下面是小编给大家整理的八年级下学期班主任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今年我继续担任了07—(5)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20__—20__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学雷锋活动和爱心活动。结合学雷锋活动月开展“学雷锋、做好事”等活动，对学生进行共产主义等思想教育，以增强学生爱心、奉献精神。开好主题班会，出好黑板报宣传栏，学习、宣传雷锋精神实质，结合学习、生活实际开展一次大讨论，重点讨论现时期如何学雷锋，要求人人发言，分组讨论。号召成立“爱心小组”，以自愿形式，多次开展文明卫生宣传活动;对行为偏差生和学习困难者，采用结对子活动，让班干部、团员进行帮教辅导;“爱心小组”争取让需要帮助的每位学生得到最大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及《值周班长负责制》和《值日班长负责制》，确立了值周班长和值日班长轮流顺序，利用班会课，教给学生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而非班干部每天轮流担任值日班长，在增强责任感的同时，也培</w:t>
      </w:r>
    </w:p>
    <w:p>
      <w:pPr>
        <w:ind w:left="0" w:right="0" w:firstLine="560"/>
        <w:spacing w:before="450" w:after="450" w:line="312" w:lineRule="auto"/>
      </w:pPr>
      <w:r>
        <w:rPr>
          <w:rFonts w:ascii="宋体" w:hAnsi="宋体" w:eastAsia="宋体" w:cs="宋体"/>
          <w:color w:val="000"/>
          <w:sz w:val="28"/>
          <w:szCs w:val="28"/>
        </w:rPr>
        <w:t xml:space="preserve">养和发现了新人。值日班长每天像老师一样负责一天学习、纪律、卫生、生活、文明礼仪等各方面的工作，并且认真做值日记录，早上抄格言并组织早读，中途督促纪律卫生，下午总结当天的情况。同学们通过值日体会到了老师和班干部的辛苦增强了学习和纪律等方面的自觉性，这是一项值得继续实行的制度。</w:t>
      </w:r>
    </w:p>
    <w:p>
      <w:pPr>
        <w:ind w:left="0" w:right="0" w:firstLine="560"/>
        <w:spacing w:before="450" w:after="450" w:line="312" w:lineRule="auto"/>
      </w:pPr>
      <w:r>
        <w:rPr>
          <w:rFonts w:ascii="宋体" w:hAnsi="宋体" w:eastAsia="宋体" w:cs="宋体"/>
          <w:color w:val="000"/>
          <w:sz w:val="28"/>
          <w:szCs w:val="28"/>
        </w:rPr>
        <w:t xml:space="preserve">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况，做好家访记录，指导学生做好初三毕业后的选择。</w:t>
      </w:r>
    </w:p>
    <w:p>
      <w:pPr>
        <w:ind w:left="0" w:right="0" w:firstLine="560"/>
        <w:spacing w:before="450" w:after="450" w:line="312" w:lineRule="auto"/>
      </w:pPr>
      <w:r>
        <w:rPr>
          <w:rFonts w:ascii="宋体" w:hAnsi="宋体" w:eastAsia="宋体" w:cs="宋体"/>
          <w:color w:val="000"/>
          <w:sz w:val="28"/>
          <w:szCs w:val="28"/>
        </w:rPr>
        <w:t xml:space="preserve">第十，能开展经常性的安全教育。经常利用早读、课间和放学时间，加强对学生的安全教育，做到天天讲、时时讲，提高学生的安全意识和自我防范、自我解救的能力，严格杜绝安全事故的发生。结合安全教育，还增强广大学生的禁毒意识及自觉抵制毒品侵袭的能力，把“禁毒防‘艾’”工作纳入工作重点，与学科教育、法制教育等内容相融合，扎实推进“禁毒防‘艾’”工作的开展。举办了有关主题班会，出了多期黑板报专刊，还写了很多广播稿。</w:t>
      </w:r>
    </w:p>
    <w:p>
      <w:pPr>
        <w:ind w:left="0" w:right="0" w:firstLine="560"/>
        <w:spacing w:before="450" w:after="450" w:line="312" w:lineRule="auto"/>
      </w:pPr>
      <w:r>
        <w:rPr>
          <w:rFonts w:ascii="宋体" w:hAnsi="宋体" w:eastAsia="宋体" w:cs="宋体"/>
          <w:color w:val="000"/>
          <w:sz w:val="28"/>
          <w:szCs w:val="28"/>
        </w:rPr>
        <w:t xml:space="preserve">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2、过分强调生地(生物和地理)毕业会考，忽视了其它学科，这给大部分学生一种错觉，即这个学期只要把生物和地理学好就行了，生地会考过关就行了。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3八年级下学期班主任工作总结模板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开始，我就认真指导学生学习了《中小学生日常行为规范》、《中小学生守则》以及__中学学生行为规范实施细则，利用班会、课余时间耐心地对学生进行思想政治、班规、校规、文明礼貌、课堂纪律等方面的教育，督促学生逐渐养成文明礼貌的好习惯，如迟到要喊报告，见到老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5、利用宣传橱窗，表扬班里在各类考试中取得优秀成绩和进步幅度较大的学生;利用好黑板报，让学生及时地了解学校、班级的动态，做好安全等主题教育，从而为学生营造一个积极向上的学习、生活环境;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6、有计划地培养学生的集体观念和参与意识，让他们对自己的班级能有一定的认同感，积极参与到班级的管理工作当中，积极配合学校组织学生参与各项集体活动。</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6、班主任一定要身体力行，以身作则。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以上是我在这一学期当班主任的工作总结和汇报。针对班级中存在的问题，如缺交作业，值日生不认真等，下学期还要加强管理。希望能得到领导和各位老师的更多批评和帮助。</w:t>
      </w:r>
    </w:p>
    <w:p>
      <w:pPr>
        <w:ind w:left="0" w:right="0" w:firstLine="560"/>
        <w:spacing w:before="450" w:after="450" w:line="312" w:lineRule="auto"/>
      </w:pPr>
      <w:r>
        <w:rPr>
          <w:rFonts w:ascii="黑体" w:hAnsi="黑体" w:eastAsia="黑体" w:cs="黑体"/>
          <w:color w:val="000000"/>
          <w:sz w:val="36"/>
          <w:szCs w:val="36"/>
          <w:b w:val="1"/>
          <w:bCs w:val="1"/>
        </w:rPr>
        <w:t xml:space="preserve">4八年级下学期班主任工作总结模板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一学期又结束了，我的班主任工作又跨过了一个时间段，班主任的管理水平也又了新的提高。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首先，我觉得，既然当了班主任，首先应该把教育当作一种事业，而不是事情。</w:t>
      </w:r>
    </w:p>
    <w:p>
      <w:pPr>
        <w:ind w:left="0" w:right="0" w:firstLine="560"/>
        <w:spacing w:before="450" w:after="450" w:line="312" w:lineRule="auto"/>
      </w:pPr>
      <w:r>
        <w:rPr>
          <w:rFonts w:ascii="宋体" w:hAnsi="宋体" w:eastAsia="宋体" w:cs="宋体"/>
          <w:color w:val="000"/>
          <w:sz w:val="28"/>
          <w:szCs w:val="28"/>
        </w:rPr>
        <w:t xml:space="preserve">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虽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1、充分利用班会时间。</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受益匪浅。</w:t>
      </w:r>
    </w:p>
    <w:p>
      <w:pPr>
        <w:ind w:left="0" w:right="0" w:firstLine="560"/>
        <w:spacing w:before="450" w:after="450" w:line="312" w:lineRule="auto"/>
      </w:pPr>
      <w:r>
        <w:rPr>
          <w:rFonts w:ascii="宋体" w:hAnsi="宋体" w:eastAsia="宋体" w:cs="宋体"/>
          <w:color w:val="000"/>
          <w:sz w:val="28"/>
          <w:szCs w:val="28"/>
        </w:rPr>
        <w:t xml:space="preserve">2、常与学生进行谈心。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上课爱讲话，不能认真做好清卫生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5八年级下学期班主任工作总结模板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由于我班57名学生有多数学习成绩和学习习惯都不好，两极分化严重。为了全面提高教学效率，促进全体学生都有较大的进步，尤其是促进基础相对较差的学生不掉队而赶上来，同时史“小老师”们也在在整个帮教助学过程中，培养责任感，他们在进一步自己的学业成绩，最终达到共同进步，班上成立了“一帮一”互助小组。主要是帮助学习成绩处于后列的学生补习课程;帮助有违纪行为的同学改正错误行为;帮助有思想负担的同学调整心理状态。</w:t>
      </w:r>
    </w:p>
    <w:p>
      <w:pPr>
        <w:ind w:left="0" w:right="0" w:firstLine="560"/>
        <w:spacing w:before="450" w:after="450" w:line="312" w:lineRule="auto"/>
      </w:pPr>
      <w:r>
        <w:rPr>
          <w:rFonts w:ascii="宋体" w:hAnsi="宋体" w:eastAsia="宋体" w:cs="宋体"/>
          <w:color w:val="000"/>
          <w:sz w:val="28"/>
          <w:szCs w:val="28"/>
        </w:rPr>
        <w:t xml:space="preserve">在活动中，我班采用“三好学生”或班干部当小老师的办法，对纪律表现及学习较差的后进生进行帮助、扶持。对后进生或中等生在思想纪律学习生活各方面进行引导、帮助、启发、督促。为了便于帮教，我将学生按结队情况编排了座位，并经常在课间和放学后指导小老师及受帮学生明确辅导什么、怎样辅导，制定帮教助学计划，使工作切实到位，帮助的`时间为课余时间，方式灵活多样。小师傅们利用课间、中午和下午放学之后等一切可以利用的时间或找他们谈心制定计划，或讲解重点难点，或抽查背诵。期中期末开“一帮一”总结表彰会，各科优秀生介绍学习经验，学习进步快的受助对象介绍提高学习成绩和改变落后作风的经验、教训。班级精选部分介绍学习方法经验及学习心得的文章供其他学生学习借鉴。这些学生受表彰的，其中有些在受助之前</w:t>
      </w:r>
    </w:p>
    <w:p>
      <w:pPr>
        <w:ind w:left="0" w:right="0" w:firstLine="560"/>
        <w:spacing w:before="450" w:after="450" w:line="312" w:lineRule="auto"/>
      </w:pPr>
      <w:r>
        <w:rPr>
          <w:rFonts w:ascii="宋体" w:hAnsi="宋体" w:eastAsia="宋体" w:cs="宋体"/>
          <w:color w:val="000"/>
          <w:sz w:val="28"/>
          <w:szCs w:val="28"/>
        </w:rPr>
        <w:t xml:space="preserve">是纪律学习后进生，经过帮教助学之后，学习纪律作风都有较大的进步。有的同学非常热心，还“一帮多”或“多帮一”，如肖妍妍、贺佳颍、刘静、熊宇驰、韩毅等同学就是这样的好典型。</w:t>
      </w:r>
    </w:p>
    <w:p>
      <w:pPr>
        <w:ind w:left="0" w:right="0" w:firstLine="560"/>
        <w:spacing w:before="450" w:after="450" w:line="312" w:lineRule="auto"/>
      </w:pPr>
      <w:r>
        <w:rPr>
          <w:rFonts w:ascii="宋体" w:hAnsi="宋体" w:eastAsia="宋体" w:cs="宋体"/>
          <w:color w:val="000"/>
          <w:sz w:val="28"/>
          <w:szCs w:val="28"/>
        </w:rPr>
        <w:t xml:space="preserve">这种做法最直接的效果，就是落后学生的成绩明显提高，像潘霞、廖俊杰、王明月等同学就是在小老师的帮助下进步的典型。学生和老师之间，总是存在代沟，包括智力、理解力的差异，而学生与同龄人交流要容易得多。像经常帮助同学的肖妍妍、熊宇驰很容易了解学习中的问题和原因，更利于对症下药。其实不仅受助受帮学生得到进步，而且参加“一帮一”活动的“小老师”们在整个帮教助学过程中，得到的好处可能比受助的学生更多：“一帮一”不但培养了他们的责任感，也强化了精英意识和领导能力。同时单就学业方面来说，为了教会同学，他们必然要花更多的时间和精力，真正弄懂学业上的疑难问题，自己的学业也从中水涨船高，促进优生更优班上的邓雯婷、王明月、钟晓旋、杨文博等同学就是在不断。</w:t>
      </w:r>
    </w:p>
    <w:p>
      <w:pPr>
        <w:ind w:left="0" w:right="0" w:firstLine="560"/>
        <w:spacing w:before="450" w:after="450" w:line="312" w:lineRule="auto"/>
      </w:pPr>
      <w:r>
        <w:rPr>
          <w:rFonts w:ascii="宋体" w:hAnsi="宋体" w:eastAsia="宋体" w:cs="宋体"/>
          <w:color w:val="000"/>
          <w:sz w:val="28"/>
          <w:szCs w:val="28"/>
        </w:rPr>
        <w:t xml:space="preserve">当然，这一活动也存在一些问题，帮助他人的同时成绩得到了很大的提高。</w:t>
      </w:r>
    </w:p>
    <w:p>
      <w:pPr>
        <w:ind w:left="0" w:right="0" w:firstLine="560"/>
        <w:spacing w:before="450" w:after="450" w:line="312" w:lineRule="auto"/>
      </w:pPr>
      <w:r>
        <w:rPr>
          <w:rFonts w:ascii="宋体" w:hAnsi="宋体" w:eastAsia="宋体" w:cs="宋体"/>
          <w:color w:val="000"/>
          <w:sz w:val="28"/>
          <w:szCs w:val="28"/>
        </w:rPr>
        <w:t xml:space="preserve">一是学生功课多，在校可以用来帮助别人的时间不多;二是一些家长担心好学生与后进生接触会变坏。但我认为这一活动利大于弊，值得推广，在这次生地会考复习过关中其到了很大的作用。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6八年级下学期班主任工作总结模板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7八年级下学期班主任工作总结模板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w:t>
      </w:r>
    </w:p>
    <w:p>
      <w:pPr>
        <w:ind w:left="0" w:right="0" w:firstLine="560"/>
        <w:spacing w:before="450" w:after="450" w:line="312" w:lineRule="auto"/>
      </w:pPr>
      <w:r>
        <w:rPr>
          <w:rFonts w:ascii="黑体" w:hAnsi="黑体" w:eastAsia="黑体" w:cs="黑体"/>
          <w:color w:val="000000"/>
          <w:sz w:val="36"/>
          <w:szCs w:val="36"/>
          <w:b w:val="1"/>
          <w:bCs w:val="1"/>
        </w:rPr>
        <w:t xml:space="preserve">8八年级下学期班主任工作总结模板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08—09学年度，我担任初二三班的班主任。对我来说，这一年是比较累的一年，因为学生的年龄特征，因为践行课堂改革，然而我始终坚信一切的付出都有收获。我将去年的工作总结如下：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9八年级下学期班主任工作总结模板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10八年级下学期班主任工作总结模板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小宇、小梅在风筝节比赛中获得第一的好成绩;小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2024-10-05T12:31:04+08:00</dcterms:created>
  <dcterms:modified xsi:type="dcterms:W3CDTF">2024-10-05T12:31:04+08:00</dcterms:modified>
</cp:coreProperties>
</file>

<file path=docProps/custom.xml><?xml version="1.0" encoding="utf-8"?>
<Properties xmlns="http://schemas.openxmlformats.org/officeDocument/2006/custom-properties" xmlns:vt="http://schemas.openxmlformats.org/officeDocument/2006/docPropsVTypes"/>
</file>