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大学生军训总结范文</w:t>
      </w:r>
      <w:bookmarkEnd w:id="1"/>
    </w:p>
    <w:p>
      <w:pPr>
        <w:jc w:val="center"/>
        <w:spacing w:before="0" w:after="450"/>
      </w:pPr>
      <w:r>
        <w:rPr>
          <w:rFonts w:ascii="Arial" w:hAnsi="Arial" w:eastAsia="Arial" w:cs="Arial"/>
          <w:color w:val="999999"/>
          <w:sz w:val="20"/>
          <w:szCs w:val="20"/>
        </w:rPr>
        <w:t xml:space="preserve">来源：网络  作者：眉眼如画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大学生军训总结范文七篇军训的目的是提高学生的政治觉悟，激发爱国热情，弘扬革命英雄主义精神，培养坚强的毅力和吃苦耐劳的集体主义精神，增强国防观念和组织纪律性，养成良好的学风和生活作风，掌握基本的军事知识和技能。下面是小编为大家带来的大学生军训...</w:t>
      </w:r>
    </w:p>
    <w:p>
      <w:pPr>
        <w:ind w:left="0" w:right="0" w:firstLine="560"/>
        <w:spacing w:before="450" w:after="450" w:line="312" w:lineRule="auto"/>
      </w:pPr>
      <w:r>
        <w:rPr>
          <w:rFonts w:ascii="宋体" w:hAnsi="宋体" w:eastAsia="宋体" w:cs="宋体"/>
          <w:color w:val="000"/>
          <w:sz w:val="28"/>
          <w:szCs w:val="28"/>
        </w:rPr>
        <w:t xml:space="preserve">大学生军训总结范文七篇</w:t>
      </w:r>
    </w:p>
    <w:p>
      <w:pPr>
        <w:ind w:left="0" w:right="0" w:firstLine="560"/>
        <w:spacing w:before="450" w:after="450" w:line="312" w:lineRule="auto"/>
      </w:pPr>
      <w:r>
        <w:rPr>
          <w:rFonts w:ascii="宋体" w:hAnsi="宋体" w:eastAsia="宋体" w:cs="宋体"/>
          <w:color w:val="000"/>
          <w:sz w:val="28"/>
          <w:szCs w:val="28"/>
        </w:rPr>
        <w:t xml:space="preserve">军训的目的是提高学生的政治觉悟，激发爱国热情，弘扬革命英雄主义精神，培养坚强的毅力和吃苦耐劳的集体主义精神，增强国防观念和组织纪律性，养成良好的学风和生活作风，掌握基本的军事知识和技能。下面是小编为大家带来的大学生军训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1大学生军训总结范文</w:t>
      </w:r>
    </w:p>
    <w:p>
      <w:pPr>
        <w:ind w:left="0" w:right="0" w:firstLine="560"/>
        <w:spacing w:before="450" w:after="450" w:line="312" w:lineRule="auto"/>
      </w:pPr>
      <w:r>
        <w:rPr>
          <w:rFonts w:ascii="宋体" w:hAnsi="宋体" w:eastAsia="宋体" w:cs="宋体"/>
          <w:color w:val="000"/>
          <w:sz w:val="28"/>
          <w:szCs w:val="28"/>
        </w:rPr>
        <w:t xml:space="preserve">荆家中学第__届初一新生军训从10月8日开始至10月13日结束，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2大学生军训总结范文</w:t>
      </w:r>
    </w:p>
    <w:p>
      <w:pPr>
        <w:ind w:left="0" w:right="0" w:firstLine="560"/>
        <w:spacing w:before="450" w:after="450" w:line="312" w:lineRule="auto"/>
      </w:pPr>
      <w:r>
        <w:rPr>
          <w:rFonts w:ascii="宋体" w:hAnsi="宋体" w:eastAsia="宋体" w:cs="宋体"/>
          <w:color w:val="000"/>
          <w:sz w:val="28"/>
          <w:szCs w:val="28"/>
        </w:rPr>
        <w:t xml:space="preserve">新生入学教育活动圆满结束了。这次以军训为主题的入学教育活动历时10天，时间短暂但内容丰富，军训之余，参观了部队营地，观看了开国典礼录像，丰富多彩的活动让所有同学受益匪浅，他们一方面感受了新时代军人的风采。</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3大学生军训总结范文</w:t>
      </w:r>
    </w:p>
    <w:p>
      <w:pPr>
        <w:ind w:left="0" w:right="0" w:firstLine="560"/>
        <w:spacing w:before="450" w:after="450" w:line="312" w:lineRule="auto"/>
      </w:pPr>
      <w:r>
        <w:rPr>
          <w:rFonts w:ascii="宋体" w:hAnsi="宋体" w:eastAsia="宋体" w:cs="宋体"/>
          <w:color w:val="000"/>
          <w:sz w:val="28"/>
          <w:szCs w:val="28"/>
        </w:rPr>
        <w:t xml:space="preserve">今天是20__年8月28日，军训的第一天，说实话，农大的军训真的很严，也十分的累。但是这是一次我们新生转变为大学生的重要阶段，也许没有整理内务，我就永远不知道父母有多辛苦。每一个角落都是自己辛苦一点点擦干净。军训期间我想我会真的蜕变成一个真正的成年人。不再需要父母的帮忙。军训第一天呢有些想家，感觉十分的孤独，又苦又累的军训，让我明白了父母平时是怎么宠着自己，军训期间，一切都是陌生的，没有归属感特别强烈，但我明白这都是必须自己一个人承担的事情，这也是成长中必须的一个经历。</w:t>
      </w:r>
    </w:p>
    <w:p>
      <w:pPr>
        <w:ind w:left="0" w:right="0" w:firstLine="560"/>
        <w:spacing w:before="450" w:after="450" w:line="312" w:lineRule="auto"/>
      </w:pPr>
      <w:r>
        <w:rPr>
          <w:rFonts w:ascii="宋体" w:hAnsi="宋体" w:eastAsia="宋体" w:cs="宋体"/>
          <w:color w:val="000"/>
          <w:sz w:val="28"/>
          <w:szCs w:val="28"/>
        </w:rPr>
        <w:t xml:space="preserve">军训的辛苦和严厉，让我怀疑自己，大学真的有自己想的那样美好吗?我怀疑自己。大学里到处都是人才，他们的优秀让我明白自己的那点才艺不是什么，天外有天，人外有人。这个道理虽然常听，但今天才真正懂得体悟到。</w:t>
      </w:r>
    </w:p>
    <w:p>
      <w:pPr>
        <w:ind w:left="0" w:right="0" w:firstLine="560"/>
        <w:spacing w:before="450" w:after="450" w:line="312" w:lineRule="auto"/>
      </w:pPr>
      <w:r>
        <w:rPr>
          <w:rFonts w:ascii="宋体" w:hAnsi="宋体" w:eastAsia="宋体" w:cs="宋体"/>
          <w:color w:val="000"/>
          <w:sz w:val="28"/>
          <w:szCs w:val="28"/>
        </w:rPr>
        <w:t xml:space="preserve">大学既是终点也是起点，军训的第一天给了我太多的道理，让我明白什么叫独立，什么叫成长。也许晚上会偷偷哭鼻子，但我知道，这比起未来，这点苦不算什么，我会努力克服咬着牙支撑下去，做最好的自己。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4大学生军训总结范文</w:t>
      </w:r>
    </w:p>
    <w:p>
      <w:pPr>
        <w:ind w:left="0" w:right="0" w:firstLine="560"/>
        <w:spacing w:before="450" w:after="450" w:line="312" w:lineRule="auto"/>
      </w:pPr>
      <w:r>
        <w:rPr>
          <w:rFonts w:ascii="宋体" w:hAnsi="宋体" w:eastAsia="宋体" w:cs="宋体"/>
          <w:color w:val="000"/>
          <w:sz w:val="28"/>
          <w:szCs w:val="28"/>
        </w:rPr>
        <w:t xml:space="preserve">秋高气爽的季节，我们迎来了入学后的第一次考验——军训。</w:t>
      </w:r>
    </w:p>
    <w:p>
      <w:pPr>
        <w:ind w:left="0" w:right="0" w:firstLine="560"/>
        <w:spacing w:before="450" w:after="450" w:line="312" w:lineRule="auto"/>
      </w:pPr>
      <w:r>
        <w:rPr>
          <w:rFonts w:ascii="宋体" w:hAnsi="宋体" w:eastAsia="宋体" w:cs="宋体"/>
          <w:color w:val="000"/>
          <w:sz w:val="28"/>
          <w:szCs w:val="28"/>
        </w:rPr>
        <w:t xml:space="preserve">带着兴奋与好奇，我们参加了第一天的军训，认识了我们的教官。教官个子不高，黝黑的脸上始终显露着倔强的神情，他不爱笑，严肃的眼神似乎要洞察我们每一个不规范的动作。他的严厉让我们每个人都不敢怠慢，正是因为他规范动的动作让我们虽然内心充满抱怨却又不得不心服口服地绝对服从。第一天的军训是对我们这些独生子女的严峻考验，但我们从教官严峻的脸上看到了关心、同情和鼓励，使我们有了坚持下去的力量。他那种不服输的魄力和要强的个性深深地打动了我们，他的直率、认真与坚韧不拔时时地影响着我们。我们的进步换来了教官的笑容，这是对我们的褒奖，更是对我们的激励。三天的训练很快过去了，我们与教官的感情越来越好，不管多累，多辛苦，我们都坚持，因为我们懂得集体荣誉高于一切，个人的细小失误会影响整个集体。</w:t>
      </w:r>
    </w:p>
    <w:p>
      <w:pPr>
        <w:ind w:left="0" w:right="0" w:firstLine="560"/>
        <w:spacing w:before="450" w:after="450" w:line="312" w:lineRule="auto"/>
      </w:pPr>
      <w:r>
        <w:rPr>
          <w:rFonts w:ascii="宋体" w:hAnsi="宋体" w:eastAsia="宋体" w:cs="宋体"/>
          <w:color w:val="000"/>
          <w:sz w:val="28"/>
          <w:szCs w:val="28"/>
        </w:rPr>
        <w:t xml:space="preserve">第一次军训会操的日子到了。上午，教官带领我们一遍遍操练着下午的会操内容，并对我们说：“只要发挥出平时的训练水平，我们一定会在会操中夺得第一!”我们顿时信心百倍。下午集合时，教官带我们完成了军训会操。告别时，他没有多言，全队的同学都哭了。几天来的点点滴滴回忆在心，不舍的神情目送他离开，我们想让时间倒流，想留住他离别的脚步。此时，坚强的教官也落泪了。我们目送着教官，《一路顺风》的歌声随风飘起，他走了，留给我们的是离别的苦痛和曾经的美好的回忆。</w:t>
      </w:r>
    </w:p>
    <w:p>
      <w:pPr>
        <w:ind w:left="0" w:right="0" w:firstLine="560"/>
        <w:spacing w:before="450" w:after="450" w:line="312" w:lineRule="auto"/>
      </w:pPr>
      <w:r>
        <w:rPr>
          <w:rFonts w:ascii="宋体" w:hAnsi="宋体" w:eastAsia="宋体" w:cs="宋体"/>
          <w:color w:val="000"/>
          <w:sz w:val="28"/>
          <w:szCs w:val="28"/>
        </w:rPr>
        <w:t xml:space="preserve">虽然我们与教官相处的时间很短，但他军人的形象深深地打动了我们。军训还在继续，大学生活才刚刚开始。相信通过军训的洗礼，我们定会以百倍的信心迎接未来的挑战!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5大学生军训总结范文</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6大学生军训总结范文</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7大学生军训总结范文</w:t>
      </w:r>
    </w:p>
    <w:p>
      <w:pPr>
        <w:ind w:left="0" w:right="0" w:firstLine="560"/>
        <w:spacing w:before="450" w:after="450" w:line="312" w:lineRule="auto"/>
      </w:pPr>
      <w:r>
        <w:rPr>
          <w:rFonts w:ascii="宋体" w:hAnsi="宋体" w:eastAsia="宋体" w:cs="宋体"/>
          <w:color w:val="000"/>
          <w:sz w:val="28"/>
          <w:szCs w:val="28"/>
        </w:rPr>
        <w:t xml:space="preserve">时间在走，我们的军训继续。</w:t>
      </w:r>
    </w:p>
    <w:p>
      <w:pPr>
        <w:ind w:left="0" w:right="0" w:firstLine="560"/>
        <w:spacing w:before="450" w:after="450" w:line="312" w:lineRule="auto"/>
      </w:pPr>
      <w:r>
        <w:rPr>
          <w:rFonts w:ascii="宋体" w:hAnsi="宋体" w:eastAsia="宋体" w:cs="宋体"/>
          <w:color w:val="000"/>
          <w:sz w:val="28"/>
          <w:szCs w:val="28"/>
        </w:rPr>
        <w:t xml:space="preserve">九月的秋，有着夏日般的烈日。盼望着一缕微风拂过，亲吻着我们的脸颊，带走脸上的汗珠，留下我们努力的痕迹，谁说青春就一定是迷茫的?</w:t>
      </w:r>
    </w:p>
    <w:p>
      <w:pPr>
        <w:ind w:left="0" w:right="0" w:firstLine="560"/>
        <w:spacing w:before="450" w:after="450" w:line="312" w:lineRule="auto"/>
      </w:pPr>
      <w:r>
        <w:rPr>
          <w:rFonts w:ascii="宋体" w:hAnsi="宋体" w:eastAsia="宋体" w:cs="宋体"/>
          <w:color w:val="000"/>
          <w:sz w:val="28"/>
          <w:szCs w:val="28"/>
        </w:rPr>
        <w:t xml:space="preserve">万里晴空，烈日灼心。这是我们的军训，告别了昨日的恶习;丢掉了昨日的娇弱;军训不仅仅是为了增强了我们的体能，而更多的是为了磨炼我们意志，练就一身的魄力。正如教官所说“一定的付出就有一定的收获”。每天的一点坚持，是我们迈向成功的一大步。团队里倒下的战友也越来越来多，她们的倒下是我们坚持的动力，但她们的倒下不是因为柔弱，而是因为坚持到了极限，她们是好样的。我们应该以有这样的战友为豪。也证明了我们的青春不是迷茫。因为我们有目标。</w:t>
      </w:r>
    </w:p>
    <w:p>
      <w:pPr>
        <w:ind w:left="0" w:right="0" w:firstLine="560"/>
        <w:spacing w:before="450" w:after="450" w:line="312" w:lineRule="auto"/>
      </w:pPr>
      <w:r>
        <w:rPr>
          <w:rFonts w:ascii="宋体" w:hAnsi="宋体" w:eastAsia="宋体" w:cs="宋体"/>
          <w:color w:val="000"/>
          <w:sz w:val="28"/>
          <w:szCs w:val="28"/>
        </w:rPr>
        <w:t xml:space="preserve">天空似乎为我们的坚持而感到心疼，为我们腾出了片刻空闲。</w:t>
      </w:r>
    </w:p>
    <w:p>
      <w:pPr>
        <w:ind w:left="0" w:right="0" w:firstLine="560"/>
        <w:spacing w:before="450" w:after="450" w:line="312" w:lineRule="auto"/>
      </w:pPr>
      <w:r>
        <w:rPr>
          <w:rFonts w:ascii="宋体" w:hAnsi="宋体" w:eastAsia="宋体" w:cs="宋体"/>
          <w:color w:val="000"/>
          <w:sz w:val="28"/>
          <w:szCs w:val="28"/>
        </w:rPr>
        <w:t xml:space="preserve">我们欢呼着，咆哮着，在雨中奔跑着。雨水敲打在我们的身上，毫不留情的敲打着，即使是这样，也没有浇灭我们心中的热火。正如一句歌词一样“他说风雨中，这点痛算什么”，是啊，这点痛，又算得了，况且，不经历风雨，何以见彩虹。</w:t>
      </w:r>
    </w:p>
    <w:p>
      <w:pPr>
        <w:ind w:left="0" w:right="0" w:firstLine="560"/>
        <w:spacing w:before="450" w:after="450" w:line="312" w:lineRule="auto"/>
      </w:pPr>
      <w:r>
        <w:rPr>
          <w:rFonts w:ascii="宋体" w:hAnsi="宋体" w:eastAsia="宋体" w:cs="宋体"/>
          <w:color w:val="000"/>
          <w:sz w:val="28"/>
          <w:szCs w:val="28"/>
        </w:rPr>
        <w:t xml:space="preserve">破茧的蝶，固然很美。但是美丽的背后又经历过了什么?我们无法想象。而现在的我们就像是正在破茧的蝶，用尽了全身的力气，咬着牙坚持，只为最后蝶的美丽。</w:t>
      </w:r>
    </w:p>
    <w:p>
      <w:pPr>
        <w:ind w:left="0" w:right="0" w:firstLine="560"/>
        <w:spacing w:before="450" w:after="450" w:line="312" w:lineRule="auto"/>
      </w:pPr>
      <w:r>
        <w:rPr>
          <w:rFonts w:ascii="宋体" w:hAnsi="宋体" w:eastAsia="宋体" w:cs="宋体"/>
          <w:color w:val="000"/>
          <w:sz w:val="28"/>
          <w:szCs w:val="28"/>
        </w:rPr>
        <w:t xml:space="preserve">九月，你好，请善待我们这群少年可好?少年们，无论过去是美好还是糟糕，请不要悲伤，美好的叫做精彩;糟糕的叫做经历。风雨后的彩虹，你还未见到，请不要轻言放弃，秋是收获的季节，不要还未收获成果，就退缩，请坚持自己的选择，就算跪着也要走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2024-10-05T10:29:29+08:00</dcterms:created>
  <dcterms:modified xsi:type="dcterms:W3CDTF">2024-10-05T10:29:29+08:00</dcterms:modified>
</cp:coreProperties>
</file>

<file path=docProps/custom.xml><?xml version="1.0" encoding="utf-8"?>
<Properties xmlns="http://schemas.openxmlformats.org/officeDocument/2006/custom-properties" xmlns:vt="http://schemas.openxmlformats.org/officeDocument/2006/docPropsVTypes"/>
</file>