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班主任工作情况总结</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班主任工作情况总结（精选8篇）班主任总结 班主任工作是琐碎,繁忙的,然而做好班主任工作是一个好教师的标志,也能从中体验到做教师的快乐。总结的写作过程,既是对自身社会实践活动的回顾过程,又是人们思想认识提高的过程。下面就是小编给大家带来的班主...</w:t>
      </w:r>
    </w:p>
    <w:p>
      <w:pPr>
        <w:ind w:left="0" w:right="0" w:firstLine="560"/>
        <w:spacing w:before="450" w:after="450" w:line="312" w:lineRule="auto"/>
      </w:pPr>
      <w:r>
        <w:rPr>
          <w:rFonts w:ascii="宋体" w:hAnsi="宋体" w:eastAsia="宋体" w:cs="宋体"/>
          <w:color w:val="000"/>
          <w:sz w:val="28"/>
          <w:szCs w:val="28"/>
        </w:rPr>
        <w:t xml:space="preserve">班主任工作情况总结（精选8篇）</w:t>
      </w:r>
    </w:p>
    <w:p>
      <w:pPr>
        <w:ind w:left="0" w:right="0" w:firstLine="560"/>
        <w:spacing w:before="450" w:after="450" w:line="312" w:lineRule="auto"/>
      </w:pPr>
      <w:r>
        <w:rPr>
          <w:rFonts w:ascii="宋体" w:hAnsi="宋体" w:eastAsia="宋体" w:cs="宋体"/>
          <w:color w:val="000"/>
          <w:sz w:val="28"/>
          <w:szCs w:val="28"/>
        </w:rPr>
        <w:t xml:space="preserve">班主任总结 班主任工作是琐碎,繁忙的,然而做好班主任工作是一个好教师的标志,也能从中体验到做教师的快乐。总结的写作过程,既是对自身社会实践活动的回顾过程,又是人们思想认识提高的过程。下面就是小编给大家带来的班主任工作情况总结（精选8篇），欢迎查阅！</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班主任工作情况总结篇1</w:t>
      </w:r>
    </w:p>
    <w:p>
      <w:pPr>
        <w:ind w:left="0" w:right="0" w:firstLine="560"/>
        <w:spacing w:before="450" w:after="450" w:line="312" w:lineRule="auto"/>
      </w:pPr>
      <w:r>
        <w:rPr>
          <w:rFonts w:ascii="宋体" w:hAnsi="宋体" w:eastAsia="宋体" w:cs="宋体"/>
          <w:color w:val="000"/>
          <w:sz w:val="28"/>
          <w:szCs w:val="28"/>
        </w:rPr>
        <w:t xml:space="preserve">一个良好的班团体是学生健康成长的必要因素。而培养一个良好的班团体，是班主任工作的重要资料。我始终经过班级、学校的各种活动去发现美、感受美并创造美。关心、爱护每一位学生，并要求自我去注意、去了解、去研究班上的每个孩子的特点；根据他们的特点去精心培养，让每个孩子都能有表现自我，施展才能，得到鼓励的机会，进而构成良好的班风。本学期已接近尾声。回顾这一学期的工作，有成绩，也有失误，有经验，也有教训。就本学期工作总结如下</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必须的贴合儿童年龄特点的教育教学方法.对于三年级的孩子来说，正是理解各方面教育的时机，除了学习，我想更为重要的是教会他们认识世界，明辨是非，学习怎样做人。所以我利用每周的班会，思想与生活课，结合国旗下讲话的资料，对学生进行思想品德教育。每周的班会课我都坚持上好，不断对学生进行纪律、勤奋学习、卫生健康、安全等方面的教育。</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三年级半扶半放地学，有个树立信心，培养兴趣，自主学习的过程.开学初，在班上树立学习标兵，开展了”好帮差共同提高”的活动，成立学习小组，互相督促，互相帮忙.在顾及普遍的同时，对优生拔高尺度，对学困生放低标准，使人人都达标，进取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进取调动他们的非智力因素，帮其与小伙伴们建立和谐关系，从而树立信心，力求上进.为增强学生的竞争意识，充分调动学习进取性，班上还多次举行了作业展评，知识小竟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这样，学生不仅仅养成逐步养成热爱团体的好习惯，并且时刻想为自我的班团体争光。经过学习园地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三、安全和卫生</w:t>
      </w:r>
    </w:p>
    <w:p>
      <w:pPr>
        <w:ind w:left="0" w:right="0" w:firstLine="560"/>
        <w:spacing w:before="450" w:after="450" w:line="312" w:lineRule="auto"/>
      </w:pPr>
      <w:r>
        <w:rPr>
          <w:rFonts w:ascii="宋体" w:hAnsi="宋体" w:eastAsia="宋体" w:cs="宋体"/>
          <w:color w:val="000"/>
          <w:sz w:val="28"/>
          <w:szCs w:val="28"/>
        </w:rPr>
        <w:t xml:space="preserve">常常利用班会课进行安全教育，教育学生遵守交通规则，注意人身安全，不下河洗澡，不到危险地带玩耍，注意食品安全，不购买小摊小贩出售的不洁食品。学生课间玩耍时也要求他们注意团结，不打闹。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总之，在班级工作中虽然取得了必须的成绩，可是也有许多需要改善的地方，在今后的工作中要总结经验教训，学习先进做法，使班级工作再上新台阶.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班主任工作情况总结篇3</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班主任工作情况总结篇4</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班主任工作情况总结篇5</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期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期，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宋体" w:hAnsi="宋体" w:eastAsia="宋体" w:cs="宋体"/>
          <w:color w:val="000"/>
          <w:sz w:val="28"/>
          <w:szCs w:val="28"/>
        </w:rPr>
        <w:t xml:space="preserve">得与失也是种收获。这一学期，我收获了很多。今后还要继续做好学生的思想教育和教学工作，为培养新时代接班人努力！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班主任工作情况总结篇7</w:t>
      </w:r>
    </w:p>
    <w:p>
      <w:pPr>
        <w:ind w:left="0" w:right="0" w:firstLine="560"/>
        <w:spacing w:before="450" w:after="450" w:line="312" w:lineRule="auto"/>
      </w:pPr>
      <w:r>
        <w:rPr>
          <w:rFonts w:ascii="宋体" w:hAnsi="宋体" w:eastAsia="宋体" w:cs="宋体"/>
          <w:color w:val="000"/>
          <w:sz w:val="28"/>
          <w:szCs w:val="28"/>
        </w:rPr>
        <w:t xml:space="preserve">本学期，我接受学校安排，担任了初一年级5班班主任。为了本学期能顺利开展各项工作，根据学生的实际情况，这学期主要工作是围绕培养良好习惯，创设良好学习氛围，形成班级凝聚力为重点展开。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开学初，我组织了同学们学习中学生守则，制订了班级纪律、卫生等各方面的规则。不求周详细致，但是一定要有最基本的规则——如上课不迟到、坐姿端正、值日不偷懒、随时保洁等。学生每天7：20到校，我则是7：15左右一定到校，整整3个月，到校后就进班。一开始，学生还有迟到的，除了部分坐公交车上学因公交车晚点而迟到外，其他学生的迟到越来越少。此外，我还和学生一起做了两三个月的值日，一点点细致指点卫生委员和值日生。在开学初的2个月内坚持每天检查课间保洁情况。通过半学期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建立本班微信群，经常群发微信或个别发送信息，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转眼间，一学期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期，一定还有更多的机遇和挑战在等着我这个班主任。</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不断学习和提高自己专业水平和教学经验。通过这学期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班主任工作情况总结篇8</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2024-10-06T22:26:19+08:00</dcterms:created>
  <dcterms:modified xsi:type="dcterms:W3CDTF">2024-10-06T22:26:19+08:00</dcterms:modified>
</cp:coreProperties>
</file>

<file path=docProps/custom.xml><?xml version="1.0" encoding="utf-8"?>
<Properties xmlns="http://schemas.openxmlformats.org/officeDocument/2006/custom-properties" xmlns:vt="http://schemas.openxmlformats.org/officeDocument/2006/docPropsVTypes"/>
</file>