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幼儿教师年度工作总结7篇幼儿教师在教育过程中的角色不仅仅是知识的传递者，他们还是幼儿学习活动的支持者、合作者、引导者。以下是小编准备的20_年幼儿教师年度工作总结范文，欢迎借鉴参考。20_年幼儿教师年度工作总结（精选篇1）一年的时间...</w:t>
      </w:r>
    </w:p>
    <w:p>
      <w:pPr>
        <w:ind w:left="0" w:right="0" w:firstLine="560"/>
        <w:spacing w:before="450" w:after="450" w:line="312" w:lineRule="auto"/>
      </w:pPr>
      <w:r>
        <w:rPr>
          <w:rFonts w:ascii="宋体" w:hAnsi="宋体" w:eastAsia="宋体" w:cs="宋体"/>
          <w:color w:val="000"/>
          <w:sz w:val="28"/>
          <w:szCs w:val="28"/>
        </w:rPr>
        <w:t xml:space="preserve">20_年幼儿教师年度工作总结7篇</w:t>
      </w:r>
    </w:p>
    <w:p>
      <w:pPr>
        <w:ind w:left="0" w:right="0" w:firstLine="560"/>
        <w:spacing w:before="450" w:after="450" w:line="312" w:lineRule="auto"/>
      </w:pPr>
      <w:r>
        <w:rPr>
          <w:rFonts w:ascii="宋体" w:hAnsi="宋体" w:eastAsia="宋体" w:cs="宋体"/>
          <w:color w:val="000"/>
          <w:sz w:val="28"/>
          <w:szCs w:val="28"/>
        </w:rPr>
        <w:t xml:space="preserve">幼儿教师在教育过程中的角色不仅仅是知识的传递者，他们还是幼儿学习活动的支持者、合作者、引导者。以下是小编准备的20_年幼儿教师年度工作总结范文，欢迎借鉴参考。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20_年幼儿教师年度工作总结（精选篇1）</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20_年幼儿教师年度工作总结（精选篇3）</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20_年幼儿教师年度工作总结（精选篇4）</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20_年幼儿教师年度工作总结（精选篇5）</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年来，我在学校开了x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这学期我担任了__班的配班老师。作为配班老师，我除了做好自己本职工作外，还配合班主任做好幼儿安全及教学工作，做到严要求、高标准。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20_年幼儿教师年度工作总结（精选篇7）</w:t>
      </w:r>
    </w:p>
    <w:p>
      <w:pPr>
        <w:ind w:left="0" w:right="0" w:firstLine="560"/>
        <w:spacing w:before="450" w:after="450" w:line="312" w:lineRule="auto"/>
      </w:pPr>
      <w:r>
        <w:rPr>
          <w:rFonts w:ascii="宋体" w:hAnsi="宋体" w:eastAsia="宋体" w:cs="宋体"/>
          <w:color w:val="000"/>
          <w:sz w:val="28"/>
          <w:szCs w:val="28"/>
        </w:rPr>
        <w:t xml:space="preserve">一年结束了，与我朝夕相伴的孩子们离开了。此时此刻欢笑、惆怅，不舍涌上心头。对待“幼师”这个职业，我始终保持着刚出校园时的那份热情，我相信：你付出了多少，就会收获多少。我愿意尽自己最大的能力培育孩子们，我愿意付出我所有的情感。一直以来很感谢孩子和家长们对我的信任，很感谢同事们给予我的帮助，让我顺利将孩子们送入幼儿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2024-10-06T20:33:45+08:00</dcterms:created>
  <dcterms:modified xsi:type="dcterms:W3CDTF">2024-10-06T20:33:45+08:00</dcterms:modified>
</cp:coreProperties>
</file>

<file path=docProps/custom.xml><?xml version="1.0" encoding="utf-8"?>
<Properties xmlns="http://schemas.openxmlformats.org/officeDocument/2006/custom-properties" xmlns:vt="http://schemas.openxmlformats.org/officeDocument/2006/docPropsVTypes"/>
</file>