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最新二年级数学老师的教学总结</w:t>
      </w:r>
      <w:bookmarkEnd w:id="1"/>
    </w:p>
    <w:p>
      <w:pPr>
        <w:jc w:val="center"/>
        <w:spacing w:before="0" w:after="450"/>
      </w:pPr>
      <w:r>
        <w:rPr>
          <w:rFonts w:ascii="Arial" w:hAnsi="Arial" w:eastAsia="Arial" w:cs="Arial"/>
          <w:color w:val="999999"/>
          <w:sz w:val="20"/>
          <w:szCs w:val="20"/>
        </w:rPr>
        <w:t xml:space="preserve">来源：网络  作者：天地有情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最新二年级数学老师的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最新二年级数学老师的教学总结5篇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最新二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最新二年级数学老师的教学总结1</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力丰富，上课思维活跃、发言积极，学习成绩比较理想。注重课堂教学的有效性，要求先学后教，合作探究，当堂达标。每教一课，我都细细揣摩，力求效果最佳。时光匆匆，回顾过去的一学期，有成功，也有困惑， 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自己业务认识有了明显转变，工作事业心，责任感大大加强。我坚持听优质课，虚心向别的老师求教，以使自己的业务能力进一步提高。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注重学生的学法指导，加强学生的基本能力的培养，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根据学生的年龄特点和知识起点，确定每节课的重难点，思考应该选择什么样教学方式和学习方式，设计完备的教学预案。充分考虑各个层次学生的学习能力和学习需求，让学生学得轻松。</w:t>
      </w:r>
    </w:p>
    <w:p>
      <w:pPr>
        <w:ind w:left="0" w:right="0" w:firstLine="560"/>
        <w:spacing w:before="450" w:after="450" w:line="312" w:lineRule="auto"/>
      </w:pPr>
      <w:r>
        <w:rPr>
          <w:rFonts w:ascii="宋体" w:hAnsi="宋体" w:eastAsia="宋体" w:cs="宋体"/>
          <w:color w:val="000"/>
          <w:sz w:val="28"/>
          <w:szCs w:val="28"/>
        </w:rPr>
        <w:t xml:space="preserve">第二、强化训练，培养学生综合能力。 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 。为了提高学生的口算和计算能力，我还利用每节课的前3至5分钟进行口算练习，让同学们熟能生巧，经过这样的练习，我们班的口算和计算能力有了很大的提高。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第三、注重对后进生的辅导。在教学中注意降低难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主要让一个优生帮带一个差生，课上相互学习互相帮助，让优生帮带差生，提高课堂教学效率，课中采取灵活的生生互动的学习方式，同桌间相互交流，达成共识，课上没有完成的作业让优生课后加强管理，督促差生课后逐一检查落实。针对不同学生的水平，因人制宜地进行辅导，用放大镜看学生的优点，对困难生的闪光点加以肯定和赞赏，对优生要拓展数学视野，激励他们攻克一个又一个数学难关。</w:t>
      </w:r>
    </w:p>
    <w:p>
      <w:pPr>
        <w:ind w:left="0" w:right="0" w:firstLine="560"/>
        <w:spacing w:before="450" w:after="450" w:line="312" w:lineRule="auto"/>
      </w:pPr>
      <w:r>
        <w:rPr>
          <w:rFonts w:ascii="宋体" w:hAnsi="宋体" w:eastAsia="宋体" w:cs="宋体"/>
          <w:color w:val="000"/>
          <w:sz w:val="28"/>
          <w:szCs w:val="28"/>
        </w:rPr>
        <w:t xml:space="preserve">第四、作业布置与批改。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最新二年级数学老师的教学总结2</w:t>
      </w:r>
    </w:p>
    <w:p>
      <w:pPr>
        <w:ind w:left="0" w:right="0" w:firstLine="560"/>
        <w:spacing w:before="450" w:after="450" w:line="312" w:lineRule="auto"/>
      </w:pPr>
      <w:r>
        <w:rPr>
          <w:rFonts w:ascii="宋体" w:hAnsi="宋体" w:eastAsia="宋体" w:cs="宋体"/>
          <w:color w:val="000"/>
          <w:sz w:val="28"/>
          <w:szCs w:val="28"/>
        </w:rPr>
        <w:t xml:space="preserve">本学期我担任二年级一班、二班的数学教学，这两个班共有学生112名，其中从其他学校转来19名学生。虽然这些学生来自不同的家庭，家长的文化水平、道德素质、教育观念等都存在着较大的差异，但在家长和老师的积极配合下，两个班的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2、联系生活教数学。小学数学的教学内容多数都和生活实际相联系，在教学中，我把教材和现实生活有机的结合起来，使学生体会到数学来源与生活，生活离不开数学。在两位数加减两位数的教学中，</w:t>
      </w:r>
    </w:p>
    <w:p>
      <w:pPr>
        <w:ind w:left="0" w:right="0" w:firstLine="560"/>
        <w:spacing w:before="450" w:after="450" w:line="312" w:lineRule="auto"/>
      </w:pPr>
      <w:r>
        <w:rPr>
          <w:rFonts w:ascii="宋体" w:hAnsi="宋体" w:eastAsia="宋体" w:cs="宋体"/>
          <w:color w:val="000"/>
          <w:sz w:val="28"/>
          <w:szCs w:val="28"/>
        </w:rPr>
        <w:t xml:space="preserve">用20_年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在单元检测中，我常常遗憾的发现，好多学生错题的原因没有读懂题目的意思，只要让他自己在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通过一个学期的尝试，多数学生能够写出语句通顺，主题突出的数学日记，表现突出的学生有李文怡、王婷婷、李再旭，王思源、谢亚鹏、余彤、何欣、董志宝等。学生写的日记有反思日记，数学应用日记，心语交流日记，知识拓展日记，自我感悟日记等。也但也有个别同学，语言文字组织能力较差，语句不够通顺，前言不搭后语，有记流水账的日记出现。</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2、同样的教学内容，在两个班的教学效果却大不相同。在以后的教学中，要针对两个班的实际情况，采用不同的教学方法，以提高课堂教学的实效性。尤其要激发一班学生积极回答的积极性。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最新二年级数学老师的教学总结3</w:t>
      </w:r>
    </w:p>
    <w:p>
      <w:pPr>
        <w:ind w:left="0" w:right="0" w:firstLine="560"/>
        <w:spacing w:before="450" w:after="450" w:line="312" w:lineRule="auto"/>
      </w:pPr>
      <w:r>
        <w:rPr>
          <w:rFonts w:ascii="宋体" w:hAnsi="宋体" w:eastAsia="宋体" w:cs="宋体"/>
          <w:color w:val="000"/>
          <w:sz w:val="28"/>
          <w:szCs w:val="28"/>
        </w:rPr>
        <w:t xml:space="preserve">本学期我按学校领导的安排担任二年级的数学教学。虽然自己已有三十七年的教龄了，但还是第一回担当新课改的教学。一学期来，我认真执行教学工作计划，转变思想，积极探索，改革教学，积极推行 “自主——合作——创新” 的课堂教学模式，把新课程标准的新思想、新理念和数学课堂教学的新思路、新设想结合起来，转变思想，积极探索，改革教学，收到较好的效果。学生爱学乐学，班级学风优良，有正气，成绩较优秀。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我坚持预先备好课，扣大纲，抓重点;备教材、备学生、备教法;能围绕本课时教学目的、要求，根据学生的实际情况，把复杂的内容进行变换，取其精华，有取有舍;等等。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生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对学生的作业情况、提问效果、课前准备等等表现都做出公正、准确的评价，进步的同学发奖品等以此来调动学生的学习积极性，鼓励学生不断进步。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教学以传统方法为主缺少创新意识，学法指导工作还有待进一步加强，学生作业不够认真且速度较慢，还需提高;学生学习习惯的养成教育不够成功。有些学生的写字姿势还改不过来，有的同学作业拖拉。</w:t>
      </w:r>
    </w:p>
    <w:p>
      <w:pPr>
        <w:ind w:left="0" w:right="0" w:firstLine="560"/>
        <w:spacing w:before="450" w:after="450" w:line="312" w:lineRule="auto"/>
      </w:pPr>
      <w:r>
        <w:rPr>
          <w:rFonts w:ascii="宋体" w:hAnsi="宋体" w:eastAsia="宋体" w:cs="宋体"/>
          <w:color w:val="000"/>
          <w:sz w:val="28"/>
          <w:szCs w:val="28"/>
        </w:rPr>
        <w:t xml:space="preserve">今后继续更新观念，努力实践主体教学;积极运用多媒体电化教学手段，提高教学质量;加大科研促教的力度，努力撰写有较高质量的教学论文;继续加强业务学习，提高自身的业务素质。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7、对北师大版数学教科书的一点建议。</w:t>
      </w:r>
    </w:p>
    <w:p>
      <w:pPr>
        <w:ind w:left="0" w:right="0" w:firstLine="560"/>
        <w:spacing w:before="450" w:after="450" w:line="312" w:lineRule="auto"/>
      </w:pPr>
      <w:r>
        <w:rPr>
          <w:rFonts w:ascii="宋体" w:hAnsi="宋体" w:eastAsia="宋体" w:cs="宋体"/>
          <w:color w:val="000"/>
          <w:sz w:val="28"/>
          <w:szCs w:val="28"/>
        </w:rPr>
        <w:t xml:space="preserve">本学期开始上课不久，我发现一个很奇怪的现象：学生都站着做作业。我叫他们做作业要坐在课凳上做。但过不一会儿，他们又站起来做了。一次次地讲了他们还是这样。学生为什么会这样呢?开始我感到很奇怪，后来我发现，原来是课本在作怪。因课本太长了，他们的手太短，坐在课凳上在课本中写作业手够不着，所以他们就要站着写了。因此，我建议你们，向有关部门反映一下，把课本及配套的作业本都改小一点，以适应低段小学生的学习。</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最新二年级数学老师的教学总结4</w:t>
      </w:r>
    </w:p>
    <w:p>
      <w:pPr>
        <w:ind w:left="0" w:right="0" w:firstLine="560"/>
        <w:spacing w:before="450" w:after="450" w:line="312" w:lineRule="auto"/>
      </w:pPr>
      <w:r>
        <w:rPr>
          <w:rFonts w:ascii="宋体" w:hAnsi="宋体" w:eastAsia="宋体" w:cs="宋体"/>
          <w:color w:val="000"/>
          <w:sz w:val="28"/>
          <w:szCs w:val="28"/>
        </w:rPr>
        <w:t xml:space="preserve">本学期，我主要任教二年级的数学，兼教二年级班主任工作，我忠于党的教育事业，爱岗敬业。在我校教育教学工作计划的指引下，主要以数学课堂教学质量为切入点，以促进学生能力的发展为主攻方向，努力提高数学课堂教学效率，切实提高教育教学质量。坚持以学生为本的宗旨，关心爱护学生，努力学习数学专业知识，认真反思本学期的教学工作，收获不少，感受很多。在新的教学模式的引领之下，在与学生一起相处和教学相长的过程中，我感受到学生的巨大潜力，也促使我不断地反思自己的数学课堂教学，不断地改进自己的数学课堂的教学方法。现在对本学期的教学工作情况做出总结，总结经验的`教训，以促进数学教学工作再更上一层楼。</w:t>
      </w:r>
    </w:p>
    <w:p>
      <w:pPr>
        <w:ind w:left="0" w:right="0" w:firstLine="560"/>
        <w:spacing w:before="450" w:after="450" w:line="312" w:lineRule="auto"/>
      </w:pPr>
      <w:r>
        <w:rPr>
          <w:rFonts w:ascii="宋体" w:hAnsi="宋体" w:eastAsia="宋体" w:cs="宋体"/>
          <w:color w:val="000"/>
          <w:sz w:val="28"/>
          <w:szCs w:val="28"/>
        </w:rPr>
        <w:t xml:space="preserve">一、提出了“精讲精练、当堂达标、当堂过关、单元过关”这一新理念</w:t>
      </w:r>
    </w:p>
    <w:p>
      <w:pPr>
        <w:ind w:left="0" w:right="0" w:firstLine="560"/>
        <w:spacing w:before="450" w:after="450" w:line="312" w:lineRule="auto"/>
      </w:pPr>
      <w:r>
        <w:rPr>
          <w:rFonts w:ascii="宋体" w:hAnsi="宋体" w:eastAsia="宋体" w:cs="宋体"/>
          <w:color w:val="000"/>
          <w:sz w:val="28"/>
          <w:szCs w:val="28"/>
        </w:rPr>
        <w:t xml:space="preserve">努力去学习、实践着、摸索着，并逐步看到了自己学生的一些欣喜的变化，感受到由此带来的课堂教学的轻松和愉悦。</w:t>
      </w:r>
    </w:p>
    <w:p>
      <w:pPr>
        <w:ind w:left="0" w:right="0" w:firstLine="560"/>
        <w:spacing w:before="450" w:after="450" w:line="312" w:lineRule="auto"/>
      </w:pPr>
      <w:r>
        <w:rPr>
          <w:rFonts w:ascii="宋体" w:hAnsi="宋体" w:eastAsia="宋体" w:cs="宋体"/>
          <w:color w:val="000"/>
          <w:sz w:val="28"/>
          <w:szCs w:val="28"/>
        </w:rPr>
        <w:t xml:space="preserve">1、指导预习，使学生学会学习。</w:t>
      </w:r>
    </w:p>
    <w:p>
      <w:pPr>
        <w:ind w:left="0" w:right="0" w:firstLine="560"/>
        <w:spacing w:before="450" w:after="450" w:line="312" w:lineRule="auto"/>
      </w:pPr>
      <w:r>
        <w:rPr>
          <w:rFonts w:ascii="宋体" w:hAnsi="宋体" w:eastAsia="宋体" w:cs="宋体"/>
          <w:color w:val="000"/>
          <w:sz w:val="28"/>
          <w:szCs w:val="28"/>
        </w:rPr>
        <w:t xml:space="preserve">2、精讲、引导，教给方法。对于讨论中暴露出的问题，学生不懂的教师一定要精讲。关键要讲到学生需要之处，讲到学生困惑之时，讲到点子上。讲要突出重点、突破难点、解除疑点，强化弱点。不仅要讲知识，更重要的是讲方法，讲思想。这样才能举一反三，达到一节课的学习目标，提高学生的学习能力。另外，还可以将抽象、复杂的概念形象直观展示出来，让学生真正的会学习，掌握思考的方法。</w:t>
      </w:r>
    </w:p>
    <w:p>
      <w:pPr>
        <w:ind w:left="0" w:right="0" w:firstLine="560"/>
        <w:spacing w:before="450" w:after="450" w:line="312" w:lineRule="auto"/>
      </w:pPr>
      <w:r>
        <w:rPr>
          <w:rFonts w:ascii="宋体" w:hAnsi="宋体" w:eastAsia="宋体" w:cs="宋体"/>
          <w:color w:val="000"/>
          <w:sz w:val="28"/>
          <w:szCs w:val="28"/>
        </w:rPr>
        <w:t xml:space="preserve">3、合作交流，共同进步。对于及学生的疑问，先让学生在小组内交流、讨论解决，对小组内解决不了的，再组织学生开展小组间的交流，班学生都解决不了的问题教师就要及时搜集起来，统一在课堂上讲解。及时纠正偏见，消除误解，更要关注学习消极的学生。</w:t>
      </w:r>
    </w:p>
    <w:p>
      <w:pPr>
        <w:ind w:left="0" w:right="0" w:firstLine="560"/>
        <w:spacing w:before="450" w:after="450" w:line="312" w:lineRule="auto"/>
      </w:pPr>
      <w:r>
        <w:rPr>
          <w:rFonts w:ascii="宋体" w:hAnsi="宋体" w:eastAsia="宋体" w:cs="宋体"/>
          <w:color w:val="000"/>
          <w:sz w:val="28"/>
          <w:szCs w:val="28"/>
        </w:rPr>
        <w:t xml:space="preserve">二、课后辅导</w:t>
      </w:r>
    </w:p>
    <w:p>
      <w:pPr>
        <w:ind w:left="0" w:right="0" w:firstLine="560"/>
        <w:spacing w:before="450" w:after="450" w:line="312" w:lineRule="auto"/>
      </w:pPr>
      <w:r>
        <w:rPr>
          <w:rFonts w:ascii="宋体" w:hAnsi="宋体" w:eastAsia="宋体" w:cs="宋体"/>
          <w:color w:val="000"/>
          <w:sz w:val="28"/>
          <w:szCs w:val="28"/>
        </w:rPr>
        <w:t xml:space="preserve">1、关爱后进生。真诚的接受和理解他们的做题过程中的各种心理表现和看法、想法。课堂上多给他们发言的机会，课后多和他们交流、谈心。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后进生的辅导，并不限于学习知识性的辅导，更重要的是学习思想的辅导，要提高他们的成绩，首先要解决他们心病，让他们意识到学习的重要性和必要性，使之对学习有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3、养成良好的学习习惯。在教学过程中我注重让学生掌握科学的学习方法和培养学生的良好的学习习惯，让孩子们终生受益。首先要解决的是“听”的习惯，让他们学会倾听别人的发言，从中吸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1、运用理论指导实践不够。</w:t>
      </w:r>
    </w:p>
    <w:p>
      <w:pPr>
        <w:ind w:left="0" w:right="0" w:firstLine="560"/>
        <w:spacing w:before="450" w:after="450" w:line="312" w:lineRule="auto"/>
      </w:pPr>
      <w:r>
        <w:rPr>
          <w:rFonts w:ascii="宋体" w:hAnsi="宋体" w:eastAsia="宋体" w:cs="宋体"/>
          <w:color w:val="000"/>
          <w:sz w:val="28"/>
          <w:szCs w:val="28"/>
        </w:rPr>
        <w:t xml:space="preserve">2、课题探索研究工作力度不够。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3、学习使用现代教育手段。</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总之，在今后的工作中，要经常向有教学经验的教师学习，弥补自己教学工作中的不足，在课题研究方面要大胆探索，并不断创新、不断改进、不断提高教育教学效率。</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最新二年级数学老师的教学总结5</w:t>
      </w:r>
    </w:p>
    <w:p>
      <w:pPr>
        <w:ind w:left="0" w:right="0" w:firstLine="560"/>
        <w:spacing w:before="450" w:after="450" w:line="312" w:lineRule="auto"/>
      </w:pPr>
      <w:r>
        <w:rPr>
          <w:rFonts w:ascii="宋体" w:hAnsi="宋体" w:eastAsia="宋体" w:cs="宋体"/>
          <w:color w:val="000"/>
          <w:sz w:val="28"/>
          <w:szCs w:val="28"/>
        </w:rPr>
        <w:t xml:space="preserve">转眼间一学期即将过去，本学期我担任二年级两个班的数学教学，在这一学期的教与学中，我能根据学生的实际情况，采取有效措施，激发学生的学习兴趣，培养学生的学习习惯，引导学生参与学习全过程。使大部分学生已经掌握了所学的基本知识，如：学会并比较熟练的计算100以内的加减法;知道乘法的含义和乘法算式中各部分的名称;初步认识长度单位厘米和米;初步认识线段，会量整厘米线段的长度等等。但是也有个别学生由于基础差，作业完不成，学习习惯差造成了成绩较差的现象。一学期来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一学期来，我严格遵守学校的各种规章制度，认真扎实地做好教学常规工作。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我不但备学生而且备教材备教法，根据教材内容及学生的实际，设计课的类型，拟定采用的教学方法。每一课都做到“有备而来”，每堂课都在课前做好充分的准备。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最后是多媒体的使用，真正让学生体会从情景出发，使知识变得直观而简单了许多。</w:t>
      </w:r>
    </w:p>
    <w:p>
      <w:pPr>
        <w:ind w:left="0" w:right="0" w:firstLine="560"/>
        <w:spacing w:before="450" w:after="450" w:line="312" w:lineRule="auto"/>
      </w:pPr>
      <w:r>
        <w:rPr>
          <w:rFonts w:ascii="宋体" w:hAnsi="宋体" w:eastAsia="宋体" w:cs="宋体"/>
          <w:color w:val="000"/>
          <w:sz w:val="28"/>
          <w:szCs w:val="28"/>
        </w:rPr>
        <w:t xml:space="preserve">2、认真批改作业：布置作业做到少而精。力求有针对性，有层次性。为了做到这点，我常常自己上网搜集相关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现在的每堂课几乎都离不开多媒体，有了它的帮助，学生对所学知识感兴趣，有热情，具备这样的前提，学生会把知识学的更好。本学期为了调动学生学习数学的兴趣，我经常利用课余时间，上网或从云平台查找相关资料，下载课件，然后改课件，变成适合自己的，有时也会找一些素材，亲自做课件，这些都可以辅助课堂教学。学生不仅体会到了学习数学的乐趣，提高学习数学的兴趣，建立学好数学的信心，很多教学难点也迎刃而解了，效果很好。</w:t>
      </w:r>
    </w:p>
    <w:p>
      <w:pPr>
        <w:ind w:left="0" w:right="0" w:firstLine="560"/>
        <w:spacing w:before="450" w:after="450" w:line="312" w:lineRule="auto"/>
      </w:pPr>
      <w:r>
        <w:rPr>
          <w:rFonts w:ascii="宋体" w:hAnsi="宋体" w:eastAsia="宋体" w:cs="宋体"/>
          <w:color w:val="000"/>
          <w:sz w:val="28"/>
          <w:szCs w:val="28"/>
        </w:rPr>
        <w:t xml:space="preserve">4、课堂上“精讲多练”</w:t>
      </w:r>
    </w:p>
    <w:p>
      <w:pPr>
        <w:ind w:left="0" w:right="0" w:firstLine="560"/>
        <w:spacing w:before="450" w:after="450" w:line="312" w:lineRule="auto"/>
      </w:pPr>
      <w:r>
        <w:rPr>
          <w:rFonts w:ascii="宋体" w:hAnsi="宋体" w:eastAsia="宋体" w:cs="宋体"/>
          <w:color w:val="000"/>
          <w:sz w:val="28"/>
          <w:szCs w:val="28"/>
        </w:rPr>
        <w:t xml:space="preserve">在教学中，我遵循学生的认知规律，努力激发学生的学习兴趣，充分调动学生的积极性，注重培养学生独立学习和合作学习的能力，侧重训练学生思维的灵活、发散和创新等品质。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5、加强口算训练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三、关爱学困生，不让每一个学生掉队。</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我经常利用班级数学群与家长及时沟通交流，分析成绩差原因，并与家长配合，交给方法，抓住学困生的点滴进步和他们的闪光点，及时表扬和鼓励，一点一点的帮他们树立自信心。并利用课下的时间与学生谈心，使他们明白自己来学校是目的和学习的重要性。慢慢地这些学困生在某一方面或几个方面都有了改变。现在的他们虽然进步不明显，但都在进步。</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偶尔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有经验的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3、多看些与数学有关的书籍，向有经验的教师多请教，多沟通，找差距，补不足，以提高自己的教学水平，坚持写反思。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2024-10-07T14:32:28+08:00</dcterms:created>
  <dcterms:modified xsi:type="dcterms:W3CDTF">2024-10-07T14:32:28+08:00</dcterms:modified>
</cp:coreProperties>
</file>

<file path=docProps/custom.xml><?xml version="1.0" encoding="utf-8"?>
<Properties xmlns="http://schemas.openxmlformats.org/officeDocument/2006/custom-properties" xmlns:vt="http://schemas.openxmlformats.org/officeDocument/2006/docPropsVTypes"/>
</file>