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房产销售工作总结集锦15篇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销售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产销售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【导语】的会员“青争”为你整理了“房产销售工作总结集锦15篇”范文，希望对你的学习、工作有参考借鉴作用。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房产销售工作总结 推荐度： 房产销售工作总结 推荐度： 房产销售个人工作计划 推荐度： 房产销售会议纪要经典 推荐度： 房产经纪人工作总结 推荐度： 相关推荐 房产销售工作总结1</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xx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房产销售工作总结2</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20xx年x月x日，我作为一个房地产新人荣幸的加入了xx地产代理有限这个大家庭，并在的项目xx街区做置业顾问。非常感谢领导给我的这个机会!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1、明年的任务是x个亿，我给自己的任务是x千万，一步一个脚印踏实前进。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还有更多的挑战在等待着我。金融危机的阴影还没有散去，房地产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房产销售工作总结3房产销售工作总结一：</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房产销售工作总结二：</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房产销售工作总结4</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房产销售工作总结5</w:t>
      </w:r>
    </w:p>
    <w:p>
      <w:pPr>
        <w:ind w:left="0" w:right="0" w:firstLine="560"/>
        <w:spacing w:before="450" w:after="450" w:line="312" w:lineRule="auto"/>
      </w:pPr>
      <w:r>
        <w:rPr>
          <w:rFonts w:ascii="宋体" w:hAnsi="宋体" w:eastAsia="宋体" w:cs="宋体"/>
          <w:color w:val="000"/>
          <w:sz w:val="28"/>
          <w:szCs w:val="28"/>
        </w:rPr>
        <w:t xml:space="preserve">进入x县x花园项目已有一年了。20xx年的主要工作是协助_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_人，管理人员_人，策划人员_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xx年x月x日开展的VIP卡活动，开始建立销售书面文件和电子档案两种。到20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_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房产销售工作总结6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房产销售工作总结7</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半年工作总结小编推荐</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通过对自己的工作总结，可以使自己在工作过程中知道自己工作方面还有哪些缺点，哪些不足，从而帮助提高自己的工作质量。下面是由小编为大家整理的“房地产销售上半年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房产销售工作总结8</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xxx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2、收集xx娱乐城的数据，为xx娱乐城培训销售人员，在新年期间做好xx娱乐城的客户积累、分析工作。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房产销售工作总结9</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房产销售个人工作总结及计划5</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房产销售工作总结10</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xx年的春节已过;同龄的同学朋友们都背起背包登上汽车与家人拜别去往他们的希望以及未来，而我还在家中惆怅迷茫。面对着电脑登上了xx网，无数次的.发送个人简历直至x月份的一天中旬我的电话铃声响起。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x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房产销售工作总结11</w:t>
      </w:r>
    </w:p>
    <w:p>
      <w:pPr>
        <w:ind w:left="0" w:right="0" w:firstLine="560"/>
        <w:spacing w:before="450" w:after="450" w:line="312" w:lineRule="auto"/>
      </w:pPr>
      <w:r>
        <w:rPr>
          <w:rFonts w:ascii="宋体" w:hAnsi="宋体" w:eastAsia="宋体" w:cs="宋体"/>
          <w:color w:val="000"/>
          <w:sz w:val="28"/>
          <w:szCs w:val="28"/>
        </w:rPr>
        <w:t xml:space="preserve">一个偶然的机会，我加入了xx城，有幸成为一份子，本着对这份工作的热爱，抱着积极认真的学习学习态度，有心做好每一件事。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今年的x月x日，我正式的成为一名代表，到现在已经x年了，这x年我时间里，我学到了很多的东西，现在就这半年的工作做一个终结。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xx地产，我是第一次接触到，具体的东西也不太了解，我以前做过房屋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xx城学习，我们体会到了作为一个招商员的辛苦，工作虽然繁忙，但整个团队充满激情，他们每天都工作到x点，回来还要写报告，回家就x点了，第x天依然精神饱满的上班。我们xx团队才过去很不适应气候，天气正好那几天又热又闷，我们xx市的x月，还正是春暖花开，我们也都是带了几套春装，过去才知道，应该穿夏装了，由于不适应气候，我们热得都喘不过气了，这里的天气又干燥，我们的身上都干得起皮了，虽然不适应，但我们还是坚持了下来，等到了xx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xx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房产销售工作总结12</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x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x个月的时间将x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房产销售工作总结13</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宋体" w:hAnsi="宋体" w:eastAsia="宋体" w:cs="宋体"/>
          <w:color w:val="000"/>
          <w:sz w:val="28"/>
          <w:szCs w:val="28"/>
        </w:rPr>
        <w:t xml:space="preserve">房产销售工作总结14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房产销售工作总结15</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十分荣幸能成为××房地产公司的一名员工，对于一个从新人转变为一个经验丰富的老人来讲，感触颇丰，在此我对自己的工作做一份个人工作总结，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我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就我自身而言，还有很多不足之处有待提高：1.执行工作中细节关注不足，有待提高;2.沟通及表达能力需不断提高;3.工作主动意识需进一步加强;4.专业提升及个人学习需有计划及进行总结。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通过这次工作总结，我更加的明确“业精于勤而荒于嬉”。在以后的工作中，我会积极吸取工作经验，端正工作态度，克服不足，摸索实践。也希望我们的团队大放异彩!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2024-10-07T04:24:49+08:00</dcterms:created>
  <dcterms:modified xsi:type="dcterms:W3CDTF">2024-10-07T04:24:49+08:00</dcterms:modified>
</cp:coreProperties>
</file>

<file path=docProps/custom.xml><?xml version="1.0" encoding="utf-8"?>
<Properties xmlns="http://schemas.openxmlformats.org/officeDocument/2006/custom-properties" xmlns:vt="http://schemas.openxmlformats.org/officeDocument/2006/docPropsVTypes"/>
</file>