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[淘宝客服试用期转正工作总结范文]淘宝客服试用期转正工作总结</w:t>
      </w:r>
      <w:bookmarkEnd w:id="1"/>
    </w:p>
    <w:p>
      <w:pPr>
        <w:jc w:val="center"/>
        <w:spacing w:before="0" w:after="450"/>
      </w:pPr>
      <w:r>
        <w:rPr>
          <w:rFonts w:ascii="Arial" w:hAnsi="Arial" w:eastAsia="Arial" w:cs="Arial"/>
          <w:color w:val="999999"/>
          <w:sz w:val="20"/>
          <w:szCs w:val="20"/>
        </w:rPr>
        <w:t xml:space="preserve">来源：网络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一个好的淘宝客服往往能留住很多客户，促成很多交易，给公司带来利润，是公司财富的最直接的创造者。本站小编整理了“淘宝客服试用期转正工作总结”仅供参考，希望能帮助到大家！　　篇一：淘宝客服试用期转正工作总结　　时间匆匆，转眼已快8个月，回顾...</w:t>
      </w:r>
    </w:p>
    <w:p>
      <w:pPr>
        <w:ind w:left="0" w:right="0" w:firstLine="560"/>
        <w:spacing w:before="450" w:after="450" w:line="312" w:lineRule="auto"/>
      </w:pPr>
      <w:r>
        <w:rPr>
          <w:rFonts w:ascii="宋体" w:hAnsi="宋体" w:eastAsia="宋体" w:cs="宋体"/>
          <w:color w:val="000"/>
          <w:sz w:val="28"/>
          <w:szCs w:val="28"/>
        </w:rPr>
        <w:t xml:space="preserve">　　一个好的淘宝客服往往能留住很多客户，促成很多交易，给公司带来利润，是公司财富的最直接的创造者。本站小编整理了“淘宝客服试用期转正工作总结”仅供参考，希望能帮助到大家！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　　篇二：淘宝客服试用期转正工作总结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xx）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篇三：淘宝客服试用期转正工作总结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一是重点学习了产品知识；</w:t>
      </w:r>
    </w:p>
    <w:p>
      <w:pPr>
        <w:ind w:left="0" w:right="0" w:firstLine="560"/>
        <w:spacing w:before="450" w:after="450" w:line="312" w:lineRule="auto"/>
      </w:pPr>
      <w:r>
        <w:rPr>
          <w:rFonts w:ascii="宋体" w:hAnsi="宋体" w:eastAsia="宋体" w:cs="宋体"/>
          <w:color w:val="000"/>
          <w:sz w:val="28"/>
          <w:szCs w:val="28"/>
        </w:rPr>
        <w:t xml:space="preserve">　　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　　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&gt;四、岁首年终，一年之计在于春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　　篇四：淘宝客服试用期转正工作总结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实习的这一个月之中，在老板的关心、支持下，在同事的热心帮助下，通过自身的不 断努力，我很快适应了环境，适应了工作岗位。同时也慢慢熟悉掌握淘宝后台的一些操作 流程以及一些淘宝软件，工作并学习着，工作实践让我不断提高，慢慢能够客户沟通得越 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　　与此同时，我自己的思想认识都有了很大的提高。这份工作让我树立了较强的责任心， 因为员工的一点点疏忽就会导致公司店铺遭到投诉，以及店铺的形象会受损。以下是我的 一些实习心得</w:t>
      </w:r>
    </w:p>
    <w:p>
      <w:pPr>
        <w:ind w:left="0" w:right="0" w:firstLine="560"/>
        <w:spacing w:before="450" w:after="450" w:line="312" w:lineRule="auto"/>
      </w:pPr>
      <w:r>
        <w:rPr>
          <w:rFonts w:ascii="宋体" w:hAnsi="宋体" w:eastAsia="宋体" w:cs="宋体"/>
          <w:color w:val="000"/>
          <w:sz w:val="28"/>
          <w:szCs w:val="28"/>
        </w:rPr>
        <w:t xml:space="preserve">　　在工作进程方面。要随时保持乐观的心得，接单的时候要快速解决客户的问题，不能 将个人的心情带入工作中。拨打电话时，大脑一定要清晰，要热情，真诚，不管自己情绪 如何，也不可对客户不礼貌，让客户知道我们是真诚解决这问题的。同时注意倾听客户的 话，对于不确定的事不能贸然回答客户客户，更不能给客户承诺，也不能按照主观意识告 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 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　　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 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　　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　　在心理素质方面。在淘宝各种各样的人都有，任何事情都有可能发生，没有一个良好 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 都会想到的，买卖当然可以还价！这已经是买家的一种习贯，不要理解为别人难缠，这时候可以用委婉一点的语气让买家接受，而不是一句＂我们的商品都不讲价的＂了之！ 在服务态度方面。态度可以决定一切，这一点都不夸张，作为一名客服，态度是非常 重要的，由于买卖双方均是在虚拟的环境下进行的交易，整个过程都只能通过语言文字交 流来进行，其中客服的态度会给买家最直接的印象，是决定买家是否愿意购买的关健因素， 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　　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 的知识运用于实际操作中，让我充分的体会到团队协作的必要性，磨练了自身的意志，得到了真正的锻炼。学到了许多为人处世的道理与方法，学会了和善待人，也学会了时刻勉 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2024-10-06T22:30:14+08:00</dcterms:created>
  <dcterms:modified xsi:type="dcterms:W3CDTF">2024-10-06T22:30:14+08:00</dcterms:modified>
</cp:coreProperties>
</file>

<file path=docProps/custom.xml><?xml version="1.0" encoding="utf-8"?>
<Properties xmlns="http://schemas.openxmlformats.org/officeDocument/2006/custom-properties" xmlns:vt="http://schemas.openxmlformats.org/officeDocument/2006/docPropsVTypes"/>
</file>