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社区党建工作总结综治四讲四爱（精选6篇）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社区党建工作总结综治四讲四爱(精选6篇)由整理。</w:t>
      </w:r>
    </w:p>
    <w:p>
      <w:pPr>
        <w:ind w:left="0" w:right="0" w:firstLine="560"/>
        <w:spacing w:before="450" w:after="450" w:line="312" w:lineRule="auto"/>
      </w:pPr>
      <w:r>
        <w:rPr>
          <w:rFonts w:ascii="宋体" w:hAnsi="宋体" w:eastAsia="宋体" w:cs="宋体"/>
          <w:color w:val="000"/>
          <w:sz w:val="28"/>
          <w:szCs w:val="28"/>
        </w:rPr>
        <w:t xml:space="preserve">第1篇：四讲四爱活动总结</w:t>
      </w:r>
    </w:p>
    <w:p>
      <w:pPr>
        <w:ind w:left="0" w:right="0" w:firstLine="560"/>
        <w:spacing w:before="450" w:after="450" w:line="312" w:lineRule="auto"/>
      </w:pPr>
      <w:r>
        <w:rPr>
          <w:rFonts w:ascii="宋体" w:hAnsi="宋体" w:eastAsia="宋体" w:cs="宋体"/>
          <w:color w:val="000"/>
          <w:sz w:val="28"/>
          <w:szCs w:val="28"/>
        </w:rPr>
        <w:t xml:space="preserve">自“四讲四爱”主题教育实践活动开展以来,林芝市高起点谋划、高标准定位、高规格推进、高效率落实,宣传宣讲,形式多样,掷地有声,确保了“四讲四爱”主题教育实践活动落地生根。</w:t>
      </w:r>
    </w:p>
    <w:p>
      <w:pPr>
        <w:ind w:left="0" w:right="0" w:firstLine="560"/>
        <w:spacing w:before="450" w:after="450" w:line="312" w:lineRule="auto"/>
      </w:pPr>
      <w:r>
        <w:rPr>
          <w:rFonts w:ascii="宋体" w:hAnsi="宋体" w:eastAsia="宋体" w:cs="宋体"/>
          <w:color w:val="000"/>
          <w:sz w:val="28"/>
          <w:szCs w:val="28"/>
        </w:rPr>
        <w:t xml:space="preserve">自治区党委作出在全区开展“四讲四爱”主题教育实践活动部署后,林芝市委高度重视,把“四讲四爱”主题教育实践活动作为迎接党的***胜利召开的一项重要工作,第一时间成立了以市委书记马升昌为组长的主题教育实践活动领导小组,各级各部门随即相应成立了以党委(党组)“一把手”挂帅的活动领导小组,组建工作专班,抽调人员专职负责主题教育实践活动。</w:t>
      </w:r>
    </w:p>
    <w:p>
      <w:pPr>
        <w:ind w:left="0" w:right="0" w:firstLine="560"/>
        <w:spacing w:before="450" w:after="450" w:line="312" w:lineRule="auto"/>
      </w:pPr>
      <w:r>
        <w:rPr>
          <w:rFonts w:ascii="宋体" w:hAnsi="宋体" w:eastAsia="宋体" w:cs="宋体"/>
          <w:color w:val="000"/>
          <w:sz w:val="28"/>
          <w:szCs w:val="28"/>
        </w:rPr>
        <w:t xml:space="preserve">林芝市委宣传部及早制订实施方案,做到及时部署、及时动员、及早行动,为“四讲四爱”主题教育实践活动在全市7个县(区)54个乡(镇)498个行政村(居)层层发动、层层推进、迅速开展打下了坚实基础。</w:t>
      </w:r>
    </w:p>
    <w:p>
      <w:pPr>
        <w:ind w:left="0" w:right="0" w:firstLine="560"/>
        <w:spacing w:before="450" w:after="450" w:line="312" w:lineRule="auto"/>
      </w:pPr>
      <w:r>
        <w:rPr>
          <w:rFonts w:ascii="宋体" w:hAnsi="宋体" w:eastAsia="宋体" w:cs="宋体"/>
          <w:color w:val="000"/>
          <w:sz w:val="28"/>
          <w:szCs w:val="28"/>
        </w:rPr>
        <w:t xml:space="preserve">紧扣节点抓宣讲</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以《“四讲四爱”宣讲提纲》为遵循,市、县(区)、乡(镇)、村(居)四级宣讲层层发力,不断深入到农牧民家中、寺庙、学校、国企进行宣讲,确保不偏、不空、不漏。截至8月底,林芝市各级宣讲团(队)开展宣讲12123场(次),直接受教育群众达79.05万多人次,宣讲工作取得了显著成效。</w:t>
      </w:r>
    </w:p>
    <w:p>
      <w:pPr>
        <w:ind w:left="0" w:right="0" w:firstLine="560"/>
        <w:spacing w:before="450" w:after="450" w:line="312" w:lineRule="auto"/>
      </w:pPr>
      <w:r>
        <w:rPr>
          <w:rFonts w:ascii="宋体" w:hAnsi="宋体" w:eastAsia="宋体" w:cs="宋体"/>
          <w:color w:val="000"/>
          <w:sz w:val="28"/>
          <w:szCs w:val="28"/>
        </w:rPr>
        <w:t xml:space="preserve">市委书记马升昌挤出时间,带头深入到巴宜区、米林、工布江达、波密、察隅、墨脱、朗县农村牧区,用群众身边看得见、摸得着的发展变化,用新旧对比的方法,用通俗易懂的语言,向群众宣讲“四讲四爱”和座谈互动,并坚持走到哪讲到哪,使“四讲四爱”深入人心,为全市各级各部门全面深入开展“四讲四爱”主题教育实践活动作出了表率。</w:t>
      </w:r>
    </w:p>
    <w:p>
      <w:pPr>
        <w:ind w:left="0" w:right="0" w:firstLine="560"/>
        <w:spacing w:before="450" w:after="450" w:line="312" w:lineRule="auto"/>
      </w:pPr>
      <w:r>
        <w:rPr>
          <w:rFonts w:ascii="宋体" w:hAnsi="宋体" w:eastAsia="宋体" w:cs="宋体"/>
          <w:color w:val="000"/>
          <w:sz w:val="28"/>
          <w:szCs w:val="28"/>
        </w:rPr>
        <w:t xml:space="preserve">工布江达县秀巴村通过大广场学习宣讲内容,小茶馆讨论宣讲内容,小超市张贴宣讲内容,小公园讲解宣讲内容,小广播宣传宣讲内容“一大四小”工程建设,实现围绕在党支部周围的人多了,念经拜佛的少了;主动参与村务的多了,寻衅滋事的少了;勤劳致富的多了,好吃懒做的少了的“三多三少”目标。</w:t>
      </w:r>
    </w:p>
    <w:p>
      <w:pPr>
        <w:ind w:left="0" w:right="0" w:firstLine="560"/>
        <w:spacing w:before="450" w:after="450" w:line="312" w:lineRule="auto"/>
      </w:pPr>
      <w:r>
        <w:rPr>
          <w:rFonts w:ascii="宋体" w:hAnsi="宋体" w:eastAsia="宋体" w:cs="宋体"/>
          <w:color w:val="000"/>
          <w:sz w:val="28"/>
          <w:szCs w:val="28"/>
        </w:rPr>
        <w:t xml:space="preserve">波密县多吉乡以宣讲式、传单式、授课式、家常式、文艺式、案例式、实体式、法治式、辩论式、网络式 “十式法则”为抓手,多措并举开展宣讲,实现了“四讲四爱”宣讲工作精准到位。</w:t>
      </w:r>
    </w:p>
    <w:p>
      <w:pPr>
        <w:ind w:left="0" w:right="0" w:firstLine="560"/>
        <w:spacing w:before="450" w:after="450" w:line="312" w:lineRule="auto"/>
      </w:pPr>
      <w:r>
        <w:rPr>
          <w:rFonts w:ascii="宋体" w:hAnsi="宋体" w:eastAsia="宋体" w:cs="宋体"/>
          <w:color w:val="000"/>
          <w:sz w:val="28"/>
          <w:szCs w:val="28"/>
        </w:rPr>
        <w:t xml:space="preserve">巴宜区拉丁嘎村驻村工作队通过升国旗仪式、讲中华民族历史、讲西藏发展史等方式,使“三个离不开”思想和中华民族共同体意识在群众中得到了进一步巩固和增强。墨脱县达木乡制定“十要十不要”行为规范,引导群众践行文明风尚,争当合格村民,全乡上下形成了旗帜鲜明反分裂,主动自觉守规矩的良好风尚,提振了群众的“精气神”。</w:t>
      </w:r>
    </w:p>
    <w:p>
      <w:pPr>
        <w:ind w:left="0" w:right="0" w:firstLine="560"/>
        <w:spacing w:before="450" w:after="450" w:line="312" w:lineRule="auto"/>
      </w:pPr>
      <w:r>
        <w:rPr>
          <w:rFonts w:ascii="宋体" w:hAnsi="宋体" w:eastAsia="宋体" w:cs="宋体"/>
          <w:color w:val="000"/>
          <w:sz w:val="28"/>
          <w:szCs w:val="28"/>
        </w:rPr>
        <w:t xml:space="preserve">精准发力出实效</w:t>
      </w:r>
    </w:p>
    <w:p>
      <w:pPr>
        <w:ind w:left="0" w:right="0" w:firstLine="560"/>
        <w:spacing w:before="450" w:after="450" w:line="312" w:lineRule="auto"/>
      </w:pPr>
      <w:r>
        <w:rPr>
          <w:rFonts w:ascii="宋体" w:hAnsi="宋体" w:eastAsia="宋体" w:cs="宋体"/>
          <w:color w:val="000"/>
          <w:sz w:val="28"/>
          <w:szCs w:val="28"/>
        </w:rPr>
        <w:t xml:space="preserve">在实践环节,林芝市各级各部门采取群众爱听、爱看、爱参与的方式,结合重要节点和工作,通过开展宣传画张贴、文艺演出、演讲比赛、知识竞赛、徒步活动、读书节、歌曲和顺口溜创作等主题活动,收到了明显效果。截至8月底,全市各级各部门共组织开展主题教育实践活动3196场次,直接参与群众人数29.02万多人次。</w:t>
      </w:r>
    </w:p>
    <w:p>
      <w:pPr>
        <w:ind w:left="0" w:right="0" w:firstLine="560"/>
        <w:spacing w:before="450" w:after="450" w:line="312" w:lineRule="auto"/>
      </w:pPr>
      <w:r>
        <w:rPr>
          <w:rFonts w:ascii="宋体" w:hAnsi="宋体" w:eastAsia="宋体" w:cs="宋体"/>
          <w:color w:val="000"/>
          <w:sz w:val="28"/>
          <w:szCs w:val="28"/>
        </w:rPr>
        <w:t xml:space="preserve">林芝市“四讲四爱”主题教育实践活动办公室,在巴吉村举办的“幸福不忘共产党 携手同心奔小康”主题文艺演出,有机融入先进典型谈体会、讲感受,进一步增强了广大群众“讲党恩爱核心”的思想自觉和积极投身建设小康林芝的行动自觉。</w:t>
      </w:r>
    </w:p>
    <w:p>
      <w:pPr>
        <w:ind w:left="0" w:right="0" w:firstLine="560"/>
        <w:spacing w:before="450" w:after="450" w:line="312" w:lineRule="auto"/>
      </w:pPr>
      <w:r>
        <w:rPr>
          <w:rFonts w:ascii="宋体" w:hAnsi="宋体" w:eastAsia="宋体" w:cs="宋体"/>
          <w:color w:val="000"/>
          <w:sz w:val="28"/>
          <w:szCs w:val="28"/>
        </w:rPr>
        <w:t xml:space="preserve">林芝市八一中学组织700多名师生开展了“讲团结爱祖国”主题演讲比赛,表达了师生们坚定拥护党的领导、自觉维护民族团结、热爱伟大祖国、励志建设美丽家乡的心声,收到了明显的教育成效。 工布江达县仲莎村驻村工作队协助村“两委”班子修订完善村规民约,将“四讲四爱”内容纳入其中,并明确奖惩办法,使“四讲四爱”成为群众生产生活的自觉习惯。</w:t>
      </w:r>
    </w:p>
    <w:p>
      <w:pPr>
        <w:ind w:left="0" w:right="0" w:firstLine="560"/>
        <w:spacing w:before="450" w:after="450" w:line="312" w:lineRule="auto"/>
      </w:pPr>
      <w:r>
        <w:rPr>
          <w:rFonts w:ascii="宋体" w:hAnsi="宋体" w:eastAsia="宋体" w:cs="宋体"/>
          <w:color w:val="000"/>
          <w:sz w:val="28"/>
          <w:szCs w:val="28"/>
        </w:rPr>
        <w:t xml:space="preserve">米林县各寺管会组织僧尼开展“移风易俗、破迷信、改陋习”主题大讨论,使“四讲四爱”主题教育实践活动真正落到了实处、取得了实效。</w:t>
      </w:r>
    </w:p>
    <w:p>
      <w:pPr>
        <w:ind w:left="0" w:right="0" w:firstLine="560"/>
        <w:spacing w:before="450" w:after="450" w:line="312" w:lineRule="auto"/>
      </w:pPr>
      <w:r>
        <w:rPr>
          <w:rFonts w:ascii="宋体" w:hAnsi="宋体" w:eastAsia="宋体" w:cs="宋体"/>
          <w:color w:val="000"/>
          <w:sz w:val="28"/>
          <w:szCs w:val="28"/>
        </w:rPr>
        <w:t xml:space="preserve">林芝市还通过开展第三届“最美人物”评选活动,深入挖掘在“四讲四爱”主题教育实践活动中涌现出的典型,以典型带动全社会积极践行“四讲四爱”,同时通过在朗县举行“过好今生最幸福”县域现场参观学习暨“四讲四爱”典型经验交流活动,为持续深入开展“四讲四爱”主题教育实践活动奠定良好基础。</w:t>
      </w:r>
    </w:p>
    <w:p>
      <w:pPr>
        <w:ind w:left="0" w:right="0" w:firstLine="560"/>
        <w:spacing w:before="450" w:after="450" w:line="312" w:lineRule="auto"/>
      </w:pPr>
      <w:r>
        <w:rPr>
          <w:rFonts w:ascii="宋体" w:hAnsi="宋体" w:eastAsia="宋体" w:cs="宋体"/>
          <w:color w:val="000"/>
          <w:sz w:val="28"/>
          <w:szCs w:val="28"/>
        </w:rPr>
        <w:t xml:space="preserve">着眼宣传造氛围</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在“四讲四爱”主题教育实践活动中,林芝市积极统筹各方力量,不断加大氛围营造力度,社会宣传、媒体报道全面铺开,成效显著,全市“践行‘四讲四爱’喜迎党的***”的氛围愈加浓厚。</w:t>
      </w:r>
    </w:p>
    <w:p>
      <w:pPr>
        <w:ind w:left="0" w:right="0" w:firstLine="560"/>
        <w:spacing w:before="450" w:after="450" w:line="312" w:lineRule="auto"/>
      </w:pPr>
      <w:r>
        <w:rPr>
          <w:rFonts w:ascii="宋体" w:hAnsi="宋体" w:eastAsia="宋体" w:cs="宋体"/>
          <w:color w:val="000"/>
          <w:sz w:val="28"/>
          <w:szCs w:val="28"/>
        </w:rPr>
        <w:t xml:space="preserve">截至8月底,林芝市共投放“四讲四爱”户外广告宣传牌10048个,区内外及市属新闻媒体报道“四讲四爱”活动稿件1765条,微林芝、网信林芝系列微信公众号推送“四讲四爱”内容1246条。《西藏日报》驻站记者多次深入基层采访报道林芝市“四讲四爱”主题教育实践活动开展情况,树立了米林县才召村党支部书记达波儿等一批“四讲四爱”典型人物,在全市基层引起了热烈反响,从而打造出了传统媒体、网络传播、社会媒介的立体宣传格局,形成了强大的宣传声势。</w:t>
      </w:r>
    </w:p>
    <w:p>
      <w:pPr>
        <w:ind w:left="0" w:right="0" w:firstLine="560"/>
        <w:spacing w:before="450" w:after="450" w:line="312" w:lineRule="auto"/>
      </w:pPr>
      <w:r>
        <w:rPr>
          <w:rFonts w:ascii="宋体" w:hAnsi="宋体" w:eastAsia="宋体" w:cs="宋体"/>
          <w:color w:val="000"/>
          <w:sz w:val="28"/>
          <w:szCs w:val="28"/>
        </w:rPr>
        <w:t xml:space="preserve">林芝市还通过举办庆祝建军90周年军警民文艺晚会等活动,进一步营造了全市各族人民爱党爱国爱军队爱生活的良好气氛;通过策划开展主题网络征文、微视频征集活动,全面展示“四讲四爱”活动成效;通过讲述社会各界践行“四讲四爱”的生动事例,以先进典型教育引导广大网民,传播了“四讲四爱”好声音,汇聚了林芝正能量;以“喜迎党的***·全国网络媒体西藏行”媒体团赴林芝采访报道为契机,深入宣传林芝市“四讲四爱”活动取得的成效,人民网、中国西藏网等中央、自治区新闻媒体围绕朗县金东乡康玛村《党的恩情洒康玛》情景剧进行深入细致的采访,详细报道了金东乡康玛村的发展变化。同时通过制作推出林芝市“四讲四爱”宣传片,进一步强化全市各族群众对“四讲四爱”的认识,提升了全市各族群众学习、践行“四讲四爱”的主动性和自觉性,为喜迎党的***胜利召开营造了浓厚氛围。</w:t>
      </w:r>
    </w:p>
    <w:p>
      <w:pPr>
        <w:ind w:left="0" w:right="0" w:firstLine="560"/>
        <w:spacing w:before="450" w:after="450" w:line="312" w:lineRule="auto"/>
      </w:pPr>
      <w:r>
        <w:rPr>
          <w:rFonts w:ascii="宋体" w:hAnsi="宋体" w:eastAsia="宋体" w:cs="宋体"/>
          <w:color w:val="000"/>
          <w:sz w:val="28"/>
          <w:szCs w:val="28"/>
        </w:rPr>
        <w:t xml:space="preserve">通过“四讲四爱”主题教育实践活动的深入开展,使林芝市上上下下进一步形成衷心爱戴、坚决拥护以***同志为核心的党中央,自觉维护祖国统一和民族团结,依靠勤劳致富,崇尚科学文明的浓厚氛围,各族群众知党恩感党恩报党恩的思想自觉和行动自觉得到了进一步强化,凝聚起了各族人民喜迎党的***的思想共识。</w:t>
      </w:r>
    </w:p>
    <w:p>
      <w:pPr>
        <w:ind w:left="0" w:right="0" w:firstLine="560"/>
        <w:spacing w:before="450" w:after="450" w:line="312" w:lineRule="auto"/>
      </w:pPr>
      <w:r>
        <w:rPr>
          <w:rFonts w:ascii="宋体" w:hAnsi="宋体" w:eastAsia="宋体" w:cs="宋体"/>
          <w:color w:val="000"/>
          <w:sz w:val="28"/>
          <w:szCs w:val="28"/>
        </w:rPr>
        <w:t xml:space="preserve">第2篇：四讲四树工作总结</w:t>
      </w:r>
    </w:p>
    <w:p>
      <w:pPr>
        <w:ind w:left="0" w:right="0" w:firstLine="560"/>
        <w:spacing w:before="450" w:after="450" w:line="312" w:lineRule="auto"/>
      </w:pPr>
      <w:r>
        <w:rPr>
          <w:rFonts w:ascii="宋体" w:hAnsi="宋体" w:eastAsia="宋体" w:cs="宋体"/>
          <w:color w:val="000"/>
          <w:sz w:val="28"/>
          <w:szCs w:val="28"/>
        </w:rPr>
        <w:t xml:space="preserve">忻府区2024年“四讲四树”活动总结</w:t>
      </w:r>
    </w:p>
    <w:p>
      <w:pPr>
        <w:ind w:left="0" w:right="0" w:firstLine="560"/>
        <w:spacing w:before="450" w:after="450" w:line="312" w:lineRule="auto"/>
      </w:pPr>
      <w:r>
        <w:rPr>
          <w:rFonts w:ascii="宋体" w:hAnsi="宋体" w:eastAsia="宋体" w:cs="宋体"/>
          <w:color w:val="000"/>
          <w:sz w:val="28"/>
          <w:szCs w:val="28"/>
        </w:rPr>
        <w:t xml:space="preserve">“四讲四树”主题实践活动，是市局党组结合我市烟草实际，对国家局开展“保持良好精神状态，努力开创‘卷烟上水平’新局面”教育活动、“讲责任、讲奉献、讲纪律”教育活动、“四要”作风建设、以及开展创先争优活动的具体化，也是全市干部职工进一步解放思想、更新观念、夯实基础、提升素质和能力的重要方法措施。今年，忻府区烟草积极开展“四讲四树”为基本内容的主题教育，以提升员工文明素质为重点，坚定理想信念，树立道德观念，改进劳动纪律作风，推进忻府区烟草创优工作。</w:t>
      </w:r>
    </w:p>
    <w:p>
      <w:pPr>
        <w:ind w:left="0" w:right="0" w:firstLine="560"/>
        <w:spacing w:before="450" w:after="450" w:line="312" w:lineRule="auto"/>
      </w:pPr>
      <w:r>
        <w:rPr>
          <w:rFonts w:ascii="宋体" w:hAnsi="宋体" w:eastAsia="宋体" w:cs="宋体"/>
          <w:color w:val="000"/>
          <w:sz w:val="28"/>
          <w:szCs w:val="28"/>
        </w:rPr>
        <w:t xml:space="preserve">一、成立“四讲四树”领导小组。为更好的开展“四讲四树”活动，忻府区营销部成立了以赵越为组长、于国光、李海军、梁玉山为组员的“四讲四树”领导小组。并制定活动方案，组织领导开展各项工作。</w:t>
      </w:r>
    </w:p>
    <w:p>
      <w:pPr>
        <w:ind w:left="0" w:right="0" w:firstLine="560"/>
        <w:spacing w:before="450" w:after="450" w:line="312" w:lineRule="auto"/>
      </w:pPr>
      <w:r>
        <w:rPr>
          <w:rFonts w:ascii="宋体" w:hAnsi="宋体" w:eastAsia="宋体" w:cs="宋体"/>
          <w:color w:val="000"/>
          <w:sz w:val="28"/>
          <w:szCs w:val="28"/>
        </w:rPr>
        <w:t xml:space="preserve">二、采取多种形式，进行宣传教育。召开专题会议，宣传“四讲四树”活动的重要性和必要性。利用办公网、宣传橱窗、张贴横幅等形式，时刻提醒人们做到“四讲四树”，开展以提倡“四讲四树”为基本内容的文明知识宣传教育活动。</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1、狠抓劳动纪律整顿，解决人员慵、懒、散及公车私用和私车公用的问题。劳动纪律的执行力度是县局队伍开展各项工作的坚强保障，个别职工甚至是中层干部存在迟到、早退、中途脱</w:t>
      </w:r>
    </w:p>
    <w:p>
      <w:pPr>
        <w:ind w:left="0" w:right="0" w:firstLine="560"/>
        <w:spacing w:before="450" w:after="450" w:line="312" w:lineRule="auto"/>
      </w:pPr>
      <w:r>
        <w:rPr>
          <w:rFonts w:ascii="宋体" w:hAnsi="宋体" w:eastAsia="宋体" w:cs="宋体"/>
          <w:color w:val="000"/>
          <w:sz w:val="28"/>
          <w:szCs w:val="28"/>
        </w:rPr>
        <w:t xml:space="preserve">岗及公车私用、私车公用问题，这种现象的存在不仅影响了自己所在岗位的工作，甚至影响到了其他遵守纪律职工的情绪，作为一线工作单位，这种问题坚决不能回避，慵、懒、散的风气如果不及时制止，会严重影响基层队伍的战斗力，针对这个问题，我们及时开展了劳动纪律整顿，出台了《劳动纪律整顿方案》，从加强考勤开始入手，明确处罚的条款，严格考核，解决慵、懒、散的问题;通过与司机签订责任书， 利用GPS监控手段，杜绝了公车私用的问题。经过批评教育、处罚并重的措施，解决了劳动纪律中存在的一些突出问题，提升的队伍整体战斗力。</w:t>
      </w:r>
    </w:p>
    <w:p>
      <w:pPr>
        <w:ind w:left="0" w:right="0" w:firstLine="560"/>
        <w:spacing w:before="450" w:after="450" w:line="312" w:lineRule="auto"/>
      </w:pPr>
      <w:r>
        <w:rPr>
          <w:rFonts w:ascii="宋体" w:hAnsi="宋体" w:eastAsia="宋体" w:cs="宋体"/>
          <w:color w:val="000"/>
          <w:sz w:val="28"/>
          <w:szCs w:val="28"/>
        </w:rPr>
        <w:t xml:space="preserve">2、切实加强企业文化建设，提高团队凝聚力，不断促进和谐发展。一是为了隆重庆祝党的90华诞，为激发广大干部职工以更加饱满的热情投入到“四讲四树”主题实践活动中，推动创先争优活动的扎实开展，我局8名选手参加了市局举办的“歌颂党、歌颂烟草”的诗歌朗诵会，取得了个人第一名、第八名、团体三等奖的好成绩;二是积极开展读书活动，要求每人至少一万字的读书笔记，促使广大干部职工爱读书、多读书、读好书，进一步提升了精神境界、完善了知识结构，不断优化广大干部职工的管理意识、提高了工作执行力;三是我局组织开展慰问座谈活动，组织慰问了老党员、生活特别困难的基层党员、作出特殊贡献的党员和部分党员零售客户，使和谐相融的企业文化点点滴滴渗透进员工的心中;四是为职工食堂购买了崭新的开水器、蒸饭车、保鲜工作台，重新制定了每日菜谱，保证大家在紧张、忙碌</w:t>
      </w:r>
    </w:p>
    <w:p>
      <w:pPr>
        <w:ind w:left="0" w:right="0" w:firstLine="560"/>
        <w:spacing w:before="450" w:after="450" w:line="312" w:lineRule="auto"/>
      </w:pPr>
      <w:r>
        <w:rPr>
          <w:rFonts w:ascii="宋体" w:hAnsi="宋体" w:eastAsia="宋体" w:cs="宋体"/>
          <w:color w:val="000"/>
          <w:sz w:val="28"/>
          <w:szCs w:val="28"/>
        </w:rPr>
        <w:t xml:space="preserve">的一天中吃到称心可口的饭菜，食堂小、意义大 细微之处见真情。</w:t>
      </w:r>
    </w:p>
    <w:p>
      <w:pPr>
        <w:ind w:left="0" w:right="0" w:firstLine="560"/>
        <w:spacing w:before="450" w:after="450" w:line="312" w:lineRule="auto"/>
      </w:pPr>
      <w:r>
        <w:rPr>
          <w:rFonts w:ascii="宋体" w:hAnsi="宋体" w:eastAsia="宋体" w:cs="宋体"/>
          <w:color w:val="000"/>
          <w:sz w:val="28"/>
          <w:szCs w:val="28"/>
        </w:rPr>
        <w:t xml:space="preserve">3、开展为高考学子爱心送水活动。6月7日情系万家的高考来临之际，本着“回报社会、无私奉献”的精神，为帮助考生更好的高考，忻州市烟草专卖局忻府区局(营销部)启动“2024年爱心服务高考学子”活动，湖北中烟积极响应，为参加高考的广大考生提供免费送纯净水服务。此举得到广大考生及家长的一致好评，社会反响良好。</w:t>
      </w:r>
    </w:p>
    <w:p>
      <w:pPr>
        <w:ind w:left="0" w:right="0" w:firstLine="560"/>
        <w:spacing w:before="450" w:after="450" w:line="312" w:lineRule="auto"/>
      </w:pPr>
      <w:r>
        <w:rPr>
          <w:rFonts w:ascii="宋体" w:hAnsi="宋体" w:eastAsia="宋体" w:cs="宋体"/>
          <w:color w:val="000"/>
          <w:sz w:val="28"/>
          <w:szCs w:val="28"/>
        </w:rPr>
        <w:t xml:space="preserve">4、以“克隆培训法”扎实开展“制度学习月”活动。 8月29日，忻府区局以“落实规章制度，提高工作水平”为主题的“规章制度学习月”活动拉开了帷幕。</w:t>
      </w:r>
    </w:p>
    <w:p>
      <w:pPr>
        <w:ind w:left="0" w:right="0" w:firstLine="560"/>
        <w:spacing w:before="450" w:after="450" w:line="312" w:lineRule="auto"/>
      </w:pPr>
      <w:r>
        <w:rPr>
          <w:rFonts w:ascii="宋体" w:hAnsi="宋体" w:eastAsia="宋体" w:cs="宋体"/>
          <w:color w:val="000"/>
          <w:sz w:val="28"/>
          <w:szCs w:val="28"/>
        </w:rPr>
        <w:t xml:space="preserve">活动通过组织职工集中学习、班子成员轮流对本单位通用的制度进行宣讲，对重点内容进行强调、各部门负责人对所负责股室的相关规章制度进行授课，安排员工利用业余时间进行自学、组织讨论会等多种形式，尤其是在“制度学习月”期间，省局召开了学习兰州“克隆培训法”的视频会议，忻府区局制度学习领导小组及时调整学习思路，提出了的“制度学习克隆培训法”，每天集中学习时间，首先由班子成员对相关制度进行耐心、细致讲解，随后随机抽取学员对当日所学内容进行“克隆讲解”，最后再由班子成员进行点评，收到了非常好的效果，通过制度学习</w:t>
      </w:r>
    </w:p>
    <w:p>
      <w:pPr>
        <w:ind w:left="0" w:right="0" w:firstLine="560"/>
        <w:spacing w:before="450" w:after="450" w:line="312" w:lineRule="auto"/>
      </w:pPr>
      <w:r>
        <w:rPr>
          <w:rFonts w:ascii="宋体" w:hAnsi="宋体" w:eastAsia="宋体" w:cs="宋体"/>
          <w:color w:val="000"/>
          <w:sz w:val="28"/>
          <w:szCs w:val="28"/>
        </w:rPr>
        <w:t xml:space="preserve">月，形成了全员学制度、懂制度、用制度的良好工作氛围，大大的提高了工作的执行力。</w:t>
      </w:r>
    </w:p>
    <w:p>
      <w:pPr>
        <w:ind w:left="0" w:right="0" w:firstLine="560"/>
        <w:spacing w:before="450" w:after="450" w:line="312" w:lineRule="auto"/>
      </w:pPr>
      <w:r>
        <w:rPr>
          <w:rFonts w:ascii="宋体" w:hAnsi="宋体" w:eastAsia="宋体" w:cs="宋体"/>
          <w:color w:val="000"/>
          <w:sz w:val="28"/>
          <w:szCs w:val="28"/>
        </w:rPr>
        <w:t xml:space="preserve">总之，通过进一步实践，忻府区“四讲四树”活动取得良好效果，下一步我们将继续努力，将此项活动进行到底。</w:t>
      </w:r>
    </w:p>
    <w:p>
      <w:pPr>
        <w:ind w:left="0" w:right="0" w:firstLine="560"/>
        <w:spacing w:before="450" w:after="450" w:line="312" w:lineRule="auto"/>
      </w:pPr>
      <w:r>
        <w:rPr>
          <w:rFonts w:ascii="宋体" w:hAnsi="宋体" w:eastAsia="宋体" w:cs="宋体"/>
          <w:color w:val="000"/>
          <w:sz w:val="28"/>
          <w:szCs w:val="28"/>
        </w:rPr>
        <w:t xml:space="preserve">第3篇：三小 “四讲四爱”第二阶段工作总结 活动办</w:t>
      </w:r>
    </w:p>
    <w:p>
      <w:pPr>
        <w:ind w:left="0" w:right="0" w:firstLine="560"/>
        <w:spacing w:before="450" w:after="450" w:line="312" w:lineRule="auto"/>
      </w:pPr>
      <w:r>
        <w:rPr>
          <w:rFonts w:ascii="宋体" w:hAnsi="宋体" w:eastAsia="宋体" w:cs="宋体"/>
          <w:color w:val="000"/>
          <w:sz w:val="28"/>
          <w:szCs w:val="28"/>
        </w:rPr>
        <w:t xml:space="preserve">拉萨市第三小学开展“四讲四爱”主题教育</w:t>
      </w:r>
    </w:p>
    <w:p>
      <w:pPr>
        <w:ind w:left="0" w:right="0" w:firstLine="560"/>
        <w:spacing w:before="450" w:after="450" w:line="312" w:lineRule="auto"/>
      </w:pPr>
      <w:r>
        <w:rPr>
          <w:rFonts w:ascii="宋体" w:hAnsi="宋体" w:eastAsia="宋体" w:cs="宋体"/>
          <w:color w:val="000"/>
          <w:sz w:val="28"/>
          <w:szCs w:val="28"/>
        </w:rPr>
        <w:t xml:space="preserve">实践活动第二阶段工作小结</w:t>
      </w:r>
    </w:p>
    <w:p>
      <w:pPr>
        <w:ind w:left="0" w:right="0" w:firstLine="560"/>
        <w:spacing w:before="450" w:after="450" w:line="312" w:lineRule="auto"/>
      </w:pPr>
      <w:r>
        <w:rPr>
          <w:rFonts w:ascii="宋体" w:hAnsi="宋体" w:eastAsia="宋体" w:cs="宋体"/>
          <w:color w:val="000"/>
          <w:sz w:val="28"/>
          <w:szCs w:val="28"/>
        </w:rPr>
        <w:t xml:space="preserve">按照拉萨市、城关区两级党委部署要求和城关区教育系统开展“讲党恩爱核心、讲团结爱祖国、讲贡献爱家园、讲文明爱生活”喜迎党的***主题教育实践活动的相关精神;结合拉萨市城关区教育局下发的六月份宣讲方案;联系我校实际情况，我校严格按照上级指示精神有序地在全校范围内开展形式多样的主题教育实践活动。现将六月份“四讲四爱” 主题教育实践活动第二阶段“讲团结爱祖国”活动开展情况总结如下：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6月1日国际儿童节当天，我校开展了“我向习爷爷说句心里话”暨拉萨市第三小学“四讲四爱”“喜迎党的***”主题文艺汇演活动。活动伊始，郭明娟书记发表了热情洋溢的讲话，她要求广大师生通过开展活动，能够牢记历史、饮水思源，知党恩、感党恩、报党恩。以文艺汇演为载体在全校范围内深入宣传******加强民族团结、建设美丽西藏的重要指示的深刻内涵，继续在学生中开展党史、国史、西藏地方与祖国关系史、社会主义发展史、改革开放史教育，开展爱国主义、民族团结、反分裂斗争宣传教育。通过教育，使广大学生能自觉维护祖国统一，加强民族团结。</w:t>
      </w:r>
    </w:p>
    <w:p>
      <w:pPr>
        <w:ind w:left="0" w:right="0" w:firstLine="560"/>
        <w:spacing w:before="450" w:after="450" w:line="312" w:lineRule="auto"/>
      </w:pPr>
      <w:r>
        <w:rPr>
          <w:rFonts w:ascii="宋体" w:hAnsi="宋体" w:eastAsia="宋体" w:cs="宋体"/>
          <w:color w:val="000"/>
          <w:sz w:val="28"/>
          <w:szCs w:val="28"/>
        </w:rPr>
        <w:t xml:space="preserve">2、6月2日下午和6月5日下午，我校宣讲员分别在市教育局和城关区教育局参加学习了“四讲四爱”第二阶段的宣讲培训，通过学习，宣讲员对本月宣讲重点、宣讲内容有了明确的认识。回校后，宣讲员及时传达了上级的相关精神要求。为此，学校领导高度重视，第一时间召开了教职员工大会。学校活动领导小组组长郭明娟书记和巴桑罗布校长就即将开展的第二阶段工作做了详细的部署，提出了具体的要求。至此，学校第二阶段主题教育实践活动如火如荼地开展起来。</w:t>
      </w:r>
    </w:p>
    <w:p>
      <w:pPr>
        <w:ind w:left="0" w:right="0" w:firstLine="560"/>
        <w:spacing w:before="450" w:after="450" w:line="312" w:lineRule="auto"/>
      </w:pPr>
      <w:r>
        <w:rPr>
          <w:rFonts w:ascii="宋体" w:hAnsi="宋体" w:eastAsia="宋体" w:cs="宋体"/>
          <w:color w:val="000"/>
          <w:sz w:val="28"/>
          <w:szCs w:val="28"/>
        </w:rPr>
        <w:t xml:space="preserve">3、6月5日下午，我校召开全体教职工大会。巴桑罗布校长向全体教职员工做了第二讲“讲团结爱祖国”的宣讲培训工作。巴桑罗布校长从我国基本国情入手，阐述了“讲团结爱祖国”的内涵和意义，从新旧西藏历史的对比中，深刻揭露了十四世达赖集团的反动本质。通过此次宣讲，广大教职工一致认同民族团结是西藏各族人民的生命线，历史一再证明，民族团结、国家统一，经济才能发展，社会才能和谐。大家纷纷表示：今天各民族大团结、共同繁荣发展的局面来之不易，是*****的民族理论和民族政策实践的伟大成果，大家一定加倍珍惜、倍加爱护，共同维护民族团结、国家统一，同心协力共筑中国梦。</w:t>
      </w:r>
    </w:p>
    <w:p>
      <w:pPr>
        <w:ind w:left="0" w:right="0" w:firstLine="560"/>
        <w:spacing w:before="450" w:after="450" w:line="312" w:lineRule="auto"/>
      </w:pPr>
      <w:r>
        <w:rPr>
          <w:rFonts w:ascii="宋体" w:hAnsi="宋体" w:eastAsia="宋体" w:cs="宋体"/>
          <w:color w:val="000"/>
          <w:sz w:val="28"/>
          <w:szCs w:val="28"/>
        </w:rPr>
        <w:t xml:space="preserve">4、6月6日上午，各班班主任对本班进行了 “讲团结爱祖国”的第一节“伟大的祖国”宣讲。通过宣讲，使全体</w:t>
      </w:r>
    </w:p>
    <w:p>
      <w:pPr>
        <w:ind w:left="0" w:right="0" w:firstLine="560"/>
        <w:spacing w:before="450" w:after="450" w:line="312" w:lineRule="auto"/>
      </w:pPr>
      <w:r>
        <w:rPr>
          <w:rFonts w:ascii="宋体" w:hAnsi="宋体" w:eastAsia="宋体" w:cs="宋体"/>
          <w:color w:val="000"/>
          <w:sz w:val="28"/>
          <w:szCs w:val="28"/>
        </w:rPr>
        <w:t xml:space="preserve">学生明白西藏自古以来就是伟大祖国不可分割的一部分，藏族是中华民族大家庭中的重要一员，中华民族大团结不容破坏，西藏主权归属不容臵疑，西藏发展进步不容阻碍，我们决不允许任何人在任何时候以任何形式把西藏一寸土地从祖国分裂出去。大家一定会自觉与十四世达赖集团划清界限，在维护祖国统</w:t>
      </w:r>
    </w:p>
    <w:p>
      <w:pPr>
        <w:ind w:left="0" w:right="0" w:firstLine="560"/>
        <w:spacing w:before="450" w:after="450" w:line="312" w:lineRule="auto"/>
      </w:pPr>
      <w:r>
        <w:rPr>
          <w:rFonts w:ascii="宋体" w:hAnsi="宋体" w:eastAsia="宋体" w:cs="宋体"/>
          <w:color w:val="000"/>
          <w:sz w:val="28"/>
          <w:szCs w:val="28"/>
        </w:rPr>
        <w:t xml:space="preserve">一、反对民族分列这一重大原则问题上，做到旗臶分明、立场坚定，永做讲团结爱祖国的好学生。</w:t>
      </w:r>
    </w:p>
    <w:p>
      <w:pPr>
        <w:ind w:left="0" w:right="0" w:firstLine="560"/>
        <w:spacing w:before="450" w:after="450" w:line="312" w:lineRule="auto"/>
      </w:pPr>
      <w:r>
        <w:rPr>
          <w:rFonts w:ascii="宋体" w:hAnsi="宋体" w:eastAsia="宋体" w:cs="宋体"/>
          <w:color w:val="000"/>
          <w:sz w:val="28"/>
          <w:szCs w:val="28"/>
        </w:rPr>
        <w:t xml:space="preserve">5、6月12日上午，我校召开全体班主任大会。郭明娟书记和巴桑罗布校长向全体班主任做了第二讲“讲团结爱祖国”——“民族团结是西藏各族人民的生命线”的宣讲提出了要求。特别强调必须做到“四有”即有讲稿、有PPT、有互动、有板书。</w:t>
      </w:r>
    </w:p>
    <w:p>
      <w:pPr>
        <w:ind w:left="0" w:right="0" w:firstLine="560"/>
        <w:spacing w:before="450" w:after="450" w:line="312" w:lineRule="auto"/>
      </w:pPr>
      <w:r>
        <w:rPr>
          <w:rFonts w:ascii="宋体" w:hAnsi="宋体" w:eastAsia="宋体" w:cs="宋体"/>
          <w:color w:val="000"/>
          <w:sz w:val="28"/>
          <w:szCs w:val="28"/>
        </w:rPr>
        <w:t xml:space="preserve">6、6月12日下午，各班班主任对本班进行了“民族团结是西藏各族人民的生命线”宣讲。通过宣讲，使全体学生明白西藏的发展离不开党的优惠政策，离不开全国兄弟省市的无私支援，让广大青少年知道民族团结是西藏各族人民的生命线，党的关怀、全国支援再加上我们自身的努力，使西藏发展短短几十年跨越上千年，知晓中华文化是各民族共有的精神家园。在校领导的督查中，班主任宣讲仔细，学生激情高涨，互动性很强。</w:t>
      </w:r>
    </w:p>
    <w:p>
      <w:pPr>
        <w:ind w:left="0" w:right="0" w:firstLine="560"/>
        <w:spacing w:before="450" w:after="450" w:line="312" w:lineRule="auto"/>
      </w:pPr>
      <w:r>
        <w:rPr>
          <w:rFonts w:ascii="宋体" w:hAnsi="宋体" w:eastAsia="宋体" w:cs="宋体"/>
          <w:color w:val="000"/>
          <w:sz w:val="28"/>
          <w:szCs w:val="28"/>
        </w:rPr>
        <w:t xml:space="preserve">7、6月16日下午，结合“四讲四爱”主题教育实践活</w:t>
      </w:r>
    </w:p>
    <w:p>
      <w:pPr>
        <w:ind w:left="0" w:right="0" w:firstLine="560"/>
        <w:spacing w:before="450" w:after="450" w:line="312" w:lineRule="auto"/>
      </w:pPr>
      <w:r>
        <w:rPr>
          <w:rFonts w:ascii="宋体" w:hAnsi="宋体" w:eastAsia="宋体" w:cs="宋体"/>
          <w:color w:val="000"/>
          <w:sz w:val="28"/>
          <w:szCs w:val="28"/>
        </w:rPr>
        <w:t xml:space="preserve">动，我校倡议全体学生在父亲节这天力所能及地为自己的父亲做一些事，如：帮爸爸捶背、洗脚、倒茶等。从一张张上传的图片中我们欣喜地看到了孩子们的孝顺和懂事。通过开展此活动，让我校孩子了解并深深体会到了自己的爸爸在日常的工作和生活中的艰辛与不易，活动达到了预期目的。</w:t>
      </w:r>
    </w:p>
    <w:p>
      <w:pPr>
        <w:ind w:left="0" w:right="0" w:firstLine="560"/>
        <w:spacing w:before="450" w:after="450" w:line="312" w:lineRule="auto"/>
      </w:pPr>
      <w:r>
        <w:rPr>
          <w:rFonts w:ascii="宋体" w:hAnsi="宋体" w:eastAsia="宋体" w:cs="宋体"/>
          <w:color w:val="000"/>
          <w:sz w:val="28"/>
          <w:szCs w:val="28"/>
        </w:rPr>
        <w:t xml:space="preserve">8、为进一步推进城关区“四讲四爱”主题教育实践活动，在全校广泛掀起歌颂*****的丰功伟绩，歌颂伟大祖国的繁荣富强，歌颂民族团结的大好局面，坚定我校全体师生知党恩、感党恩、报党恩、坚定不移跟党走得信心和决心，进一步强化“四个意识”、向核心看齐。根据城关区委要求，6月19日上午全校师生在校操场上开展了“爱国歌曲大家唱”活动。郭明娟书记主持并讲话，她要求广大师生通过传唱爱国歌曲，能进一步更加自觉的感谢党、听党话、跟党走;更加自觉地用拥护和爱戴以***同志为书记的党中央;更加自觉地热爱社会主义祖国，更加自觉地维护祖国统一和民族团结。使“四讲四爱”主题教育实践活动深入人心，人人会唱爱国歌曲，爱国歌曲洒满校园。</w:t>
      </w:r>
    </w:p>
    <w:p>
      <w:pPr>
        <w:ind w:left="0" w:right="0" w:firstLine="560"/>
        <w:spacing w:before="450" w:after="450" w:line="312" w:lineRule="auto"/>
      </w:pPr>
      <w:r>
        <w:rPr>
          <w:rFonts w:ascii="宋体" w:hAnsi="宋体" w:eastAsia="宋体" w:cs="宋体"/>
          <w:color w:val="000"/>
          <w:sz w:val="28"/>
          <w:szCs w:val="28"/>
        </w:rPr>
        <w:t xml:space="preserve">9、为进一步深化“四讲四爱”教育实践活动，更加增强广大师生的环境意识，激发学生参与环境保护的自觉性和积极性，6月19日，我校班主任利用班会课时间，在全校范围内开展“环保低碳节能”主题班会活动。在主题班会课上，学校向全体学生发出了保护环境倡议。倡导每位老师、每位</w:t>
      </w:r>
    </w:p>
    <w:p>
      <w:pPr>
        <w:ind w:left="0" w:right="0" w:firstLine="560"/>
        <w:spacing w:before="450" w:after="450" w:line="312" w:lineRule="auto"/>
      </w:pPr>
      <w:r>
        <w:rPr>
          <w:rFonts w:ascii="宋体" w:hAnsi="宋体" w:eastAsia="宋体" w:cs="宋体"/>
          <w:color w:val="000"/>
          <w:sz w:val="28"/>
          <w:szCs w:val="28"/>
        </w:rPr>
        <w:t xml:space="preserve">学生从我做起，从小事做起，增强节约意识、环保意识、生态意识，养成健康合理的生活方式和消费模式。通过开展本次班会，使全体学生了“低碳环保，绿色出行”是我们义不容辞的责任，因为只有这样，我们的校园才会更整洁，我们的地球也更加美丽。</w:t>
      </w:r>
    </w:p>
    <w:p>
      <w:pPr>
        <w:ind w:left="0" w:right="0" w:firstLine="560"/>
        <w:spacing w:before="450" w:after="450" w:line="312" w:lineRule="auto"/>
      </w:pPr>
      <w:r>
        <w:rPr>
          <w:rFonts w:ascii="宋体" w:hAnsi="宋体" w:eastAsia="宋体" w:cs="宋体"/>
          <w:color w:val="000"/>
          <w:sz w:val="28"/>
          <w:szCs w:val="28"/>
        </w:rPr>
        <w:t xml:space="preserve">10、6月22日下午，各班班主任对本班进行了“永做讲团结爱祖国的好学生”宣讲。通过聆听班主任的宣讲，同学们知道了讲团结爱祖国就是要坚持爱国、爱党和爱社会主义，牢固树立各族人民同呼吸、共命运、心连心，汉族离不开少数民族，少数民族离不开汉族，各少数民族之间也相互离不开的意识。深刻认识到西藏自古以来就是祖国不可分割的一部分。作为小学生，我们应该热爱伟大的祖国，热爱西伟大的西藏，永做讲团结爱祖国的好学生。</w:t>
      </w:r>
    </w:p>
    <w:p>
      <w:pPr>
        <w:ind w:left="0" w:right="0" w:firstLine="560"/>
        <w:spacing w:before="450" w:after="450" w:line="312" w:lineRule="auto"/>
      </w:pPr>
      <w:r>
        <w:rPr>
          <w:rFonts w:ascii="宋体" w:hAnsi="宋体" w:eastAsia="宋体" w:cs="宋体"/>
          <w:color w:val="000"/>
          <w:sz w:val="28"/>
          <w:szCs w:val="28"/>
        </w:rPr>
        <w:t xml:space="preserve">11、为使“四讲四爱”主题教育深入人心，我校于6月20日上午，开展以“讲团结爱祖国”为主题的手抄报展示活动。通过德育室的认真筛选及评比，将各年级中的优秀手抄报向全校师生进行展示，使广大师生深受教育。</w:t>
      </w:r>
    </w:p>
    <w:p>
      <w:pPr>
        <w:ind w:left="0" w:right="0" w:firstLine="560"/>
        <w:spacing w:before="450" w:after="450" w:line="312" w:lineRule="auto"/>
      </w:pPr>
      <w:r>
        <w:rPr>
          <w:rFonts w:ascii="宋体" w:hAnsi="宋体" w:eastAsia="宋体" w:cs="宋体"/>
          <w:color w:val="000"/>
          <w:sz w:val="28"/>
          <w:szCs w:val="28"/>
        </w:rPr>
        <w:t xml:space="preserve">12、充分利用校广播站平台，每天中午向全校师生传达“四讲四爱”宣讲内容及播放爱国歌曲，要求人人会唱一首爱国歌曲，使爱国歌曲在师生中广泛传唱，潜移默化地引导 5</w:t>
      </w:r>
    </w:p>
    <w:p>
      <w:pPr>
        <w:ind w:left="0" w:right="0" w:firstLine="560"/>
        <w:spacing w:before="450" w:after="450" w:line="312" w:lineRule="auto"/>
      </w:pPr>
      <w:r>
        <w:rPr>
          <w:rFonts w:ascii="宋体" w:hAnsi="宋体" w:eastAsia="宋体" w:cs="宋体"/>
          <w:color w:val="000"/>
          <w:sz w:val="28"/>
          <w:szCs w:val="28"/>
        </w:rPr>
        <w:t xml:space="preserve">全体学生牢固树立社会主义核心价值观，培养正确的人生观、价值观、祖国观。</w:t>
      </w:r>
    </w:p>
    <w:p>
      <w:pPr>
        <w:ind w:left="0" w:right="0" w:firstLine="560"/>
        <w:spacing w:before="450" w:after="450" w:line="312" w:lineRule="auto"/>
      </w:pPr>
      <w:r>
        <w:rPr>
          <w:rFonts w:ascii="宋体" w:hAnsi="宋体" w:eastAsia="宋体" w:cs="宋体"/>
          <w:color w:val="000"/>
          <w:sz w:val="28"/>
          <w:szCs w:val="28"/>
        </w:rPr>
        <w:t xml:space="preserve">13、6月23日下午第三节课，我校少先队大队部开展了“民族团结”主题队会，校级领导和全体班主任参加了此次活动。二年级四班的孩子们诵读民族团结，配以音乐，辅以快板，用稚嫩的声音和起伏的韵律格外让人震撼;四年级五班的学生齐声合唱《一个妈妈的女儿》，他们用动听的歌声营造出各民族团结和谐的氛围;五年级三班的同学们则以朗诵的形式讲述在民族团结做出贡献的模范人物，并介绍他们的先进事例;最后队会在全体队员齐唱《五十六个民族》的歌曲中落下帷幕。巴桑罗布校长对班主任提出要求，希望各班能开展好班队会工作，认真落实好各项活动。通过这次活动，同学们更进一步了解了民族团结的意义，增强了民族团结意识，让民族团结一家亲的意识在同学们心中生根、发芽。</w:t>
      </w:r>
    </w:p>
    <w:p>
      <w:pPr>
        <w:ind w:left="0" w:right="0" w:firstLine="560"/>
        <w:spacing w:before="450" w:after="450" w:line="312" w:lineRule="auto"/>
      </w:pPr>
      <w:r>
        <w:rPr>
          <w:rFonts w:ascii="宋体" w:hAnsi="宋体" w:eastAsia="宋体" w:cs="宋体"/>
          <w:color w:val="000"/>
          <w:sz w:val="28"/>
          <w:szCs w:val="28"/>
        </w:rPr>
        <w:t xml:space="preserve">14.我们第五盟校，6月29日下午，盟校进行了“四讲四爱”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在开展第二阶段主题教育中，由于学校承担了高考、中考监考任务，时间上过于紧迫，导致有些活动内容不够深入。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开展的第三阶段活动中，我校将进一步坚持好的工作措施，使已有的活动成效形成常态化机制，进一步创新活动内容和方式，丰富活动载体，使“四讲四爱”活动开遍校园的每一处，开到广大师生的心里，喜迎党的***胜利召开!</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三小“四讲四爱”主题教育办公室</w:t>
      </w:r>
    </w:p>
    <w:p>
      <w:pPr>
        <w:ind w:left="0" w:right="0" w:firstLine="560"/>
        <w:spacing w:before="450" w:after="450" w:line="312" w:lineRule="auto"/>
      </w:pPr>
      <w:r>
        <w:rPr>
          <w:rFonts w:ascii="宋体" w:hAnsi="宋体" w:eastAsia="宋体" w:cs="宋体"/>
          <w:color w:val="000"/>
          <w:sz w:val="28"/>
          <w:szCs w:val="28"/>
        </w:rPr>
        <w:t xml:space="preserve">第4篇：四讲教育工作总结</w:t>
      </w:r>
    </w:p>
    <w:p>
      <w:pPr>
        <w:ind w:left="0" w:right="0" w:firstLine="560"/>
        <w:spacing w:before="450" w:after="450" w:line="312" w:lineRule="auto"/>
      </w:pPr>
      <w:r>
        <w:rPr>
          <w:rFonts w:ascii="宋体" w:hAnsi="宋体" w:eastAsia="宋体" w:cs="宋体"/>
          <w:color w:val="000"/>
          <w:sz w:val="28"/>
          <w:szCs w:val="28"/>
        </w:rPr>
        <w:t xml:space="preserve">大竹县清水二小“四讲”教育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县委、县政府关于“四讲”教育进校园活动的要求和县教育局党组【2024】20号和竹教人【2024】14号文件精神，清水镇第二中心小学决定在全校师生中积极开展“讲政策、讲法制、讲道德、讲恩情”的“四讲”教育进校园教育活动，进一步促进我校师德师风建设。现就活动具体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w:t>
      </w:r>
    </w:p>
    <w:p>
      <w:pPr>
        <w:ind w:left="0" w:right="0" w:firstLine="560"/>
        <w:spacing w:before="450" w:after="450" w:line="312" w:lineRule="auto"/>
      </w:pPr>
      <w:r>
        <w:rPr>
          <w:rFonts w:ascii="宋体" w:hAnsi="宋体" w:eastAsia="宋体" w:cs="宋体"/>
          <w:color w:val="000"/>
          <w:sz w:val="28"/>
          <w:szCs w:val="28"/>
        </w:rPr>
        <w:t xml:space="preserve">开学之初，学校就成立了以党支部书记、校长王用成同志为组长的领导小组，由分管德育的副校长李丰惠同志具体分管此项工作，领导小组下设办公室，开展各项工作活动。</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在开学之初，学校办公室根据领导小组的具体安排和布置，在学校最显眼的位置悬挂了巨幅标语一幅和办了专栏一块。同时，要求各班在开学一周之内办好专题黑板报进行大力宣传，营造出一股浓浓的“四讲”教育氛围，让“四讲”教育在教师和学生中入脑入心。</w:t>
      </w:r>
    </w:p>
    <w:p>
      <w:pPr>
        <w:ind w:left="0" w:right="0" w:firstLine="560"/>
        <w:spacing w:before="450" w:after="450" w:line="312" w:lineRule="auto"/>
      </w:pPr>
      <w:r>
        <w:rPr>
          <w:rFonts w:ascii="宋体" w:hAnsi="宋体" w:eastAsia="宋体" w:cs="宋体"/>
          <w:color w:val="000"/>
          <w:sz w:val="28"/>
          <w:szCs w:val="28"/>
        </w:rPr>
        <w:t xml:space="preserve">三、拟定方案，制定相关制度，形成长效机制。 领导小组办公室根据上级文件精神和领导小组会议要求积极起草了《清水二小开展“讲政策、讲法制、讲道德、讲恩情”教育活动实施方案》，其方案经领导小组会议审核，报全体教职工大会讨论通过。为了让此次活动的顺利开展和有效开展，领导</w:t>
      </w:r>
    </w:p>
    <w:p>
      <w:pPr>
        <w:ind w:left="0" w:right="0" w:firstLine="560"/>
        <w:spacing w:before="450" w:after="450" w:line="312" w:lineRule="auto"/>
      </w:pPr>
      <w:r>
        <w:rPr>
          <w:rFonts w:ascii="宋体" w:hAnsi="宋体" w:eastAsia="宋体" w:cs="宋体"/>
          <w:color w:val="000"/>
          <w:sz w:val="28"/>
          <w:szCs w:val="28"/>
        </w:rPr>
        <w:t xml:space="preserve">小组办公室还根据上级文件精神、领导小组会议要求以及教职工的宝贵意见，还制定了各项相关制度，以形成长效机制，让“四讲”教育活动，在我校开花、结果。</w:t>
      </w:r>
    </w:p>
    <w:p>
      <w:pPr>
        <w:ind w:left="0" w:right="0" w:firstLine="560"/>
        <w:spacing w:before="450" w:after="450" w:line="312" w:lineRule="auto"/>
      </w:pPr>
      <w:r>
        <w:rPr>
          <w:rFonts w:ascii="宋体" w:hAnsi="宋体" w:eastAsia="宋体" w:cs="宋体"/>
          <w:color w:val="000"/>
          <w:sz w:val="28"/>
          <w:szCs w:val="28"/>
        </w:rPr>
        <w:t xml:space="preserve">四、积极动员，师生联动，形成合力。</w:t>
      </w:r>
    </w:p>
    <w:p>
      <w:pPr>
        <w:ind w:left="0" w:right="0" w:firstLine="560"/>
        <w:spacing w:before="450" w:after="450" w:line="312" w:lineRule="auto"/>
      </w:pPr>
      <w:r>
        <w:rPr>
          <w:rFonts w:ascii="宋体" w:hAnsi="宋体" w:eastAsia="宋体" w:cs="宋体"/>
          <w:color w:val="000"/>
          <w:sz w:val="28"/>
          <w:szCs w:val="28"/>
        </w:rPr>
        <w:t xml:space="preserve">开学之初，学校就根据上级文件精神，并在全校会议上进行了积极动员，3月12日在全校开了动员大会，举行了启动仪式，学生代表也倡议学生们处处以“四讲”教育，指导自己的行动，特别要从小学会“讲恩情”，懂得“滴水之恩当涌泉相报”的道理。全校教师集体宣誓庄严承诺， 我校教育教学工作努力奋斗。并写下了承诺书公示上墙。学校行政与教师签订了责任书，并通过教师代表的积极倡议，学校处处谈论的是“四讲”教育，并且教师们正以实际行动践行 “四讲”教育。同时按学校“四讲”教育工作安排我校进行了有条不紊的学习，并制定了相应的学习计划。</w:t>
      </w:r>
    </w:p>
    <w:p>
      <w:pPr>
        <w:ind w:left="0" w:right="0" w:firstLine="560"/>
        <w:spacing w:before="450" w:after="450" w:line="312" w:lineRule="auto"/>
      </w:pPr>
      <w:r>
        <w:rPr>
          <w:rFonts w:ascii="宋体" w:hAnsi="宋体" w:eastAsia="宋体" w:cs="宋体"/>
          <w:color w:val="000"/>
          <w:sz w:val="28"/>
          <w:szCs w:val="28"/>
        </w:rPr>
        <w:t xml:space="preserve">为了能更好的让同学们学习四讲教育，我校又以“讲道德、讲法制、讲恩情、”为主题开展师生教育活动，学生教育既要与行为规范和道德教育结合起来，又要突出特点，进行荣辱观、责任感和心理健康教育。同时为了提高学生干部队伍素质，发挥学生干部的示范带头作用，制定了《清水二小开展小学生“讲政策、讲法制、讲道德、讲恩情”》教育活动的实施方案。</w:t>
      </w:r>
    </w:p>
    <w:p>
      <w:pPr>
        <w:ind w:left="0" w:right="0" w:firstLine="560"/>
        <w:spacing w:before="450" w:after="450" w:line="312" w:lineRule="auto"/>
      </w:pPr>
      <w:r>
        <w:rPr>
          <w:rFonts w:ascii="宋体" w:hAnsi="宋体" w:eastAsia="宋体" w:cs="宋体"/>
          <w:color w:val="000"/>
          <w:sz w:val="28"/>
          <w:szCs w:val="28"/>
        </w:rPr>
        <w:t xml:space="preserve">并在我校全体中教职工开展了干部素质作用的自查、互评活动，同时为了切实落实各项措施，实施《学生综合素质考核办法》，</w:t>
      </w:r>
    </w:p>
    <w:p>
      <w:pPr>
        <w:ind w:left="0" w:right="0" w:firstLine="560"/>
        <w:spacing w:before="450" w:after="450" w:line="312" w:lineRule="auto"/>
      </w:pPr>
      <w:r>
        <w:rPr>
          <w:rFonts w:ascii="宋体" w:hAnsi="宋体" w:eastAsia="宋体" w:cs="宋体"/>
          <w:color w:val="000"/>
          <w:sz w:val="28"/>
          <w:szCs w:val="28"/>
        </w:rPr>
        <w:t xml:space="preserve">做好日常考核工作，学校组织了一次对素质考核实施情况的专项检查。加强学校领导值周、班值日工作，重点加大对校园不文明行为的查处力度;将强校风督察力度，充分发挥“校风督查队”的作用，及时公示和处理校园不文明行为，各班积极配合，同时也深入开展文明教室评比活动。在各村小办公室张贴标语，以警示全校教职工做好相关工作，在每半月一次的学习工作中认真组织学习讨论，并做好笔记、写好体会。</w:t>
      </w:r>
    </w:p>
    <w:p>
      <w:pPr>
        <w:ind w:left="0" w:right="0" w:firstLine="560"/>
        <w:spacing w:before="450" w:after="450" w:line="312" w:lineRule="auto"/>
      </w:pPr>
      <w:r>
        <w:rPr>
          <w:rFonts w:ascii="宋体" w:hAnsi="宋体" w:eastAsia="宋体" w:cs="宋体"/>
          <w:color w:val="000"/>
          <w:sz w:val="28"/>
          <w:szCs w:val="28"/>
        </w:rPr>
        <w:t xml:space="preserve">同时，我校为了加强四讲教育的宣传引导，丰富校园文化，利用黑板报加强创建文明校园开展丰富多彩的课外文娱体育活动提高校园文化的品味。</w:t>
      </w:r>
    </w:p>
    <w:p>
      <w:pPr>
        <w:ind w:left="0" w:right="0" w:firstLine="560"/>
        <w:spacing w:before="450" w:after="450" w:line="312" w:lineRule="auto"/>
      </w:pPr>
      <w:r>
        <w:rPr>
          <w:rFonts w:ascii="宋体" w:hAnsi="宋体" w:eastAsia="宋体" w:cs="宋体"/>
          <w:color w:val="000"/>
          <w:sz w:val="28"/>
          <w:szCs w:val="28"/>
        </w:rPr>
        <w:t xml:space="preserve">总之，通过一段 “四讲教育”的学习我校在师德师风、教育教学、学生文明习惯的养成上有了明显提高、在生活中学习上我们会严格要求自己，以“四讲”为准则，不断的完善自己，充实自己，把我校建设的更加美好。</w:t>
      </w:r>
    </w:p>
    <w:p>
      <w:pPr>
        <w:ind w:left="0" w:right="0" w:firstLine="560"/>
        <w:spacing w:before="450" w:after="450" w:line="312" w:lineRule="auto"/>
      </w:pPr>
      <w:r>
        <w:rPr>
          <w:rFonts w:ascii="宋体" w:hAnsi="宋体" w:eastAsia="宋体" w:cs="宋体"/>
          <w:color w:val="000"/>
          <w:sz w:val="28"/>
          <w:szCs w:val="28"/>
        </w:rPr>
        <w:t xml:space="preserve">清水二小 二○一○年七月五日</w:t>
      </w:r>
    </w:p>
    <w:p>
      <w:pPr>
        <w:ind w:left="0" w:right="0" w:firstLine="560"/>
        <w:spacing w:before="450" w:after="450" w:line="312" w:lineRule="auto"/>
      </w:pPr>
      <w:r>
        <w:rPr>
          <w:rFonts w:ascii="宋体" w:hAnsi="宋体" w:eastAsia="宋体" w:cs="宋体"/>
          <w:color w:val="000"/>
          <w:sz w:val="28"/>
          <w:szCs w:val="28"/>
        </w:rPr>
        <w:t xml:space="preserve">第5篇：“四讲”教育工作总结</w:t>
      </w:r>
    </w:p>
    <w:p>
      <w:pPr>
        <w:ind w:left="0" w:right="0" w:firstLine="560"/>
        <w:spacing w:before="450" w:after="450" w:line="312" w:lineRule="auto"/>
      </w:pPr>
      <w:r>
        <w:rPr>
          <w:rFonts w:ascii="宋体" w:hAnsi="宋体" w:eastAsia="宋体" w:cs="宋体"/>
          <w:color w:val="000"/>
          <w:sz w:val="28"/>
          <w:szCs w:val="28"/>
        </w:rPr>
        <w:t xml:space="preserve">“四讲”教育活动工作总结</w:t>
      </w:r>
    </w:p>
    <w:p>
      <w:pPr>
        <w:ind w:left="0" w:right="0" w:firstLine="560"/>
        <w:spacing w:before="450" w:after="450" w:line="312" w:lineRule="auto"/>
      </w:pPr>
      <w:r>
        <w:rPr>
          <w:rFonts w:ascii="宋体" w:hAnsi="宋体" w:eastAsia="宋体" w:cs="宋体"/>
          <w:color w:val="000"/>
          <w:sz w:val="28"/>
          <w:szCs w:val="28"/>
        </w:rPr>
        <w:t xml:space="preserve">大竹县观音中学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为了全面贯彻落实科学发展观，深入贯彻党的十七大和十七届三中、四中全会和县委十一届四次全委会精神，我校轰轰烈烈的开展了 “讲政策、讲法制、讲道德、讲恩情”为主题的“四讲”教育活动。通过“四讲”教育活动的开展，进一步增强了师生的进取意识、法制意识、公德意识和感恩意识，加强了教师职业道德建设，进一步规范了办学行为，努力提高了中小学生思想道德水平，为实现大竹跨越式崛起提供了坚强的人才保障。现将我个人的体会总结如下：</w:t>
      </w:r>
    </w:p>
    <w:p>
      <w:pPr>
        <w:ind w:left="0" w:right="0" w:firstLine="560"/>
        <w:spacing w:before="450" w:after="450" w:line="312" w:lineRule="auto"/>
      </w:pPr>
      <w:r>
        <w:rPr>
          <w:rFonts w:ascii="宋体" w:hAnsi="宋体" w:eastAsia="宋体" w:cs="宋体"/>
          <w:color w:val="000"/>
          <w:sz w:val="28"/>
          <w:szCs w:val="28"/>
        </w:rPr>
        <w:t xml:space="preserve">一、通过“讲政策”的学习，提高了政策理论水平，提高了师德修养。</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认真学习了党的十七大和十七届四中全会精神，学习了《毛泽东***江泽民论科学发展》和《科学发展观重要论述摘编》等文献，学习了党和国家发展基础教育、职业教育的方针、政策，使我准确把握科学发展观的科学内涵、精神实质和根本要求，牢固树立了科学的教育发展观、人才观和教育质量观，深刻领会了新时期教师职业道德的基本要求：爱国守法，爱岗敬业，关爱学生，教书育人，为人师表，终身学习，进一步统一了思想认识，规范了教师职业行为，全面提高了师德素养。通过学习，充分到认识党和国家对教育、对教师的重视，明确了教师肩负的职责和历史使命，正确合法地维护自身权益，不说、不做有违教师职业道德规范的言论和事。通过“讲政策”的学习，我主动理解和支持教育人事制度和体制的改革。</w:t>
      </w:r>
    </w:p>
    <w:p>
      <w:pPr>
        <w:ind w:left="0" w:right="0" w:firstLine="560"/>
        <w:spacing w:before="450" w:after="450" w:line="312" w:lineRule="auto"/>
      </w:pPr>
      <w:r>
        <w:rPr>
          <w:rFonts w:ascii="宋体" w:hAnsi="宋体" w:eastAsia="宋体" w:cs="宋体"/>
          <w:color w:val="000"/>
          <w:sz w:val="28"/>
          <w:szCs w:val="28"/>
        </w:rPr>
        <w:t xml:space="preserve">二、通过“讲政策”的学习，增强了法制意识，提升了法律素质。 按照全国教育系统“五五”普法规划的要求，认真学习了新修订的《义务教育法》、《教育法》、《教师法》、《职业教育法》、《中华人民共和国未成年人保护法》、《工会法》、《中华人民共和国安全生产法》、《学生伤害事故处理办法》、《中小学幼儿园安全管理办法》、《教师资格条例》、《信访条例》、《学校体育工作条例》、《学校卫生工作条例》、《教学成果奖励条例》、《四川省职工代表大会条例》、《中小学教师继续教育规定》、《中小学班主任工作规定》、《中小学财务管理制度》《学校艺术教育工作规程》、《中小学电化教育规程》等有关法律法规，开展了学法知识竞赛活动，不断增强了法制意识，提升了法律素质，明确了怎么依法履行法律义务，充分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三、通过“讲道德”的学习，树立了中国特色社会主义理想，坚定了中国特色社会主义必胜信念。</w:t>
      </w:r>
    </w:p>
    <w:p>
      <w:pPr>
        <w:ind w:left="0" w:right="0" w:firstLine="560"/>
        <w:spacing w:before="450" w:after="450" w:line="312" w:lineRule="auto"/>
      </w:pPr>
      <w:r>
        <w:rPr>
          <w:rFonts w:ascii="宋体" w:hAnsi="宋体" w:eastAsia="宋体" w:cs="宋体"/>
          <w:color w:val="000"/>
          <w:sz w:val="28"/>
          <w:szCs w:val="28"/>
        </w:rPr>
        <w:t xml:space="preserve">通过学习《公民道德建设实施纲要》、《规范》和《意见》等文件精神，树立了正确的人生观、价值观、世界观、人才观，形成了和谐互助的大竹教育新气象。通过学习“八荣八耻”荣辱观，坚决抵制封建迷信、邪教组织，坚决革除陈规陋习，努力形成了文明、健康的教育的新风尚，全面增强了公德意识。</w:t>
      </w:r>
    </w:p>
    <w:p>
      <w:pPr>
        <w:ind w:left="0" w:right="0" w:firstLine="560"/>
        <w:spacing w:before="450" w:after="450" w:line="312" w:lineRule="auto"/>
      </w:pPr>
      <w:r>
        <w:rPr>
          <w:rFonts w:ascii="宋体" w:hAnsi="宋体" w:eastAsia="宋体" w:cs="宋体"/>
          <w:color w:val="000"/>
          <w:sz w:val="28"/>
          <w:szCs w:val="28"/>
        </w:rPr>
        <w:t xml:space="preserve">四、通过“讲恩情”的学习，增强了教育教学本领，全面提高素质，在感恩中促进教育事业的发展，回报社会。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通过深入开展实践科学发展观活动，知道了党和政府积极探索教育均衡发展，大力宣传并认真落实教育“两免一补”等富民惠民政策，充分认识了到党和政府对教育的重视，对教师的深切关怀，特别是义务教育学校实施绩效工资，依法保障了义务教育学校教师工资收入水平不低于当地公务员工资收入水平，有力地提高了教师的经济待遇和社会地位，我们要知党恩、报党恩。同时，还充分认识到，随着人民群众生活水平的不断提高，人民群众对于优质教育的需求将会日益增长，对教师师德师风的要求将会越来越高，规范教师职业行为，提高师德修养，也是教师回报社会的具体行动。在合法利益面前，正确处理个人利益与整体利益的关系、党的利益和人民利益的关系，自觉服从并服务于改革发展大局，自觉维护社会和谐稳定，营造风清气正的发展局面。要积极参加教师培训，增强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第6篇：第四季度综治工作总结</w:t>
      </w:r>
    </w:p>
    <w:p>
      <w:pPr>
        <w:ind w:left="0" w:right="0" w:firstLine="560"/>
        <w:spacing w:before="450" w:after="450" w:line="312" w:lineRule="auto"/>
      </w:pPr>
      <w:r>
        <w:rPr>
          <w:rFonts w:ascii="宋体" w:hAnsi="宋体" w:eastAsia="宋体" w:cs="宋体"/>
          <w:color w:val="000"/>
          <w:sz w:val="28"/>
          <w:szCs w:val="28"/>
        </w:rPr>
        <w:t xml:space="preserve">第四季度综治工作总结</w:t>
      </w:r>
    </w:p>
    <w:p>
      <w:pPr>
        <w:ind w:left="0" w:right="0" w:firstLine="560"/>
        <w:spacing w:before="450" w:after="450" w:line="312" w:lineRule="auto"/>
      </w:pPr>
      <w:r>
        <w:rPr>
          <w:rFonts w:ascii="宋体" w:hAnsi="宋体" w:eastAsia="宋体" w:cs="宋体"/>
          <w:color w:val="000"/>
          <w:sz w:val="28"/>
          <w:szCs w:val="28"/>
        </w:rPr>
        <w:t xml:space="preserve">各地方历来重视综治、创安经费的投入，所以工作总结一定要做好。下面是出国留学网为大家整理的：第四季度综治工作总结，仅供参考，欢迎阅读!第四季度综治工作总结【一】20xx年，xx村社会治安综合治理工作在镇党委、镇政府的领导下，坚持以“三个代表”重要思想和党的***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 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 我村牢固树立“稳定压倒一切”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 第四季度综治工作总结【二】</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非常突出，全年近30余件次，其规模、数量、气势和我们面临的压力与工作的难度是近几年所没有的，从总的情况看，上访的各种问题和矛盾与去年比大大增加和增难。通过耐心细致、扎实有效的工作，尖锐矛盾得到了相对暂时的遏制和化解，基本保持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2、建立健全了本系统企业军转干部、抗美援朝、退伍转业军人档案，实行一包一责任制，使各军转干部没有出现群体上访事件。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建议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积极工作，保证了本系统内没有出现重大的不良信访事件，没有出现重大责任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责任人，努力做好自己内部的安全防范工作。按照谁主管谁负责的原则，首先是建立了局、公司、行办和中心二级综治领导小组，从明确责任，明确目标入手，认真签定了目标责任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特别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一是积极稳妥地为符合条件的下岗职工办理好社会养老保险、医疗保险、拖欠工资补发和及时办理好退休、调资等工作。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三是冷静应对，耐心说服，热情接待，注重方式方法，并及时摸清情况，掌握实情，及时汇报，及时处理，尽量把工作做在基层，把集体事件、群体事件化解在基层。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四是积极稳妥地做好三方面人员的稳定工作，对军退干部、退伍军人和改制下岗困难职工实行了一包一责任制，针对他们提出的问题，在能解决的前提下都尽力帮助解决，保证了本系统的稳定。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积极推进群访群治工作。综治工作是一个社会系统工程，不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责任制、目标管理制、领导责任查究制和“一票否决权”制。对下属单位出现的问题议而不决、决而不办的问题，严厉进行批评;促使各级领导和分工负责同志靠前做工作，争取工作的主动，积极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 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大量时间和精力来做好综治信访维稳工作，但仍然存在巨大的问题和压力，也可以说隐患还较大，主要是改制企业负责人和改制下岗职工的上访要求激烈，诉求较高，牵涉范围很宽，一时难以解决，明年的综治维稳工作将面临更大的压力和困难。 第四季度综治工作总结【三】在××县农业局在县委、县政府和县政法委的正确领导下，坚持以***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加强宣传报道，营造稳定和谐的舆论氛围。我单位充分利用充分利用《××县农业信息网》、《××县数字乡村网》、《××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XX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2024-10-06T22:26:13+08:00</dcterms:created>
  <dcterms:modified xsi:type="dcterms:W3CDTF">2024-10-06T22:26:13+08:00</dcterms:modified>
</cp:coreProperties>
</file>

<file path=docProps/custom.xml><?xml version="1.0" encoding="utf-8"?>
<Properties xmlns="http://schemas.openxmlformats.org/officeDocument/2006/custom-properties" xmlns:vt="http://schemas.openxmlformats.org/officeDocument/2006/docPropsVTypes"/>
</file>