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大学生创新创业项目个人总结</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大学生创新创业项目个人总结5篇在大学生创新创业项目中，我参与了一个探究职场写作的团队项目。整个项目从立项到完成历时半年的时间，在这个时间里，我们经历了无数场的辩论、求解以及锻炼自己多方面的能力。下面是小编给大家带来的大学生创新创业项目个人总...</w:t>
      </w:r>
    </w:p>
    <w:p>
      <w:pPr>
        <w:ind w:left="0" w:right="0" w:firstLine="560"/>
        <w:spacing w:before="450" w:after="450" w:line="312" w:lineRule="auto"/>
      </w:pPr>
      <w:r>
        <w:rPr>
          <w:rFonts w:ascii="宋体" w:hAnsi="宋体" w:eastAsia="宋体" w:cs="宋体"/>
          <w:color w:val="000"/>
          <w:sz w:val="28"/>
          <w:szCs w:val="28"/>
        </w:rPr>
        <w:t xml:space="preserve">大学生创新创业项目个人总结5篇</w:t>
      </w:r>
    </w:p>
    <w:p>
      <w:pPr>
        <w:ind w:left="0" w:right="0" w:firstLine="560"/>
        <w:spacing w:before="450" w:after="450" w:line="312" w:lineRule="auto"/>
      </w:pPr>
      <w:r>
        <w:rPr>
          <w:rFonts w:ascii="宋体" w:hAnsi="宋体" w:eastAsia="宋体" w:cs="宋体"/>
          <w:color w:val="000"/>
          <w:sz w:val="28"/>
          <w:szCs w:val="28"/>
        </w:rPr>
        <w:t xml:space="preserve">在大学生创新创业项目中，我参与了一个探究职场写作的团队项目。整个项目从立项到完成历时半年的时间，在这个时间里，我们经历了无数场的辩论、求解以及锻炼自己多方面的能力。下面是小编给大家带来的大学生创新创业项目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大学生创新创业项目个人总结（精选篇1）</w:t>
      </w:r>
    </w:p>
    <w:p>
      <w:pPr>
        <w:ind w:left="0" w:right="0" w:firstLine="560"/>
        <w:spacing w:before="450" w:after="450" w:line="312" w:lineRule="auto"/>
      </w:pPr>
      <w:r>
        <w:rPr>
          <w:rFonts w:ascii="宋体" w:hAnsi="宋体" w:eastAsia="宋体" w:cs="宋体"/>
          <w:color w:val="000"/>
          <w:sz w:val="28"/>
          <w:szCs w:val="28"/>
        </w:rPr>
        <w:t xml:space="preserve">从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 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6"/>
          <w:szCs w:val="36"/>
          <w:b w:val="1"/>
          <w:bCs w:val="1"/>
        </w:rPr>
        <w:t xml:space="preserve">大学生创新创业项目个人总结（精选篇2）</w:t>
      </w:r>
    </w:p>
    <w:p>
      <w:pPr>
        <w:ind w:left="0" w:right="0" w:firstLine="560"/>
        <w:spacing w:before="450" w:after="450" w:line="312" w:lineRule="auto"/>
      </w:pPr>
      <w:r>
        <w:rPr>
          <w:rFonts w:ascii="宋体" w:hAnsi="宋体" w:eastAsia="宋体" w:cs="宋体"/>
          <w:color w:val="000"/>
          <w:sz w:val="28"/>
          <w:szCs w:val="28"/>
        </w:rPr>
        <w:t xml:space="preserve">首先真的很高心可以有机会参加大学生创新训练项目。兴趣是最好的老师，在大学生创新训练项目中我学到了很多。在多次和指导老师交流的过程中对现在的中国的能源和照明情况有了更深一步的了解，对国家的节能工作也有了进一步了解。</w:t>
      </w:r>
    </w:p>
    <w:p>
      <w:pPr>
        <w:ind w:left="0" w:right="0" w:firstLine="560"/>
        <w:spacing w:before="450" w:after="450" w:line="312" w:lineRule="auto"/>
      </w:pPr>
      <w:r>
        <w:rPr>
          <w:rFonts w:ascii="宋体" w:hAnsi="宋体" w:eastAsia="宋体" w:cs="宋体"/>
          <w:color w:val="000"/>
          <w:sz w:val="28"/>
          <w:szCs w:val="28"/>
        </w:rPr>
        <w:t xml:space="preserve">由于这次只是以小组成员的身份参加大学生创新训练项目，工作量不是很大，但却需要持之以恒的精神，每周五晚上都需要去612、613进行测量照度和相应的用电量。学会了如何使用照度计，也了解照度是什么含义。并利用寒假期间查了相关资料，对国家节能环保中心、北京发改委最新的政策做了更深了解，深刻体会到国家对节约能源、保护环境的重视。而我们作为新一代的大学生更有义务肩负这项使命，努力学习科学文化知识，在大学生创新训练项目中多多学习，多多思考，争取在以后的人生道路中可以对国家节能这方面做出贡献。而且在查找有资质的节能认证机构的过程中，也了解到国家关于节能这方面相应的法律、法规。</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训练项目与课堂学习最大的不同与收获。平时的.课堂学习，老师都会给我们强调什么是学习的重点，同时又通过课下作业进行强化，把握知识相对较容易;但是在项目中，遇到的问题往往需要宽广的知识面及一定的开发经历解决，没有人能直接的告诉你问题原因所在，不能及时的解决问题。在这种情况下，自己就要能够分析出问题可能出现的原因，并通过网络资源及相关书籍进行学习，与自己的实验条件等信息进行比较，经不断的修改调试去解决问题。因此，具有自主学习的能力显得比较重要。</w:t>
      </w:r>
    </w:p>
    <w:p>
      <w:pPr>
        <w:ind w:left="0" w:right="0" w:firstLine="560"/>
        <w:spacing w:before="450" w:after="450" w:line="312" w:lineRule="auto"/>
      </w:pPr>
      <w:r>
        <w:rPr>
          <w:rFonts w:ascii="宋体" w:hAnsi="宋体" w:eastAsia="宋体" w:cs="宋体"/>
          <w:color w:val="000"/>
          <w:sz w:val="28"/>
          <w:szCs w:val="28"/>
        </w:rPr>
        <w:t xml:space="preserve">在后期的大创中，需要对图书馆相应的照度进行测量，学会了国家标准照度是多少。测量结束后，也发现我校的图书馆照明存在一些问题，比如有些地方的照明明显不符合标准照明亮度，这也让我对图书馆应该换led灯有了更大的信心，毕竟换了之后会减少电量的使用，而且led对环境的污染要比普通灯管小很多，同时led的照明更亮，可以更好地保护图书馆那些努力学习的同学们的眼睛。</w:t>
      </w:r>
    </w:p>
    <w:p>
      <w:pPr>
        <w:ind w:left="0" w:right="0" w:firstLine="560"/>
        <w:spacing w:before="450" w:after="450" w:line="312" w:lineRule="auto"/>
      </w:pPr>
      <w:r>
        <w:rPr>
          <w:rFonts w:ascii="宋体" w:hAnsi="宋体" w:eastAsia="宋体" w:cs="宋体"/>
          <w:color w:val="000"/>
          <w:sz w:val="28"/>
          <w:szCs w:val="28"/>
        </w:rPr>
        <w:t xml:space="preserve">项目的开展需要团队合作交流，它不仅关系着项目开展的进度快慢的问题，而且关系这一个团队能否坚持到最后并取得一定成绩。很开心的就是这次比赛中每个成员都发挥了各自的长处，使得项目开展的很是顺利，这也是我明白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大学生创新创业项目个人总结（精选篇3）</w:t>
      </w:r>
    </w:p>
    <w:p>
      <w:pPr>
        <w:ind w:left="0" w:right="0" w:firstLine="560"/>
        <w:spacing w:before="450" w:after="450" w:line="312" w:lineRule="auto"/>
      </w:pPr>
      <w:r>
        <w:rPr>
          <w:rFonts w:ascii="宋体" w:hAnsi="宋体" w:eastAsia="宋体" w:cs="宋体"/>
          <w:color w:val="000"/>
          <w:sz w:val="28"/>
          <w:szCs w:val="28"/>
        </w:rPr>
        <w:t xml:space="preserve">不知不觉创业训练项目已经实施了一年多了，回想这段时间的点点滴滴，感受最深的有以下四点：</w:t>
      </w:r>
    </w:p>
    <w:p>
      <w:pPr>
        <w:ind w:left="0" w:right="0" w:firstLine="560"/>
        <w:spacing w:before="450" w:after="450" w:line="312" w:lineRule="auto"/>
      </w:pPr>
      <w:r>
        <w:rPr>
          <w:rFonts w:ascii="宋体" w:hAnsi="宋体" w:eastAsia="宋体" w:cs="宋体"/>
          <w:color w:val="000"/>
          <w:sz w:val="28"/>
          <w:szCs w:val="28"/>
        </w:rPr>
        <w:t xml:space="preserve">这个公式告诉我们，只要我们每天都坚持这进步，可能这个进步你觉得很少，可以忽略不计，或者你可能不觉得你有进步，但是如果给你一个时间的积累，你就会变成37。8，而如果你的竞争对手每天都退步一点点0。01，那么日积夜累就会变成0。03，这就是一个巨大的差距。每天努力一点点，日积夜累你就会和不努力的人拉开差距，记住37。8和0。03，我们一直都在成长进步。</w:t>
      </w:r>
    </w:p>
    <w:p>
      <w:pPr>
        <w:ind w:left="0" w:right="0" w:firstLine="560"/>
        <w:spacing w:before="450" w:after="450" w:line="312" w:lineRule="auto"/>
      </w:pPr>
      <w:r>
        <w:rPr>
          <w:rFonts w:ascii="宋体" w:hAnsi="宋体" w:eastAsia="宋体" w:cs="宋体"/>
          <w:color w:val="000"/>
          <w:sz w:val="28"/>
          <w:szCs w:val="28"/>
        </w:rPr>
        <w:t xml:space="preserve">天下事，为之，难亦易，不为，易亦难。其实一个目标的完成与实现不会是那么难的，只要我们够坚持，只要团队能一起努力，一定会解决的。</w:t>
      </w:r>
    </w:p>
    <w:p>
      <w:pPr>
        <w:ind w:left="0" w:right="0" w:firstLine="560"/>
        <w:spacing w:before="450" w:after="450" w:line="312" w:lineRule="auto"/>
      </w:pPr>
      <w:r>
        <w:rPr>
          <w:rFonts w:ascii="宋体" w:hAnsi="宋体" w:eastAsia="宋体" w:cs="宋体"/>
          <w:color w:val="000"/>
          <w:sz w:val="28"/>
          <w:szCs w:val="28"/>
        </w:rPr>
        <w:t xml:space="preserve">组建团队，并不是把一群人简单的放在一起就行，德国科学家瑞格尔曼教授的拉绳试验就能证明这一点。</w:t>
      </w:r>
    </w:p>
    <w:p>
      <w:pPr>
        <w:ind w:left="0" w:right="0" w:firstLine="560"/>
        <w:spacing w:before="450" w:after="450" w:line="312" w:lineRule="auto"/>
      </w:pPr>
      <w:r>
        <w:rPr>
          <w:rFonts w:ascii="宋体" w:hAnsi="宋体" w:eastAsia="宋体" w:cs="宋体"/>
          <w:color w:val="000"/>
          <w:sz w:val="28"/>
          <w:szCs w:val="28"/>
        </w:rPr>
        <w:t xml:space="preserve">瑞格尔曼教授把参与试验的人分成四组，每组人数分别为一人、二人、三人和八人。他要求各组用尽全力拉绳，同时用灵敏的测力器分别测量拉力。测量的结果有些出乎人们的意料：二人组的拉力只为单独拉绳时二人拉力总和的95%；三人组的拉力只是单独拉绳时三人拉力总和的85%；而八人组的拉力则降到单独拉绳时八人拉力总和的49%。这个试验证明了1+12，而这个试验却给了我们另外一个事实及1+1&lt;2，即整体小于各部分之和。为什么会出现这样的情况呢？这个试验给我们重要的一点就是组建团队并不是把一群人简单的放在一起就行啦，一群人简单的放在一起他不是团队，他只能是一个群体，团队是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总结：在这次创业训练项目的实施过程中，我的收获很大，首先使我深刻认识到的是团队力量的伟大，大家在工作中分工明确，相互团结，培养了一种良好的工作气氛，随着工作的顺利进行，我们之间的友谊也在步步加深，这让我收获到了一群志同道合的朋友。</w:t>
      </w:r>
    </w:p>
    <w:p>
      <w:pPr>
        <w:ind w:left="0" w:right="0" w:firstLine="560"/>
        <w:spacing w:before="450" w:after="450" w:line="312" w:lineRule="auto"/>
      </w:pPr>
      <w:r>
        <w:rPr>
          <w:rFonts w:ascii="宋体" w:hAnsi="宋体" w:eastAsia="宋体" w:cs="宋体"/>
          <w:color w:val="000"/>
          <w:sz w:val="28"/>
          <w:szCs w:val="28"/>
        </w:rPr>
        <w:t xml:space="preserve">通过这次的创业训练项目，我系统的学习了创业方面的知识如：战略管理、市场营销、企业运营管理、组织管理、人力资源管理、财务管理、生产计划与控制、供应商管理、资本运作学等；懂得了当你创业时必须要真诚，有恒心，有毅力，有经济头脑，遇到困难更应勇往直前、坦然面对它、挑战它及打败它，不要做意见或是现成现答案的乞讨者，所有问题都应该自己寻找答案，所有的解答都在问题里，拿着别人的地图，怎能找到自己的路。我始终坚持的观点：在创业中所要经历的困难、挫折，不会很久，只要有恒心、毅力，没有做不成的事。我毕业后的希望：创业成为我将来发展的目标，想有一次这样的实战机会，锻炼我改变我塑造我发展我，使得自己懂得如何成为一个真正的创业者。</w:t>
      </w:r>
    </w:p>
    <w:p>
      <w:pPr>
        <w:ind w:left="0" w:right="0" w:firstLine="560"/>
        <w:spacing w:before="450" w:after="450" w:line="312" w:lineRule="auto"/>
      </w:pPr>
      <w:r>
        <w:rPr>
          <w:rFonts w:ascii="黑体" w:hAnsi="黑体" w:eastAsia="黑体" w:cs="黑体"/>
          <w:color w:val="000000"/>
          <w:sz w:val="36"/>
          <w:szCs w:val="36"/>
          <w:b w:val="1"/>
          <w:bCs w:val="1"/>
        </w:rPr>
        <w:t xml:space="preserve">大学生创新创业项目个人总结（精选篇4）</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4月，__学院开展了“本科生参与到导师的研究项目中”的活动。在__老师的带领下，我们小组四人开始了对城市轨道交通线网最佳密度理论与站点规划方法的相关问题研究。9月，我们的研究课题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20__年5月中旬，组建我们的创新团队。6月，联系指导老师，并与老师沟通交流，定出创新课题的基本方向，并在老师指导下提前学习若干相关专业课程，掌握了相关的专业知识。暑假期间，我留校在老师的指导下阅读了相关书籍，查阅大量国内外文献(其中英文期刊文献二十余篇，中文文献三十余篇)，并对每篇文献做了详细总结和思考，并且每周以PPT形式进行一次学习讨论，每次时间近三个小时。在此期间，逐渐形成本团队的创新学术，在老师指导下确定课题具体的研究方向并自主设计项目研究方案，得到初步成果。从9月份开始，每两周进行一次学术讨论，团队每人都参与讲说，进一步提炼创新实验项目学术思想，整理学习交流资料，对课题进行深入研究。</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1995年在全国科学技术大会上指出：“创新是一个民族进步的灵魂，是国家兴旺发达的不竭动力”。我们大学生是将来国家建设的中坚力量，在一定意义上，我们就是国家的未来，未来的理论创新、科技创新、制度创新、观念创新是需要我们去努力的，所以我们要培养自己的创新能力，用创新思维去思考现实生活中的问题，我想这也就是大学生创新性实验的初衷吧。我们的课题从创新视角出发，将社会热点问题与工程技术结合起来考虑，能获得课题立项，这也就是对我们创新能力、创新视角的肯定。这次课题的立项让我对创新有了新的理解，创新不仅仅是创造新的事物，更是从新的角度来思考问题，找到各个事物表象背后所隐藏的规律。创新思维能开拓我们的视野，同时给我们的工作与学习带来不断的惊喜。</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大学生创新创业项目个人总结（精选篇5）</w:t>
      </w:r>
    </w:p>
    <w:p>
      <w:pPr>
        <w:ind w:left="0" w:right="0" w:firstLine="560"/>
        <w:spacing w:before="450" w:after="450" w:line="312" w:lineRule="auto"/>
      </w:pPr>
      <w:r>
        <w:rPr>
          <w:rFonts w:ascii="宋体" w:hAnsi="宋体" w:eastAsia="宋体" w:cs="宋体"/>
          <w:color w:val="000"/>
          <w:sz w:val="28"/>
          <w:szCs w:val="28"/>
        </w:rPr>
        <w:t xml:space="preserve">从20__年3月份开始，我们小组三个人开始了上海理工大学校级的大学生创新创业训练计划项目：重残者护理床，指导老师是我校医疗器械与食品学院的赵展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2024-10-06T22:31:51+08:00</dcterms:created>
  <dcterms:modified xsi:type="dcterms:W3CDTF">2024-10-06T22:31:51+08:00</dcterms:modified>
</cp:coreProperties>
</file>

<file path=docProps/custom.xml><?xml version="1.0" encoding="utf-8"?>
<Properties xmlns="http://schemas.openxmlformats.org/officeDocument/2006/custom-properties" xmlns:vt="http://schemas.openxmlformats.org/officeDocument/2006/docPropsVTypes"/>
</file>