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大学生军训活动总结范文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生军训活动总结范文七篇教育行政部门、共青团和其他有关部门应当加强对少年军校活动的指导和管理。小学、初级中学可以根据需要聘请校外辅导员，协助学校开展多种形式的国防教育活动。下面是小编为大家带来的大学生军训活动总结范文七篇，希望大家能够喜欢...</w:t>
      </w:r>
    </w:p>
    <w:p>
      <w:pPr>
        <w:ind w:left="0" w:right="0" w:firstLine="560"/>
        <w:spacing w:before="450" w:after="450" w:line="312" w:lineRule="auto"/>
      </w:pPr>
      <w:r>
        <w:rPr>
          <w:rFonts w:ascii="宋体" w:hAnsi="宋体" w:eastAsia="宋体" w:cs="宋体"/>
          <w:color w:val="000"/>
          <w:sz w:val="28"/>
          <w:szCs w:val="28"/>
        </w:rPr>
        <w:t xml:space="preserve">大学生军训活动总结范文七篇</w:t>
      </w:r>
    </w:p>
    <w:p>
      <w:pPr>
        <w:ind w:left="0" w:right="0" w:firstLine="560"/>
        <w:spacing w:before="450" w:after="450" w:line="312" w:lineRule="auto"/>
      </w:pPr>
      <w:r>
        <w:rPr>
          <w:rFonts w:ascii="宋体" w:hAnsi="宋体" w:eastAsia="宋体" w:cs="宋体"/>
          <w:color w:val="000"/>
          <w:sz w:val="28"/>
          <w:szCs w:val="28"/>
        </w:rPr>
        <w:t xml:space="preserve">教育行政部门、共青团和其他有关部门应当加强对少年军校活动的指导和管理。小学、初级中学可以根据需要聘请校外辅导员，协助学校开展多种形式的国防教育活动。下面是小编为大家带来的大学生军训活动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大学生军训活动总结范文（精选篇2）</w:t>
      </w:r>
    </w:p>
    <w:p>
      <w:pPr>
        <w:ind w:left="0" w:right="0" w:firstLine="560"/>
        <w:spacing w:before="450" w:after="450" w:line="312" w:lineRule="auto"/>
      </w:pPr>
      <w:r>
        <w:rPr>
          <w:rFonts w:ascii="宋体" w:hAnsi="宋体" w:eastAsia="宋体" w:cs="宋体"/>
          <w:color w:val="000"/>
          <w:sz w:val="28"/>
          <w:szCs w:val="28"/>
        </w:rPr>
        <w:t xml:space="preserve">时间过得真快，转眼我就从六年级结束，进入到了初中生活，那也是我一直向往的，初一的生活在军训中开始了，军训我从来就没有接触过，只是在六年级结束时老师有提过，让我对军训产生了好奇与向往，想见识见识传说中的军训。</w:t>
      </w:r>
    </w:p>
    <w:p>
      <w:pPr>
        <w:ind w:left="0" w:right="0" w:firstLine="560"/>
        <w:spacing w:before="450" w:after="450" w:line="312" w:lineRule="auto"/>
      </w:pPr>
      <w:r>
        <w:rPr>
          <w:rFonts w:ascii="宋体" w:hAnsi="宋体" w:eastAsia="宋体" w:cs="宋体"/>
          <w:color w:val="000"/>
          <w:sz w:val="28"/>
          <w:szCs w:val="28"/>
        </w:rPr>
        <w:t xml:space="preserve">军训在进入初中的第一天开始了，这一天我们早早起来，站在操场上等着我们的教官到来，没有经过多久就来了一位身材中等的年轻教官，并不是我想象中的高大威猛，肌肉发达的大汉，反而有些干瘦。经过教官的自我介绍我们知道的教官姓_。简单的和我们沟通之后就开始了一天的训练，开始的是站军姿，我们一听到这个，都不以为然认为小事，站着谁不会，因此我们信心满满的站着，时间过去了十分钟，我就感觉到了有些累了，又过去十分钟感觉全身不舒服有些酸痛，尤其是看到我前面的同学站着两条腿如同面条似得不停的抖动着，如同筛糠，自己也非常的受不了，这是我旁边的人笑出声来了，当时就被叫出队伍，在我们前面被罚做俯卧撑，五十个，整个队伍变得更加的静悄悄，连喘气都不敢大声，谁都不想成为下一个，军训的严厉超乎了想象，一个人犯错，全体连坐，我们站军姿的时间又被延长了。一个团队就要同心协力，有难一起扛，有福一起过，让我明白了团结的重要性，只要我们大家一条心，一起面对困难，我们就不会多站十分钟的军姿，就不会受到惩罚，团结是非常重要的，就像在一个学校一个班级想要做好都需要大家力往一处使，共同努力才能赢得更好的未来。</w:t>
      </w:r>
    </w:p>
    <w:p>
      <w:pPr>
        <w:ind w:left="0" w:right="0" w:firstLine="560"/>
        <w:spacing w:before="450" w:after="450" w:line="312" w:lineRule="auto"/>
      </w:pPr>
      <w:r>
        <w:rPr>
          <w:rFonts w:ascii="宋体" w:hAnsi="宋体" w:eastAsia="宋体" w:cs="宋体"/>
          <w:color w:val="000"/>
          <w:sz w:val="28"/>
          <w:szCs w:val="28"/>
        </w:rPr>
        <w:t xml:space="preserve">站军姿又累有苦，让我们从来没有吃过苦的，难受的要命，我们如果坚持不了，下一次站的时间更长，惩罚更多，为了不再受到惩罚，只有咬牙硬挺过去才是正途，困难只是一会只要坚持就是胜利，这让我明白了做任何事情都要学会坚持，只有坚持才能够在艰难的河流中迈步前行，困难的学习中不断进步，学习也如同站军姿，你不咬牙坚持就会被冲刷下去，只有一次次才困难面前不低头，不认输，用自己的坚持用自己的努力去拼搏去挑战，才能一步步踏踏实实的走下去，才能更好的面对将来的困难。</w:t>
      </w:r>
    </w:p>
    <w:p>
      <w:pPr>
        <w:ind w:left="0" w:right="0" w:firstLine="560"/>
        <w:spacing w:before="450" w:after="450" w:line="312" w:lineRule="auto"/>
      </w:pPr>
      <w:r>
        <w:rPr>
          <w:rFonts w:ascii="宋体" w:hAnsi="宋体" w:eastAsia="宋体" w:cs="宋体"/>
          <w:color w:val="000"/>
          <w:sz w:val="28"/>
          <w:szCs w:val="28"/>
        </w:rPr>
        <w:t xml:space="preserve">军训的项目还有其他在这些项目中我们团结一致，一起努力一起奋斗，在军训结束的时候我们取得了不错的成绩。</w:t>
      </w:r>
    </w:p>
    <w:p>
      <w:pPr>
        <w:ind w:left="0" w:right="0" w:firstLine="560"/>
        <w:spacing w:before="450" w:after="450" w:line="312" w:lineRule="auto"/>
      </w:pPr>
      <w:r>
        <w:rPr>
          <w:rFonts w:ascii="宋体" w:hAnsi="宋体" w:eastAsia="宋体" w:cs="宋体"/>
          <w:color w:val="000"/>
          <w:sz w:val="28"/>
          <w:szCs w:val="28"/>
        </w:rPr>
        <w:t xml:space="preserve">军训是锻炼人的好方法，让我们褪去了自私，自大，骄傲，自满。知道了谦虚，知道了团结，更知道了坚持，让我对初一的学习有了战胜的信心。</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大学生军训活动总结范文（精选篇3）</w:t>
      </w:r>
    </w:p>
    <w:p>
      <w:pPr>
        <w:ind w:left="0" w:right="0" w:firstLine="560"/>
        <w:spacing w:before="450" w:after="450" w:line="312" w:lineRule="auto"/>
      </w:pPr>
      <w:r>
        <w:rPr>
          <w:rFonts w:ascii="宋体" w:hAnsi="宋体" w:eastAsia="宋体" w:cs="宋体"/>
          <w:color w:val="000"/>
          <w:sz w:val="28"/>
          <w:szCs w:val="28"/>
        </w:rPr>
        <w:t xml:space="preserve">我校为期5天的军训胜利结束了。这次军训之所以获得了圆满成功，是因为各级领导的大力支持、全体教官的精心指导，所有教师认真负责、以及同学们自身的努力。在此，请允许我代表学校向全体教官和班主任表示衷心的感谢!向参加军训的全体同学致以崇高的敬意!</w:t>
      </w:r>
    </w:p>
    <w:p>
      <w:pPr>
        <w:ind w:left="0" w:right="0" w:firstLine="560"/>
        <w:spacing w:before="450" w:after="450" w:line="312" w:lineRule="auto"/>
      </w:pPr>
      <w:r>
        <w:rPr>
          <w:rFonts w:ascii="宋体" w:hAnsi="宋体" w:eastAsia="宋体" w:cs="宋体"/>
          <w:color w:val="000"/>
          <w:sz w:val="28"/>
          <w:szCs w:val="28"/>
        </w:rPr>
        <w:t xml:space="preserve">1、五天的军训生活即将成为美好的回忆，五天的军训生活即将化为圆满的成果，此时此刻，我们的心情是充实而喜悦的，我们对教官们的感激之情也是难以用语言表达的，如果说此次军训取得了辉煌的成果，那么教官们就是带领同学们取得辉煌成果的人，请允许我代表仲兴小学全体参训师生再次向你们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2、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3、军训是一个成长的阶梯，军训是一个人生难忘的阶段。在五天的军训中，同学们吃苦耐劳，严于律已，顽强拼搏，表现出色。训练中，骄阳烈日，晕倒了，稍作休息，立即归队;队伍集合，动作敏捷;站军姿，满身大汗，纹丝不动;队列操练，停止间、行进间，动作、步伐规范，行军途中，互相帮助，关心照顾，团结友爱;各班会操，队伍雄壮，声震校常这都证明了这次军训的极大通过军训，磨练了同学们的意志，培养了同学们的良好作风，在教官们的言传身教下，同学们通过自身的磨练逐渐懂得了如何面对困难，如何克服困难，如何用坚忍不拔的意志来支配自己的行动，达到预期的目标。我们欣喜地看到：同学们在骄阳烈日下，迈着矫健的步伐，喊着响亮的口号，以顽强的意志和坚定的信念做好每一个动作，克服每一道难关，充分展示了我们仲小学子的精神风貌。</w:t>
      </w:r>
    </w:p>
    <w:p>
      <w:pPr>
        <w:ind w:left="0" w:right="0" w:firstLine="560"/>
        <w:spacing w:before="450" w:after="450" w:line="312" w:lineRule="auto"/>
      </w:pPr>
      <w:r>
        <w:rPr>
          <w:rFonts w:ascii="宋体" w:hAnsi="宋体" w:eastAsia="宋体" w:cs="宋体"/>
          <w:color w:val="000"/>
          <w:sz w:val="28"/>
          <w:szCs w:val="28"/>
        </w:rPr>
        <w:t xml:space="preserve">通过军训，提高了同学们的思想境界和综合素质。军训教会了同学们要尊敬师长，团结互助，只要齐心协力，就能取得成功;只要拼搏努力，就能享受到成功的喜悦。军训更教会了同学们团队意识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大学生军训活动总结范文（精选篇4）</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大学生军训活动总结范文（精选篇5）</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大学生军训活动总结范文（精选篇6）</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黑体" w:hAnsi="黑体" w:eastAsia="黑体" w:cs="黑体"/>
          <w:color w:val="000000"/>
          <w:sz w:val="36"/>
          <w:szCs w:val="36"/>
          <w:b w:val="1"/>
          <w:bCs w:val="1"/>
        </w:rPr>
        <w:t xml:space="preserve">大学生军训活动总结范文（精选篇7）</w:t>
      </w:r>
    </w:p>
    <w:p>
      <w:pPr>
        <w:ind w:left="0" w:right="0" w:firstLine="560"/>
        <w:spacing w:before="450" w:after="450" w:line="312" w:lineRule="auto"/>
      </w:pPr>
      <w:r>
        <w:rPr>
          <w:rFonts w:ascii="宋体" w:hAnsi="宋体" w:eastAsia="宋体" w:cs="宋体"/>
          <w:color w:val="000"/>
          <w:sz w:val="28"/>
          <w:szCs w:val="28"/>
        </w:rPr>
        <w:t xml:space="preserve">少年何以强?在体育强国目标逐步推进的背景之下，至于问题的答案本是显而易见，少年自强离不开体魄之强，青少年体育是铸就少年强健体魄的重要一环。我认为，军训不仅是对我身体素质的锻炼，也是对我们精神品质的锻炼。不仅利于个人的全面发展，而且利于社会的长足进步。</w:t>
      </w:r>
    </w:p>
    <w:p>
      <w:pPr>
        <w:ind w:left="0" w:right="0" w:firstLine="560"/>
        <w:spacing w:before="450" w:after="450" w:line="312" w:lineRule="auto"/>
      </w:pPr>
      <w:r>
        <w:rPr>
          <w:rFonts w:ascii="宋体" w:hAnsi="宋体" w:eastAsia="宋体" w:cs="宋体"/>
          <w:color w:val="000"/>
          <w:sz w:val="28"/>
          <w:szCs w:val="28"/>
        </w:rPr>
        <w:t xml:space="preserve">“欲有强健之国格，必先有强健之人格，强健之体魄。”青少年的体育不能缺席。这是因为青少年体育不仅关乎个人发展，更是牵系着国家和民族的未来。筑牢体育之基，方可强国之少年，强少年之中国。长路漫漫，还需各方戮力同心，一道求索!</w:t>
      </w:r>
    </w:p>
    <w:p>
      <w:pPr>
        <w:ind w:left="0" w:right="0" w:firstLine="560"/>
        <w:spacing w:before="450" w:after="450" w:line="312" w:lineRule="auto"/>
      </w:pPr>
      <w:r>
        <w:rPr>
          <w:rFonts w:ascii="宋体" w:hAnsi="宋体" w:eastAsia="宋体" w:cs="宋体"/>
          <w:color w:val="000"/>
          <w:sz w:val="28"/>
          <w:szCs w:val="28"/>
        </w:rPr>
        <w:t xml:space="preserve">文书既定，可若不践行，它也只是一纸文书。校方贯彻落实军训战略，响应号召，不骛于虚声，不驰于空响，勇于担责，善于教育。相信学校此举更有其他深意，不仅提高身体素质，更能树立良好校风，大有裨益。</w:t>
      </w:r>
    </w:p>
    <w:p>
      <w:pPr>
        <w:ind w:left="0" w:right="0" w:firstLine="560"/>
        <w:spacing w:before="450" w:after="450" w:line="312" w:lineRule="auto"/>
      </w:pPr>
      <w:r>
        <w:rPr>
          <w:rFonts w:ascii="宋体" w:hAnsi="宋体" w:eastAsia="宋体" w:cs="宋体"/>
          <w:color w:val="000"/>
          <w:sz w:val="28"/>
          <w:szCs w:val="28"/>
        </w:rPr>
        <w:t xml:space="preserve">筑军训之基，强少年之国。康有为的箴言仍回想耳畔：“强国必先强民，强民必须强体。”国是少年之国，唯有少年强健，祖国才可强大。愿不再出现学子抱恙停考。相信在举国共同努力之下，定能惜体育之手挥洒少年意气，奏响强国之音!吾辈当立鸿鹄志，浩浩乾坤搏自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2024-10-06T22:27:58+08:00</dcterms:created>
  <dcterms:modified xsi:type="dcterms:W3CDTF">2024-10-06T22:27:58+08:00</dcterms:modified>
</cp:coreProperties>
</file>

<file path=docProps/custom.xml><?xml version="1.0" encoding="utf-8"?>
<Properties xmlns="http://schemas.openxmlformats.org/officeDocument/2006/custom-properties" xmlns:vt="http://schemas.openxmlformats.org/officeDocument/2006/docPropsVTypes"/>
</file>