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综治管理年度工作总结报告7篇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综治管理年度工作总结报告7篇20_年的时间仿佛一下子就过去，随着这一年结束，大家一年来的工作也收尾了，那么就要做一个总结了，你知道怎么做综治管理工作总结吗？下面是小编为大家整理的关于综治管理年度工作总结报告，希望对您有所帮助!综治管理...</w:t>
      </w:r>
    </w:p>
    <w:p>
      <w:pPr>
        <w:ind w:left="0" w:right="0" w:firstLine="560"/>
        <w:spacing w:before="450" w:after="450" w:line="312" w:lineRule="auto"/>
      </w:pPr>
      <w:r>
        <w:rPr>
          <w:rFonts w:ascii="宋体" w:hAnsi="宋体" w:eastAsia="宋体" w:cs="宋体"/>
          <w:color w:val="000"/>
          <w:sz w:val="28"/>
          <w:szCs w:val="28"/>
        </w:rPr>
        <w:t xml:space="preserve">20_综治管理年度工作总结报告7篇</w:t>
      </w:r>
    </w:p>
    <w:p>
      <w:pPr>
        <w:ind w:left="0" w:right="0" w:firstLine="560"/>
        <w:spacing w:before="450" w:after="450" w:line="312" w:lineRule="auto"/>
      </w:pPr>
      <w:r>
        <w:rPr>
          <w:rFonts w:ascii="宋体" w:hAnsi="宋体" w:eastAsia="宋体" w:cs="宋体"/>
          <w:color w:val="000"/>
          <w:sz w:val="28"/>
          <w:szCs w:val="28"/>
        </w:rPr>
        <w:t xml:space="preserve">20_年的时间仿佛一下子就过去，随着这一年结束，大家一年来的工作也收尾了，那么就要做一个总结了，你知道怎么做综治管理工作总结吗？下面是小编为大家整理的关于综治管理年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综治管理年度工作总结报告（精选篇1）</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x”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竞所能帮其解决问题;主动深入社区掌握群众的思想动态，倾听群众的意见和呼声，及时解决群众提出的问题。对排查出的问题和矛盾，及时化解在基层，从源头上减少上访事件的发生。搞好社会治安综合治理和平安建设，关键是要狠抓落实，新的一年，我们将更加努力做好本职工作，争取肯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综治管理年度工作总结报告（精选篇2）</w:t>
      </w:r>
    </w:p>
    <w:p>
      <w:pPr>
        <w:ind w:left="0" w:right="0" w:firstLine="560"/>
        <w:spacing w:before="450" w:after="450" w:line="312" w:lineRule="auto"/>
      </w:pPr>
      <w:r>
        <w:rPr>
          <w:rFonts w:ascii="宋体" w:hAnsi="宋体" w:eastAsia="宋体" w:cs="宋体"/>
          <w:color w:val="000"/>
          <w:sz w:val="28"/>
          <w:szCs w:val="28"/>
        </w:rPr>
        <w:t xml:space="preserve">机关工会在校工会的领导下，在机关各支部、各职能部处支持下及机关委员和全体会员的共同努力下，机关工会在__年，围绕学校教学、科研的主战略，积极配合学校各项工作改革，始终牢记工会为群众服务的宗旨，为学校“四三二一”发展战略做了应该做的工作，我们也深深的知道，还有很多方面的工作，没有达到校工会的要求，有些工作离老百姓的要求还有距离，通过工作总结，我们将改进工作，尽的努力把我们的工作做好。现将机关工会全年工作总结：</w:t>
      </w:r>
    </w:p>
    <w:p>
      <w:pPr>
        <w:ind w:left="0" w:right="0" w:firstLine="560"/>
        <w:spacing w:before="450" w:after="450" w:line="312" w:lineRule="auto"/>
      </w:pPr>
      <w:r>
        <w:rPr>
          <w:rFonts w:ascii="宋体" w:hAnsi="宋体" w:eastAsia="宋体" w:cs="宋体"/>
          <w:color w:val="000"/>
          <w:sz w:val="28"/>
          <w:szCs w:val="28"/>
        </w:rPr>
        <w:t xml:space="preserve">一、认真学习，规范管理，明确职责，扎实工作</w:t>
      </w:r>
    </w:p>
    <w:p>
      <w:pPr>
        <w:ind w:left="0" w:right="0" w:firstLine="560"/>
        <w:spacing w:before="450" w:after="450" w:line="312" w:lineRule="auto"/>
      </w:pPr>
      <w:r>
        <w:rPr>
          <w:rFonts w:ascii="宋体" w:hAnsi="宋体" w:eastAsia="宋体" w:cs="宋体"/>
          <w:color w:val="000"/>
          <w:sz w:val="28"/>
          <w:szCs w:val="28"/>
        </w:rPr>
        <w:t xml:space="preserve">机关工会一班人认真贯彻校党委的年度工作计划并融入日常的管理工作，团结一致，合理分工。根据机关的实际情况制定相应的工作计划，又由于我们机关范围大，人员多的特点，我们进行基础工作的建设，把机关所有人员的基本情况输入电脑，这样便于管理，比如我们机关进行职工医疗保险统一管理，保证一个不漏，确保职工的利益。再由于我们机关工会人员分布两个校区，涉及两个总支和七个支部，平时我们机关工会委员聚在一起非常不容易，这样我们就因地制宜，利用短信将学校工会布置的工作直接发给委员及时完成任务。各位委员职责明确。实践证明我们的作法切实可行，把全年的工作做的扎扎实实。</w:t>
      </w:r>
    </w:p>
    <w:p>
      <w:pPr>
        <w:ind w:left="0" w:right="0" w:firstLine="560"/>
        <w:spacing w:before="450" w:after="450" w:line="312" w:lineRule="auto"/>
      </w:pPr>
      <w:r>
        <w:rPr>
          <w:rFonts w:ascii="宋体" w:hAnsi="宋体" w:eastAsia="宋体" w:cs="宋体"/>
          <w:color w:val="000"/>
          <w:sz w:val="28"/>
          <w:szCs w:val="28"/>
        </w:rPr>
        <w:t xml:space="preserve">二、陶冶情操，提高素质，勇于创新，显我风采</w:t>
      </w:r>
    </w:p>
    <w:p>
      <w:pPr>
        <w:ind w:left="0" w:right="0" w:firstLine="560"/>
        <w:spacing w:before="450" w:after="450" w:line="312" w:lineRule="auto"/>
      </w:pPr>
      <w:r>
        <w:rPr>
          <w:rFonts w:ascii="宋体" w:hAnsi="宋体" w:eastAsia="宋体" w:cs="宋体"/>
          <w:color w:val="000"/>
          <w:sz w:val="28"/>
          <w:szCs w:val="28"/>
        </w:rPr>
        <w:t xml:space="preserve">我们的机关工作人员同时肩负着整个学校的管理工作，如学校机关管理工作流程手册的完成、全校职工定岗定职、教务处《关于深化学分制改革的建议方案》等多项改革方案。各部门紧紧围绕学校的中心工作开展与时俱进地创新工作。由于我们机关干部的知识化、专业化、年轻化，广大干部参政议政的意识普遍增强。年轻人活跃，渴望展示自我风采的愿望与日俱增。我们工会积极引导指导，我们积极参加学校工会组织的大型活动。比如：我们机关组队代表上外参加市科教系统运动会开幕式的队列、广播操、混球、射门、跳绳等比赛。其中国资办谭__，保卫处丁__两名同志，克服家庭孩子小需要照顾的困难，放弃双休日远赴上大（宝山校区）冒着寒冷进行整整一天的彩排。同时我们机关三十位同志放弃数个中午休息时间进行操练。在大家的努力下，我们为学校争得了荣誉，并取得了较好的成绩。</w:t>
      </w:r>
    </w:p>
    <w:p>
      <w:pPr>
        <w:ind w:left="0" w:right="0" w:firstLine="560"/>
        <w:spacing w:before="450" w:after="450" w:line="312" w:lineRule="auto"/>
      </w:pPr>
      <w:r>
        <w:rPr>
          <w:rFonts w:ascii="宋体" w:hAnsi="宋体" w:eastAsia="宋体" w:cs="宋体"/>
          <w:color w:val="000"/>
          <w:sz w:val="28"/>
          <w:szCs w:val="28"/>
        </w:rPr>
        <w:t xml:space="preserve">今年我校工会好戏连台，五一歌会、校运动会我们都精心组织，充分发动全员参与，在大家的共同努力下，我们取得了优异的成绩。排球、足球冠军，篮球季军，女子蛙泳冠军（张__），毽子冠军（蔡__）等。我们机关工会被评为“优秀组织奖”、“后援团奖”等称号。今年的第二届上外教职工科技文化艺术节，我们工会积极参与策划，比如：交通安全讲座及趣味驾驶竞赛等。在刚刚结束的卡拉ok比赛中，机关成绩优异，团委朱鸣华获得了第一名，另外学生处组队参加了科技节迎奥运知识竞赛荣获优胜奖，机关的文艺活动可谓硕果累累。</w:t>
      </w:r>
    </w:p>
    <w:p>
      <w:pPr>
        <w:ind w:left="0" w:right="0" w:firstLine="560"/>
        <w:spacing w:before="450" w:after="450" w:line="312" w:lineRule="auto"/>
      </w:pPr>
      <w:r>
        <w:rPr>
          <w:rFonts w:ascii="宋体" w:hAnsi="宋体" w:eastAsia="宋体" w:cs="宋体"/>
          <w:color w:val="000"/>
          <w:sz w:val="28"/>
          <w:szCs w:val="28"/>
        </w:rPr>
        <w:t xml:space="preserve">三、营造和谐，互帮互助，凝聚团结，共同奋进</w:t>
      </w:r>
    </w:p>
    <w:p>
      <w:pPr>
        <w:ind w:left="0" w:right="0" w:firstLine="560"/>
        <w:spacing w:before="450" w:after="450" w:line="312" w:lineRule="auto"/>
      </w:pPr>
      <w:r>
        <w:rPr>
          <w:rFonts w:ascii="宋体" w:hAnsi="宋体" w:eastAsia="宋体" w:cs="宋体"/>
          <w:color w:val="000"/>
          <w:sz w:val="28"/>
          <w:szCs w:val="28"/>
        </w:rPr>
        <w:t xml:space="preserve">机关工会今年特别注重凝聚力工程的建设，做到“十个必访“，如保卫处干部陆钛栋同志，今年患乙型肝炎，长时间住院治疗，我们及时上门慰问送上补助金，同时向校工会申请帮困基金，也得到了工会的大力支持。我们坚持日常帮扶与集中救济相结合，真正成为困难教职工的摰谝恢？槿藬、摰谝恢？娜藬。我们机关工会从有限的经费中聘请社区小越剧送戏进校，慰问我校的离退休教职工，得到了广大离退休人员的高度赞扬。</w:t>
      </w:r>
    </w:p>
    <w:p>
      <w:pPr>
        <w:ind w:left="0" w:right="0" w:firstLine="560"/>
        <w:spacing w:before="450" w:after="450" w:line="312" w:lineRule="auto"/>
      </w:pPr>
      <w:r>
        <w:rPr>
          <w:rFonts w:ascii="宋体" w:hAnsi="宋体" w:eastAsia="宋体" w:cs="宋体"/>
          <w:color w:val="000"/>
          <w:sz w:val="28"/>
          <w:szCs w:val="28"/>
        </w:rPr>
        <w:t xml:space="preserve">四、开拓创新，不断进取，再接再厉，展望未来</w:t>
      </w:r>
    </w:p>
    <w:p>
      <w:pPr>
        <w:ind w:left="0" w:right="0" w:firstLine="560"/>
        <w:spacing w:before="450" w:after="450" w:line="312" w:lineRule="auto"/>
      </w:pPr>
      <w:r>
        <w:rPr>
          <w:rFonts w:ascii="宋体" w:hAnsi="宋体" w:eastAsia="宋体" w:cs="宋体"/>
          <w:color w:val="000"/>
          <w:sz w:val="28"/>
          <w:szCs w:val="28"/>
        </w:rPr>
        <w:t xml:space="preserve">根据学校“四三二一”发展战略，我们机关工会全体成员，积极进取，努力开创工会工作的新局面。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今后的打算是机关是学校的行政、决策机构，人员的素质等方面应该是超前的，因此，我们应该学会做学习型的机关干部。</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综治管理年度工作总结报告（精选篇3）</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根据街道综治办的要求，近期我们--社区展开了关于“加强自我安定意识，保卫故里，共建和谐社会”的活动，为促成温和，巩固社会做出自动举动。</w:t>
      </w:r>
    </w:p>
    <w:p>
      <w:pPr>
        <w:ind w:left="0" w:right="0" w:firstLine="560"/>
        <w:spacing w:before="450" w:after="450" w:line="312" w:lineRule="auto"/>
      </w:pPr>
      <w:r>
        <w:rPr>
          <w:rFonts w:ascii="宋体" w:hAnsi="宋体" w:eastAsia="宋体" w:cs="宋体"/>
          <w:color w:val="000"/>
          <w:sz w:val="28"/>
          <w:szCs w:val="28"/>
        </w:rPr>
        <w:t xml:space="preserve">1、齐抓共管把社区治安作为社区构筑的包管：</w:t>
      </w:r>
    </w:p>
    <w:p>
      <w:pPr>
        <w:ind w:left="0" w:right="0" w:firstLine="560"/>
        <w:spacing w:before="450" w:after="450" w:line="312" w:lineRule="auto"/>
      </w:pPr>
      <w:r>
        <w:rPr>
          <w:rFonts w:ascii="宋体" w:hAnsi="宋体" w:eastAsia="宋体" w:cs="宋体"/>
          <w:color w:val="000"/>
          <w:sz w:val="28"/>
          <w:szCs w:val="28"/>
        </w:rPr>
        <w:t xml:space="preserve">1)、当真落实“温和、巩固压服一切”的目标，加强社区治安防备办法的落实，加强在保护社会治安中的效用，切当落实“属地办理”的原则，自动鞭策社区构筑综合办理工作。</w:t>
      </w:r>
    </w:p>
    <w:p>
      <w:pPr>
        <w:ind w:left="0" w:right="0" w:firstLine="560"/>
        <w:spacing w:before="450" w:after="450" w:line="312" w:lineRule="auto"/>
      </w:pPr>
      <w:r>
        <w:rPr>
          <w:rFonts w:ascii="宋体" w:hAnsi="宋体" w:eastAsia="宋体" w:cs="宋体"/>
          <w:color w:val="000"/>
          <w:sz w:val="28"/>
          <w:szCs w:val="28"/>
        </w:rPr>
        <w:t xml:space="preserve">2)、进一步加大建立温和社会活动的宣扬力度，进步全民参加意识，策动全社会自动参加治安自愿者的活动中。--社区是一个地舆位置和人员漫衍较为特别的处所，外来人口多，滚动性较大，人员布局纷乱，存在着必定的安定隐患，如何做好综合办理工作，是摆在我们面前目今的一个严峻的课题。在人员少，工作量大的环境下，社区策动辖区内的企奇迹单位干部职工和居民大众，进行宣扬教诲，在紧张街道、居民室第区吊挂、张贴宣扬横幅、标语和黑板报，利用铁路和门路沿线挂横幅共28个，发放宣扬单上千份，到达大家皆知，知晓率90%以上，构成一个齐抓共管的场面。使我们的建立温和社会活动宣扬教诲到达了预期的结果。</w:t>
      </w:r>
    </w:p>
    <w:p>
      <w:pPr>
        <w:ind w:left="0" w:right="0" w:firstLine="560"/>
        <w:spacing w:before="450" w:after="450" w:line="312" w:lineRule="auto"/>
      </w:pPr>
      <w:r>
        <w:rPr>
          <w:rFonts w:ascii="宋体" w:hAnsi="宋体" w:eastAsia="宋体" w:cs="宋体"/>
          <w:color w:val="000"/>
          <w:sz w:val="28"/>
          <w:szCs w:val="28"/>
        </w:rPr>
        <w:t xml:space="preserve">3)、美满构造收集和规章轨制，自动展开群防群治工作。社区群防群治工作构造健康。本年，我社区共出动任务巡查队700多人次，社区工作人员每天佩带任务巡查袖章下户巡查已构成轨制化。社区居民大众防备意识明显进步，防备气力构筑明显加强，刑事案件发案率获得有效禁止，社区居民大众安定感明显进步，社会秩序精良，人民立足立命。</w:t>
      </w:r>
    </w:p>
    <w:p>
      <w:pPr>
        <w:ind w:left="0" w:right="0" w:firstLine="560"/>
        <w:spacing w:before="450" w:after="450" w:line="312" w:lineRule="auto"/>
      </w:pPr>
      <w:r>
        <w:rPr>
          <w:rFonts w:ascii="宋体" w:hAnsi="宋体" w:eastAsia="宋体" w:cs="宋体"/>
          <w:color w:val="000"/>
          <w:sz w:val="28"/>
          <w:szCs w:val="28"/>
        </w:rPr>
        <w:t xml:space="preserve">4)、本年3月份，我社区在中华路街道办事处的带领下，全民策动，在辖区范畴内广泛展开“安定护路”专项举动。我们将社区任务巡查队做出安排，要求他们分辨别片当真治安巡查，并策动居民小组长带领本组居民也互助参加。我们还为参加巡查的巡查队员配备了红袖标。与此同时，社区工作人员还做好了值班安排，每天禀班分组地根据预按时候、班次、巡查门路进行巡查，并安排专人顾问智障和残疾人以及外来人口不准横穿铁路，同时与派出所加强关联，打防联合，保一方温和。自展开“安定护路”举动以来，我社区治安、刑事案件的发案率别离比客岁同期下降了60%和75%，获得了明显的结果。</w:t>
      </w:r>
    </w:p>
    <w:p>
      <w:pPr>
        <w:ind w:left="0" w:right="0" w:firstLine="560"/>
        <w:spacing w:before="450" w:after="450" w:line="312" w:lineRule="auto"/>
      </w:pPr>
      <w:r>
        <w:rPr>
          <w:rFonts w:ascii="宋体" w:hAnsi="宋体" w:eastAsia="宋体" w:cs="宋体"/>
          <w:color w:val="000"/>
          <w:sz w:val="28"/>
          <w:szCs w:val="28"/>
        </w:rPr>
        <w:t xml:space="preserve">2、以滚动人口、房屋租赁典范化办理为冲破确保小区发案率的下降：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滚动人口、房屋租赁典范化办理，严抓人口办理工作。社区按期或不按期的对辖区常住人口，外来暂住人员，重点人员进行查看、挂号。如今我辖区内挂号在册的滚动人口为400余人，共有出租房屋户79户。每一户出租房屋业主均与社区签订治安责任书，社区每个月对出租房屋进行治安查验起码1次以上，滚动人口挂号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扬教诲，以谁出租、谁受益谁当真为原则，办理好辖区的暂住人口与外来人口。辖区民警和居委会工作人员凡是利用歇息时候进行各项普法宣扬教诲，发放各种宣扬资料1600余份，依法保卫外来务工人员的合法权柄。</w:t>
      </w:r>
    </w:p>
    <w:p>
      <w:pPr>
        <w:ind w:left="0" w:right="0" w:firstLine="560"/>
        <w:spacing w:before="450" w:after="450" w:line="312" w:lineRule="auto"/>
      </w:pPr>
      <w:r>
        <w:rPr>
          <w:rFonts w:ascii="宋体" w:hAnsi="宋体" w:eastAsia="宋体" w:cs="宋体"/>
          <w:color w:val="000"/>
          <w:sz w:val="28"/>
          <w:szCs w:val="28"/>
        </w:rPr>
        <w:t xml:space="preserve">3)、鞭策辖区周边单位坚定“谁用工、谁办理、谁当真”的原则，严把滚动人口“流入”关，做到来路明、根本清、管得住，确保外来人员不失控。</w:t>
      </w:r>
    </w:p>
    <w:p>
      <w:pPr>
        <w:ind w:left="0" w:right="0" w:firstLine="560"/>
        <w:spacing w:before="450" w:after="450" w:line="312" w:lineRule="auto"/>
      </w:pPr>
      <w:r>
        <w:rPr>
          <w:rFonts w:ascii="宋体" w:hAnsi="宋体" w:eastAsia="宋体" w:cs="宋体"/>
          <w:color w:val="000"/>
          <w:sz w:val="28"/>
          <w:szCs w:val="28"/>
        </w:rPr>
        <w:t xml:space="preserve">3、深切展开禁毒警示教诲、强化居民防备意识：</w:t>
      </w:r>
    </w:p>
    <w:p>
      <w:pPr>
        <w:ind w:left="0" w:right="0" w:firstLine="560"/>
        <w:spacing w:before="450" w:after="450" w:line="312" w:lineRule="auto"/>
      </w:pPr>
      <w:r>
        <w:rPr>
          <w:rFonts w:ascii="宋体" w:hAnsi="宋体" w:eastAsia="宋体" w:cs="宋体"/>
          <w:color w:val="000"/>
          <w:sz w:val="28"/>
          <w:szCs w:val="28"/>
        </w:rPr>
        <w:t xml:space="preserve">联合禁毒工作安排自动展开无毒社区的建立工作，以“不让福寿膏进我家”等活动为切入点，在社区内以禁毒宣扬单，入户宣扬等活动式样，加强了小区居民的禁毒意识。如今我社区无新滋生吸毒人员，无制、贩毒行动。</w:t>
      </w:r>
    </w:p>
    <w:p>
      <w:pPr>
        <w:ind w:left="0" w:right="0" w:firstLine="560"/>
        <w:spacing w:before="450" w:after="450" w:line="312" w:lineRule="auto"/>
      </w:pPr>
      <w:r>
        <w:rPr>
          <w:rFonts w:ascii="宋体" w:hAnsi="宋体" w:eastAsia="宋体" w:cs="宋体"/>
          <w:color w:val="000"/>
          <w:sz w:val="28"/>
          <w:szCs w:val="28"/>
        </w:rPr>
        <w:t xml:space="preserve">在以往综合办理工作中虽获得了必定的成绩，但另有不敷，在今后的工作中我们将在街道综治办的带领下，联合我们社区的实际，扎结壮实的展开好各项巩固工作，我们社区全部工作人员有决议信念做好综治工作，竭力为居民营建一个巩固、繁华、平和的糊口生涯环境而工作。</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综治管理年度工作总结报告（精选篇4）</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综治管理年度工作总结报告（精选篇5）</w:t>
      </w:r>
    </w:p>
    <w:p>
      <w:pPr>
        <w:ind w:left="0" w:right="0" w:firstLine="560"/>
        <w:spacing w:before="450" w:after="450" w:line="312" w:lineRule="auto"/>
      </w:pPr>
      <w:r>
        <w:rPr>
          <w:rFonts w:ascii="宋体" w:hAnsi="宋体" w:eastAsia="宋体" w:cs="宋体"/>
          <w:color w:val="000"/>
          <w:sz w:val="28"/>
          <w:szCs w:val="28"/>
        </w:rPr>
        <w:t xml:space="preserve">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w:t>
      </w:r>
    </w:p>
    <w:p>
      <w:pPr>
        <w:ind w:left="0" w:right="0" w:firstLine="560"/>
        <w:spacing w:before="450" w:after="450" w:line="312" w:lineRule="auto"/>
      </w:pPr>
      <w:r>
        <w:rPr>
          <w:rFonts w:ascii="宋体" w:hAnsi="宋体" w:eastAsia="宋体" w:cs="宋体"/>
          <w:color w:val="000"/>
          <w:sz w:val="28"/>
          <w:szCs w:val="28"/>
        </w:rPr>
        <w:t xml:space="preserve">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开展经常性和针对性的法制教育，有计划地组织员工学习上级的有关文件精神和、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w:t>
      </w:r>
    </w:p>
    <w:p>
      <w:pPr>
        <w:ind w:left="0" w:right="0" w:firstLine="560"/>
        <w:spacing w:before="450" w:after="450" w:line="312" w:lineRule="auto"/>
      </w:pPr>
      <w:r>
        <w:rPr>
          <w:rFonts w:ascii="宋体" w:hAnsi="宋体" w:eastAsia="宋体" w:cs="宋体"/>
          <w:color w:val="000"/>
          <w:sz w:val="28"/>
          <w:szCs w:val="28"/>
        </w:rPr>
        <w:t xml:space="preserve">__月__日，中心请来火灾报警设备的专业人员进行现场的维护、检测、安装、调试的培训;__月__日，邀请西克小麦哈克(北京)仪器有限公司上海办事处工程技术人员进行联隧道一氧化碳检测仪、隧道风速风向仪的维护、维修培训;__月__日__至__日，中心组织设备维护管理科、分中心、隧道所、隧到参加浙大中控隧道系统设备运行维护培训，期间组织参加培训的人员到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w:t>
      </w:r>
    </w:p>
    <w:p>
      <w:pPr>
        <w:ind w:left="0" w:right="0" w:firstLine="560"/>
        <w:spacing w:before="450" w:after="450" w:line="312" w:lineRule="auto"/>
      </w:pPr>
      <w:r>
        <w:rPr>
          <w:rFonts w:ascii="宋体" w:hAnsi="宋体" w:eastAsia="宋体" w:cs="宋体"/>
          <w:color w:val="000"/>
          <w:sz w:val="28"/>
          <w:szCs w:val="28"/>
        </w:rPr>
        <w:t xml:space="preserve">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收费所进行了系统故障应急演练工作，提高对系统设备重大故障的应急处理能力，促进应急工作的规范化、制度化、保障正常的营运工作。</w:t>
      </w:r>
    </w:p>
    <w:p>
      <w:pPr>
        <w:ind w:left="0" w:right="0" w:firstLine="560"/>
        <w:spacing w:before="450" w:after="450" w:line="312" w:lineRule="auto"/>
      </w:pPr>
      <w:r>
        <w:rPr>
          <w:rFonts w:ascii="宋体" w:hAnsi="宋体" w:eastAsia="宋体" w:cs="宋体"/>
          <w:color w:val="000"/>
          <w:sz w:val="28"/>
          <w:szCs w:val="28"/>
        </w:rPr>
        <w:t xml:space="preserve">认真贯彻执行和，全面落实各科室和各岗位消防安全责任制，强化日常的消防检查和防范，确保中心区域的消防设施随时保持完好状态，预防和减少火灾事故的发生。</w:t>
      </w:r>
    </w:p>
    <w:p>
      <w:pPr>
        <w:ind w:left="0" w:right="0" w:firstLine="560"/>
        <w:spacing w:before="450" w:after="450" w:line="312" w:lineRule="auto"/>
      </w:pPr>
      <w:r>
        <w:rPr>
          <w:rFonts w:ascii="宋体" w:hAnsi="宋体" w:eastAsia="宋体" w:cs="宋体"/>
          <w:color w:val="000"/>
          <w:sz w:val="28"/>
          <w:szCs w:val="28"/>
        </w:rPr>
        <w:t xml:space="preserve">__月__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健康发展、稳步推进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综治管理年度工作总结报告（精选篇6）</w:t>
      </w:r>
    </w:p>
    <w:p>
      <w:pPr>
        <w:ind w:left="0" w:right="0" w:firstLine="560"/>
        <w:spacing w:before="450" w:after="450" w:line="312" w:lineRule="auto"/>
      </w:pPr>
      <w:r>
        <w:rPr>
          <w:rFonts w:ascii="宋体" w:hAnsi="宋体" w:eastAsia="宋体" w:cs="宋体"/>
          <w:color w:val="000"/>
          <w:sz w:val="28"/>
          <w:szCs w:val="28"/>
        </w:rPr>
        <w:t xml:space="preserve">20__年，在街工委的领导下，在街道综治办的关心指导下，我们社区以创立“平安社区”为工作目标，坚持“安全第一，预防为主，综合治理”的安全工作方针，围绕“安全发展，国泰平安”开展活动。辖区内无重大刑事案件发生，无团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二、定期组织社区工作人员及居民代表召开会议，传达安全防范工作的具体要求，布置具体工作，落实具体工作方法，学习安全防范知识，提高安全工作的本事和素质。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_年，组织举办了一系列安全知识活动与讲座。不仅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经过黑板报、宣传单、宣传橱窗、摆放宣传板等各种形式进行宣传活动，在社区门前做宣传栏，各居民楼内张贴防震减灾宣传板，并发放《防震减灾知识手册》三百余册。经过这次宣传活动周，不仅仅使社区居民了解更多的防震、避震知识。同时也大大增强了广大社区群众战胜震灾的信心，为构建和谐稳定的社会供给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_周年国庆期间开展“除隐患、保稳定、保平安”宣传活动，进一弘扬法治、法律知识，培养居民的国家意识、大局意识、法律意识，增强全国重大活动期间居民的职责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仅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_年，我社区安全工作取得了不错的成绩，保证了一年来社区居民的生命、财产安全，但仅有不断提高、不断提高才能将制度更加完善，机构更加健全，人民对社区、对国家才能更有信心。20__年，我们将会更加努力做好本职工作，对每项工作认真记录，认真排查，消除隐患，为居民的生命、财产安全供给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综治管理年度工作总结报告（精选篇7）</w:t>
      </w:r>
    </w:p>
    <w:p>
      <w:pPr>
        <w:ind w:left="0" w:right="0" w:firstLine="560"/>
        <w:spacing w:before="450" w:after="450" w:line="312" w:lineRule="auto"/>
      </w:pPr>
      <w:r>
        <w:rPr>
          <w:rFonts w:ascii="宋体" w:hAnsi="宋体" w:eastAsia="宋体" w:cs="宋体"/>
          <w:color w:val="000"/>
          <w:sz w:val="28"/>
          <w:szCs w:val="28"/>
        </w:rPr>
        <w:t xml:space="preserve">__镇位于县城西南部，距县城68公里，周边分别与六安、霍山、岳西、潜山等五县区接壤。全镇辖28个村1个街道，总面积292平方公里，总人口4.2万人，是典型的山区大镇。长期以来，交通信息闭塞以及特殊的地理环境，形成辖区内较为复杂的社情镇情，宗教宗派、社会治安、历史遗留等问题导致群众上访的现象不同程度地存在着，一定程度上影响了社会稳定和经济发展。对此，镇党委政府站在讲政治的高度，始终把做好信访工作作为维护农村稳定的一项重要措施来抓，从思想、组织、措施等方面抓落实，取得了一定的成效。今年以来，共接访来信来访30起，140余人次，全部办结，目前没有一起未处理的来信来访案件。未发生一次进京上访、集体上访、越级上访案件，呈现出良好的稳定局面。具体共抓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任组长，党委副书记为副组长，综治办、信访办、司法所、派出所、社会事务服务中心、财政所等部门负责人为成员的信访工作领导组，切实把信访工作当作事关全镇改革发展稳定的重要工作常抓不懈，列入重要议事日程。二是建立健全了一整套工作制度。为切实做好信访工作，先后修订完善了《领导干部定期接访制度》、《信访隐患排查制度》、《信访工作党政联席会制度》、《信访工作目标管理责任制》等，形成了依法管理信访工作的格局。三是健全信访网络。副科级干部担任信访办公室主任，并为办公室配备了政治素质高、热心为群众办事的专职信访员;设立了群众来信来访接访室、群众工作站，制定了领导接访制度和公开接访日制度，各村也成立了群众工作室、信访调解小组，组配备群众工作信息员。在老党员、老干部中选聘政治责任心强、热心为群众办事的老同志作为信访信息员，及时反馈民情信息，从而使全镇信访工作形成了级级有组织，层层有人抓，事事有人管，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目前矛盾排查组共解决热点难点问题14个，消除上访隐患6起。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三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两天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就地免职。对包村机关干部停发工资，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5起突发意外死亡事件(一例是三元村大岗组班友芬因琐事与婆家人发生争执，一气之下服农药自杀身亡;一例是和岗村施某驾驶车辆在山七镇境内将一名女子撞死，其亲属到施某家闹事的事件;一例是__街道居民许怀德到__镇天河浴池洗澡溺水死亡;一例是褚河村村民储成芳到和岗村卫生室看病，就诊后回亲戚家途中不慎死亡产生的医疗纠纷，一例是七星学校学生常倩因坠楼受伤，抢救无效，不幸身亡，与死者亲属就赔偿问题发生纠纷。)5起事件过程中，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六、重点抓好精神病人摸底和管控工作。</w:t>
      </w:r>
    </w:p>
    <w:p>
      <w:pPr>
        <w:ind w:left="0" w:right="0" w:firstLine="560"/>
        <w:spacing w:before="450" w:after="450" w:line="312" w:lineRule="auto"/>
      </w:pPr>
      <w:r>
        <w:rPr>
          <w:rFonts w:ascii="宋体" w:hAnsi="宋体" w:eastAsia="宋体" w:cs="宋体"/>
          <w:color w:val="000"/>
          <w:sz w:val="28"/>
          <w:szCs w:val="28"/>
        </w:rPr>
        <w:t xml:space="preserve">根据县《关于进一步开展好肇事肇祸精神病人集中摸底和管控工作的通知》的要求，结合我镇实际，对全镇精神病人、偏激人员和各类治安安全隐患进行全面摸底登记，对排出的精神病患者94人，均建立台帐，落实包保责任人，已送有暴力倾向的14名患者，赴相关医疗机构治疗，治疗出院10人，4人仍在治疗中，分别为龙潭村吴云秋、三元村张德根、大河村毛尚兵、大马村李本志等。由分管领导亲自带队，公安、包村镇干、村两委参加，对其控制并落实救助经费派专人送精神病院进行及时救治，有效地维护了一方平安。</w:t>
      </w:r>
    </w:p>
    <w:p>
      <w:pPr>
        <w:ind w:left="0" w:right="0" w:firstLine="560"/>
        <w:spacing w:before="450" w:after="450" w:line="312" w:lineRule="auto"/>
      </w:pPr>
      <w:r>
        <w:rPr>
          <w:rFonts w:ascii="宋体" w:hAnsi="宋体" w:eastAsia="宋体" w:cs="宋体"/>
          <w:color w:val="000"/>
          <w:sz w:val="28"/>
          <w:szCs w:val="28"/>
        </w:rPr>
        <w:t xml:space="preserve">七、重点抓好信访维稳工作。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群众工作站和村群众工作室作用，按“二室三中心”要求建设镇群众工作站，做到有办公场所，有制度上墙，有人员办公，不断创新群众工作新机制，实行领导班子成员轮流值班制度，把信访和来镇反映问题解决在群众工作站内，28个村1个街道也相继成立群众工作室，强化软硬件建设，要求各村各单位对信访积案进行摸底排查登记，确定领导班子为主要责任人，包村镇干和相关职能站所负责人为包保责任人，对其定期化解。对于确实无法化解的，也确定了专人对其稳控。严格实行镇领导班子成员接访制度，并上访为下访，县委政法委书记王庭美同志还来镇指导处理信访积案2件，镇群众工作站有效地处置化解和稳控各类信访积案8件。对镇梳理出的有苗头个体访11例，集体访3例，共14例(其中县重点信访维稳案件2例，已成功化解7例)，1件正在协调中，其余4件均在稳控中。县重点信访维稳案件2例，目前进展情况为：1件是舒安村陈湾组林权证办理问题，已于10月15日办理完毕，并全部发放到群众手中;另1件是街道20户居民购买开发原县二招商品房，要求办理房产证问题，目前已协调县国土、住建、房产、法院等部门，正在解决落实之中。另外还化解了6件信访维稳案件，分别为：</w:t>
      </w:r>
    </w:p>
    <w:p>
      <w:pPr>
        <w:ind w:left="0" w:right="0" w:firstLine="560"/>
        <w:spacing w:before="450" w:after="450" w:line="312" w:lineRule="auto"/>
      </w:pPr>
      <w:r>
        <w:rPr>
          <w:rFonts w:ascii="宋体" w:hAnsi="宋体" w:eastAsia="宋体" w:cs="宋体"/>
          <w:color w:val="000"/>
          <w:sz w:val="28"/>
          <w:szCs w:val="28"/>
        </w:rPr>
        <w:t xml:space="preserve">1、__镇舒兴村甘圣余反映修通水泥路问题，该工程已于10月10日动工兴建，信访已经结案。</w:t>
      </w:r>
    </w:p>
    <w:p>
      <w:pPr>
        <w:ind w:left="0" w:right="0" w:firstLine="560"/>
        <w:spacing w:before="450" w:after="450" w:line="312" w:lineRule="auto"/>
      </w:pPr>
      <w:r>
        <w:rPr>
          <w:rFonts w:ascii="宋体" w:hAnsi="宋体" w:eastAsia="宋体" w:cs="宋体"/>
          <w:color w:val="000"/>
          <w:sz w:val="28"/>
          <w:szCs w:val="28"/>
        </w:rPr>
        <w:t xml:space="preserve">2、山七镇街道纪昌根反映__镇街道叔祖父祖传房产问题，我镇党委政府与县有关部门共同处理，已于8月28日达成协调，信访已结案。</w:t>
      </w:r>
    </w:p>
    <w:p>
      <w:pPr>
        <w:ind w:left="0" w:right="0" w:firstLine="560"/>
        <w:spacing w:before="450" w:after="450" w:line="312" w:lineRule="auto"/>
      </w:pPr>
      <w:r>
        <w:rPr>
          <w:rFonts w:ascii="宋体" w:hAnsi="宋体" w:eastAsia="宋体" w:cs="宋体"/>
          <w:color w:val="000"/>
          <w:sz w:val="28"/>
          <w:szCs w:val="28"/>
        </w:rPr>
        <w:t xml:space="preserve">3、梁朝林要求解决分流后相关待遇问题及其财务结算问题，镇党委政府已组织相关人员于20__年9月11日进行处理，已达成协议，信访已结案。</w:t>
      </w:r>
    </w:p>
    <w:p>
      <w:pPr>
        <w:ind w:left="0" w:right="0" w:firstLine="560"/>
        <w:spacing w:before="450" w:after="450" w:line="312" w:lineRule="auto"/>
      </w:pPr>
      <w:r>
        <w:rPr>
          <w:rFonts w:ascii="宋体" w:hAnsi="宋体" w:eastAsia="宋体" w:cs="宋体"/>
          <w:color w:val="000"/>
          <w:sz w:val="28"/>
          <w:szCs w:val="28"/>
        </w:rPr>
        <w:t xml:space="preserve">4、独山村精神病患者杨爱年，经肥西县精神病院治疗，目前落实监护人监控，相关责任人包保稳控，无信访维稳隐患。</w:t>
      </w:r>
    </w:p>
    <w:p>
      <w:pPr>
        <w:ind w:left="0" w:right="0" w:firstLine="560"/>
        <w:spacing w:before="450" w:after="450" w:line="312" w:lineRule="auto"/>
      </w:pPr>
      <w:r>
        <w:rPr>
          <w:rFonts w:ascii="宋体" w:hAnsi="宋体" w:eastAsia="宋体" w:cs="宋体"/>
          <w:color w:val="000"/>
          <w:sz w:val="28"/>
          <w:szCs w:val="28"/>
        </w:rPr>
        <w:t xml:space="preserve">5、三元村张得根精神病无理取闹，镇党委政府已送肥西精神病院治疗，正在治疗中，无信访隐患。6、独山村老民师褚诗云，目前情绪稳定，无上访迹象，相关责任正在我保稳控之中。</w:t>
      </w:r>
    </w:p>
    <w:p>
      <w:pPr>
        <w:ind w:left="0" w:right="0" w:firstLine="560"/>
        <w:spacing w:before="450" w:after="450" w:line="312" w:lineRule="auto"/>
      </w:pPr>
      <w:r>
        <w:rPr>
          <w:rFonts w:ascii="宋体" w:hAnsi="宋体" w:eastAsia="宋体" w:cs="宋体"/>
          <w:color w:val="000"/>
          <w:sz w:val="28"/>
          <w:szCs w:val="28"/>
        </w:rPr>
        <w:t xml:space="preserve">八、认清形势，加大投入，用群众工作统揽信访工作</w:t>
      </w:r>
    </w:p>
    <w:p>
      <w:pPr>
        <w:ind w:left="0" w:right="0" w:firstLine="560"/>
        <w:spacing w:before="450" w:after="450" w:line="312" w:lineRule="auto"/>
      </w:pPr>
      <w:r>
        <w:rPr>
          <w:rFonts w:ascii="宋体" w:hAnsi="宋体" w:eastAsia="宋体" w:cs="宋体"/>
          <w:color w:val="000"/>
          <w:sz w:val="28"/>
          <w:szCs w:val="28"/>
        </w:rPr>
        <w:t xml:space="preserve">为做好新形势下群众工作，以群众工作统揽信访工作，结合我镇实际，镇党委政府高度重视，在原有群众工作站基础上，按“二室三中心”强化软硬件建设，进一步发挥29个村(街道)群众工作室的作用。</w:t>
      </w:r>
    </w:p>
    <w:p>
      <w:pPr>
        <w:ind w:left="0" w:right="0" w:firstLine="560"/>
        <w:spacing w:before="450" w:after="450" w:line="312" w:lineRule="auto"/>
      </w:pPr>
      <w:r>
        <w:rPr>
          <w:rFonts w:ascii="宋体" w:hAnsi="宋体" w:eastAsia="宋体" w:cs="宋体"/>
          <w:color w:val="000"/>
          <w:sz w:val="28"/>
          <w:szCs w:val="28"/>
        </w:rPr>
        <w:t xml:space="preserve">一是组织建设。鉴于人事变动，适时调整群众工作站、村群众工作室组成人员，分管副书记任站长，常务副站长由综治办主任担任，司法所长、派出所长、便民大厅主任任副站长，成员由综治、司法、民政、事业中心、法律服务所工作人员组成。村成立群众工作室，村支书任室长，主任任副室长，成员由各村组中心户长、村民代表、老基层干部等组成。</w:t>
      </w:r>
    </w:p>
    <w:p>
      <w:pPr>
        <w:ind w:left="0" w:right="0" w:firstLine="560"/>
        <w:spacing w:before="450" w:after="450" w:line="312" w:lineRule="auto"/>
      </w:pPr>
      <w:r>
        <w:rPr>
          <w:rFonts w:ascii="宋体" w:hAnsi="宋体" w:eastAsia="宋体" w:cs="宋体"/>
          <w:color w:val="000"/>
          <w:sz w:val="28"/>
          <w:szCs w:val="28"/>
        </w:rPr>
        <w:t xml:space="preserve">二是办公场所建设。在原有的镇群众工作站基础上，投入近万元，进一步加强“二室三中心”软硬件设施，并成立代理中心，人员按要求到岗到位。</w:t>
      </w:r>
    </w:p>
    <w:p>
      <w:pPr>
        <w:ind w:left="0" w:right="0" w:firstLine="560"/>
        <w:spacing w:before="450" w:after="450" w:line="312" w:lineRule="auto"/>
      </w:pPr>
      <w:r>
        <w:rPr>
          <w:rFonts w:ascii="宋体" w:hAnsi="宋体" w:eastAsia="宋体" w:cs="宋体"/>
          <w:color w:val="000"/>
          <w:sz w:val="28"/>
          <w:szCs w:val="28"/>
        </w:rPr>
        <w:t xml:space="preserve">三是群众工作站制度完善。根据上级要求，结合我镇实际制定了群众工作站工作制度、应急处置制度、领导接访制度、监督查办制度、检查考评制度和便民服务工作制度，均已制作上墙。以镇制作群众工作站便民服务统一流程图，也已制作上墙。工作站组成员和便民服务中心人员一是制作标牌上墙公开，方便群众办事。</w:t>
      </w:r>
    </w:p>
    <w:p>
      <w:pPr>
        <w:ind w:left="0" w:right="0" w:firstLine="560"/>
        <w:spacing w:before="450" w:after="450" w:line="312" w:lineRule="auto"/>
      </w:pPr>
      <w:r>
        <w:rPr>
          <w:rFonts w:ascii="宋体" w:hAnsi="宋体" w:eastAsia="宋体" w:cs="宋体"/>
          <w:color w:val="000"/>
          <w:sz w:val="28"/>
          <w:szCs w:val="28"/>
        </w:rPr>
        <w:t xml:space="preserve">四是工作开展正常。群众工作站办公室，由常务副站长结合群众来信来访，进行登记和督办。便民服务中心设咨询台接受群众政策咨询和办事咨询，进一步方便群众办事，安排综治、财政、民政、计生、农经、农综中心、公安、土管、林业等9个单位11个人员到便民服务中心挂牌办公，涉及计生、惠民政策落实、户籍办理、农村宅基地审批、林业木材运输审批、“三资”管理等22个项目。</w:t>
      </w:r>
    </w:p>
    <w:p>
      <w:pPr>
        <w:ind w:left="0" w:right="0" w:firstLine="560"/>
        <w:spacing w:before="450" w:after="450" w:line="312" w:lineRule="auto"/>
      </w:pPr>
      <w:r>
        <w:rPr>
          <w:rFonts w:ascii="宋体" w:hAnsi="宋体" w:eastAsia="宋体" w:cs="宋体"/>
          <w:color w:val="000"/>
          <w:sz w:val="28"/>
          <w:szCs w:val="28"/>
        </w:rPr>
        <w:t xml:space="preserve">五是创新工作效果明显。群众工作站要有“四个意识”，落实好“七制”，“三个狠抓”，“七个坚持”。四个意识即：首位意识;危机意识;责任意识;综合治理意识。七制即：例会制;首问负责制;包村抓点制;盘点消号制;风险评估制;信息资源共享制;案件分析制。为此，我镇主要做到三个狠抓、七个坚持：一是狠抓重点事项，对重点事项(如三元轮窑厂、陈湾组林权证办理、原__二招商品房购房户要求办理房产证等)进行重点分析、重点研判、重点解决、重点稳控。二是狠抓重点群体,对可能影响当前社会稳定的重点群体，如老民师、老土管员、精神病人群体进行重点稳控，对排查出的精神病患者94人均建立台账，落实了包保责任人，已送有暴力倾向的14名患者赴相关医疗机构治疗，已出院4人，10人正在治疗中。老民师褚诗云正在严密稳控当中，老土管员黄仲泉镇党委政府于10月30日安排分管领导前往其居住地合肥了解情况，掌握动态，确保不进京、赴省市非访。三是狠抓案件包保，对排查出的涉及重点人员40人的14个重点信访维稳隐患，分别建立了台账，落实了由党政班子成员、相关单位负责人、村或当事人亲属组成的包保责任组，全力以赴做好包保稳控工作。七个坚持：一是坚持用群众工作统揽信访工作，始终做到综治例会制、首问负责制、包村抓点制、盘点销号制、风险评估制、资源共享制、案例分析制。二是坚持解决群众关心的热点难点问题，如舒兴通村公路浇筑、集镇综合改造工程等。三是坚持发挥老干部余热，在镇重大项目、重点工程、重要事项上，邀请老干部参与、监督，充分发挥老干部的作用和在群众中的影响力。四是坚持开展风险评估，凡在重大事项决策、实施中，都进行风险评估，做好信息研判，确保顺利实施。五是坚持发挥“两新”组织作用，全镇17个“两新”组织实施党组织全覆盖，实施“映山红”工程，强化了组织、阵地、活动建设。充分发挥他们在各行各业中的领军和辐射带动作用。六是坚持利用网格化的管理优势，发挥网格长的作用，网格底的功能，保证在最一时间内掌握社会管理动态。七是坚持安排好镇领导班子成员接访、值班及零报告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农村宅基地、土地，婚姻和家庭感情等多发性矛盾纠纷持续高成为信访工作的重点。二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总之，我们将进一步做好矛盾纠纷排查的和信访调解工作，把矛盾消灭在萌芽状态，为打造“和谐__、生态__、美丽__”而不懈努力。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