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2024年的护士节活动总结</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的护士节活动总结精选5篇护士节还有助于促进全球护理行业的发展，推动国际间护理经验和技术的交流与合作，让护理人员们不断更新自身知识和技能，提高服务水平。以下是小编整理的护士节活动总结，欢迎大家借鉴与参考!20_年的护士节活动总结（篇1...</w:t>
      </w:r>
    </w:p>
    <w:p>
      <w:pPr>
        <w:ind w:left="0" w:right="0" w:firstLine="560"/>
        <w:spacing w:before="450" w:after="450" w:line="312" w:lineRule="auto"/>
      </w:pPr>
      <w:r>
        <w:rPr>
          <w:rFonts w:ascii="宋体" w:hAnsi="宋体" w:eastAsia="宋体" w:cs="宋体"/>
          <w:color w:val="000"/>
          <w:sz w:val="28"/>
          <w:szCs w:val="28"/>
        </w:rPr>
        <w:t xml:space="preserve">20_年的护士节活动总结精选5篇</w:t>
      </w:r>
    </w:p>
    <w:p>
      <w:pPr>
        <w:ind w:left="0" w:right="0" w:firstLine="560"/>
        <w:spacing w:before="450" w:after="450" w:line="312" w:lineRule="auto"/>
      </w:pPr>
      <w:r>
        <w:rPr>
          <w:rFonts w:ascii="宋体" w:hAnsi="宋体" w:eastAsia="宋体" w:cs="宋体"/>
          <w:color w:val="000"/>
          <w:sz w:val="28"/>
          <w:szCs w:val="28"/>
        </w:rPr>
        <w:t xml:space="preserve">护士节还有助于促进全球护理行业的发展，推动国际间护理经验和技术的交流与合作，让护理人员们不断更新自身知识和技能，提高服务水平。以下是小编整理的护士节活动总结，欢迎大家借鉴与参考!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20_年的护士节活动总结（篇2）</w:t>
      </w:r>
    </w:p>
    <w:p>
      <w:pPr>
        <w:ind w:left="0" w:right="0" w:firstLine="560"/>
        <w:spacing w:before="450" w:after="450" w:line="312" w:lineRule="auto"/>
      </w:pPr>
      <w:r>
        <w:rPr>
          <w:rFonts w:ascii="宋体" w:hAnsi="宋体" w:eastAsia="宋体" w:cs="宋体"/>
          <w:color w:val="000"/>
          <w:sz w:val="28"/>
          <w:szCs w:val="28"/>
        </w:rPr>
        <w:t xml:space="preserve">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x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__名护士长参加。每位护士长紧紧围绕年度科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__副院长、__院长助理、医务科__科长、护理部__主任、__主任担任评委，护理部__主任主持。__院长莅临活动现场，全程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院长也高度评价了本次活动，希望通过此次活动营造“比、学、赶、超”的良好氛围，充分发挥护士长的主观能动性，在平凡的工作岗位展示不平凡的成绩。最后董院长宣布了评选结果，__等总和排名前__位的护士长入选今年优秀护士长候选名单，经过公示后医院将于“5.12国际护士节”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年4月30日下午16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16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20_年的护士节活动总结（篇5）</w:t>
      </w:r>
    </w:p>
    <w:p>
      <w:pPr>
        <w:ind w:left="0" w:right="0" w:firstLine="560"/>
        <w:spacing w:before="450" w:after="450" w:line="312" w:lineRule="auto"/>
      </w:pPr>
      <w:r>
        <w:rPr>
          <w:rFonts w:ascii="宋体" w:hAnsi="宋体" w:eastAsia="宋体" w:cs="宋体"/>
          <w:color w:val="000"/>
          <w:sz w:val="28"/>
          <w:szCs w:val="28"/>
        </w:rPr>
        <w:t xml:space="preserve">我们常常把护士比作白衣天使，因为她们时时刻刻都在付出自己的爱心，无微不至的照顾病人，给病人带去心灵温暖。在这一天，5月12日护士节，我们开展了护士节的活动。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2024-10-06T20:35:55+08:00</dcterms:created>
  <dcterms:modified xsi:type="dcterms:W3CDTF">2024-10-06T20:35:55+08:00</dcterms:modified>
</cp:coreProperties>
</file>

<file path=docProps/custom.xml><?xml version="1.0" encoding="utf-8"?>
<Properties xmlns="http://schemas.openxmlformats.org/officeDocument/2006/custom-properties" xmlns:vt="http://schemas.openxmlformats.org/officeDocument/2006/docPropsVTypes"/>
</file>