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骨干教师培训个人总结范文7篇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骨干教师培训个人总结范文(7篇)一年的教学时间已悄然而过，作为骨干教师，在这一年中经过了很多次培训，那么写一写骨干教师培训工作总结吧！下面是小编为大家整理的关于骨干教师培训个人总结范文，希望对您有所帮助!骨干教师培训个人总结范文精选篇1我非...</w:t>
      </w:r>
    </w:p>
    <w:p>
      <w:pPr>
        <w:ind w:left="0" w:right="0" w:firstLine="560"/>
        <w:spacing w:before="450" w:after="450" w:line="312" w:lineRule="auto"/>
      </w:pPr>
      <w:r>
        <w:rPr>
          <w:rFonts w:ascii="宋体" w:hAnsi="宋体" w:eastAsia="宋体" w:cs="宋体"/>
          <w:color w:val="000"/>
          <w:sz w:val="28"/>
          <w:szCs w:val="28"/>
        </w:rPr>
        <w:t xml:space="preserve">骨干教师培训个人总结范文(7篇)</w:t>
      </w:r>
    </w:p>
    <w:p>
      <w:pPr>
        <w:ind w:left="0" w:right="0" w:firstLine="560"/>
        <w:spacing w:before="450" w:after="450" w:line="312" w:lineRule="auto"/>
      </w:pPr>
      <w:r>
        <w:rPr>
          <w:rFonts w:ascii="宋体" w:hAnsi="宋体" w:eastAsia="宋体" w:cs="宋体"/>
          <w:color w:val="000"/>
          <w:sz w:val="28"/>
          <w:szCs w:val="28"/>
        </w:rPr>
        <w:t xml:space="preserve">一年的教学时间已悄然而过，作为骨干教师，在这一年中经过了很多次培训，那么写一写骨干教师培训工作总结吧！下面是小编为大家整理的关于骨干教师培训个人总结范文，希望对您有所帮助!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骨干教师培训个人总结范文精选篇1</w:t>
      </w:r>
    </w:p>
    <w:p>
      <w:pPr>
        <w:ind w:left="0" w:right="0" w:firstLine="560"/>
        <w:spacing w:before="450" w:after="450" w:line="312" w:lineRule="auto"/>
      </w:pPr>
      <w:r>
        <w:rPr>
          <w:rFonts w:ascii="宋体" w:hAnsi="宋体" w:eastAsia="宋体" w:cs="宋体"/>
          <w:color w:val="000"/>
          <w:sz w:val="28"/>
          <w:szCs w:val="28"/>
        </w:rPr>
        <w:t xml:space="preserve">我非常荣幸参加了此次由扬州大学体育学院组织的高中体育骨干教师培训，本次培训共持续时间5天，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高中体育教师专业化发展。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特别对汪晓瓒博士生导师的《国外中学体育课程发展启示》感慨颇多，她让我对体育有了一个新的认识和思考，她也让我感受到了体育的魅力和其发展的新思路新方向；</w:t>
      </w:r>
    </w:p>
    <w:p>
      <w:pPr>
        <w:ind w:left="0" w:right="0" w:firstLine="560"/>
        <w:spacing w:before="450" w:after="450" w:line="312" w:lineRule="auto"/>
      </w:pPr>
      <w:r>
        <w:rPr>
          <w:rFonts w:ascii="宋体" w:hAnsi="宋体" w:eastAsia="宋体" w:cs="宋体"/>
          <w:color w:val="000"/>
          <w:sz w:val="28"/>
          <w:szCs w:val="28"/>
        </w:rPr>
        <w:t xml:space="preserve">专家们兢兢业业、严谨治学的敬业精神令我钦佩；</w:t>
      </w:r>
    </w:p>
    <w:p>
      <w:pPr>
        <w:ind w:left="0" w:right="0" w:firstLine="560"/>
        <w:spacing w:before="450" w:after="450" w:line="312" w:lineRule="auto"/>
      </w:pPr>
      <w:r>
        <w:rPr>
          <w:rFonts w:ascii="宋体" w:hAnsi="宋体" w:eastAsia="宋体" w:cs="宋体"/>
          <w:color w:val="000"/>
          <w:sz w:val="28"/>
          <w:szCs w:val="28"/>
        </w:rPr>
        <w:t xml:space="preserve">他们热情开明、平易近人的态度让我倍感亲和；</w:t>
      </w:r>
    </w:p>
    <w:p>
      <w:pPr>
        <w:ind w:left="0" w:right="0" w:firstLine="560"/>
        <w:spacing w:before="450" w:after="450" w:line="312" w:lineRule="auto"/>
      </w:pPr>
      <w:r>
        <w:rPr>
          <w:rFonts w:ascii="宋体" w:hAnsi="宋体" w:eastAsia="宋体" w:cs="宋体"/>
          <w:color w:val="000"/>
          <w:sz w:val="28"/>
          <w:szCs w:val="28"/>
        </w:rPr>
        <w:t xml:space="preserve">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培训活动中，有幸地观摩了新华中学体育老师们的教学，这些老师独具特色的教学风格，在展示中充分体现了体育新课程的教学理念，展示或由浅入深，层层深入，注重引导学生从个人的生活经验出发进行思考；</w:t>
      </w:r>
    </w:p>
    <w:p>
      <w:pPr>
        <w:ind w:left="0" w:right="0" w:firstLine="560"/>
        <w:spacing w:before="450" w:after="450" w:line="312" w:lineRule="auto"/>
      </w:pPr>
      <w:r>
        <w:rPr>
          <w:rFonts w:ascii="宋体" w:hAnsi="宋体" w:eastAsia="宋体" w:cs="宋体"/>
          <w:color w:val="000"/>
          <w:sz w:val="28"/>
          <w:szCs w:val="28"/>
        </w:rPr>
        <w:t xml:space="preserve">或结构清晰、语言生动，自然朴实的教学风格给我留下了深刻的印象；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或体现师生互动和生生互动，让更多的学生参与体验让人难忘；</w:t>
      </w:r>
    </w:p>
    <w:p>
      <w:pPr>
        <w:ind w:left="0" w:right="0" w:firstLine="560"/>
        <w:spacing w:before="450" w:after="450" w:line="312" w:lineRule="auto"/>
      </w:pPr>
      <w:r>
        <w:rPr>
          <w:rFonts w:ascii="宋体" w:hAnsi="宋体" w:eastAsia="宋体" w:cs="宋体"/>
          <w:color w:val="000"/>
          <w:sz w:val="28"/>
          <w:szCs w:val="28"/>
        </w:rPr>
        <w:t xml:space="preserve">或注重学生的自主讨论或参与设计，让每一个学生都能体验到成功的快乐；</w:t>
      </w:r>
    </w:p>
    <w:p>
      <w:pPr>
        <w:ind w:left="0" w:right="0" w:firstLine="560"/>
        <w:spacing w:before="450" w:after="450" w:line="312" w:lineRule="auto"/>
      </w:pPr>
      <w:r>
        <w:rPr>
          <w:rFonts w:ascii="宋体" w:hAnsi="宋体" w:eastAsia="宋体" w:cs="宋体"/>
          <w:color w:val="000"/>
          <w:sz w:val="28"/>
          <w:szCs w:val="28"/>
        </w:rPr>
        <w:t xml:space="preserve">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骨干教师培训个人总结范文精选篇2</w:t>
      </w:r>
    </w:p>
    <w:p>
      <w:pPr>
        <w:ind w:left="0" w:right="0" w:firstLine="560"/>
        <w:spacing w:before="450" w:after="450" w:line="312" w:lineRule="auto"/>
      </w:pPr>
      <w:r>
        <w:rPr>
          <w:rFonts w:ascii="宋体" w:hAnsi="宋体" w:eastAsia="宋体" w:cs="宋体"/>
          <w:color w:val="000"/>
          <w:sz w:val="28"/>
          <w:szCs w:val="28"/>
        </w:rPr>
        <w:t xml:space="preserve">本次的高职骨干教师培训历时三周，本人能成为其中的一员，我感到非常荣幸。衷心感谢市教育局、校领导为我们创造、提供学习和交流的平台；在近20天的培训中，通过对模具设计与制造课程的自我学习和与人交流，使我从教学思想到教学技能、前沿的设计与生产技术、高新的设计与加工软件的学习；</w:t>
      </w:r>
    </w:p>
    <w:p>
      <w:pPr>
        <w:ind w:left="0" w:right="0" w:firstLine="560"/>
        <w:spacing w:before="450" w:after="450" w:line="312" w:lineRule="auto"/>
      </w:pPr>
      <w:r>
        <w:rPr>
          <w:rFonts w:ascii="宋体" w:hAnsi="宋体" w:eastAsia="宋体" w:cs="宋体"/>
          <w:color w:val="000"/>
          <w:sz w:val="28"/>
          <w:szCs w:val="28"/>
        </w:rPr>
        <w:t xml:space="preserve">首先从学习上来说，在这近20天的时间里，在我所选修的模具设计与制造课程设置上安排了塑料模具设计与制造、冲压模具设计与制造、PRO/E、职教理论与设计以及企业参观实习，内容主要有：</w:t>
      </w:r>
    </w:p>
    <w:p>
      <w:pPr>
        <w:ind w:left="0" w:right="0" w:firstLine="560"/>
        <w:spacing w:before="450" w:after="450" w:line="312" w:lineRule="auto"/>
      </w:pPr>
      <w:r>
        <w:rPr>
          <w:rFonts w:ascii="宋体" w:hAnsi="宋体" w:eastAsia="宋体" w:cs="宋体"/>
          <w:color w:val="000"/>
          <w:sz w:val="28"/>
          <w:szCs w:val="28"/>
        </w:rPr>
        <w:t xml:space="preserve">１）数控加工中心的加工模拟软件和设备的使用介绍。</w:t>
      </w:r>
    </w:p>
    <w:p>
      <w:pPr>
        <w:ind w:left="0" w:right="0" w:firstLine="560"/>
        <w:spacing w:before="450" w:after="450" w:line="312" w:lineRule="auto"/>
      </w:pPr>
      <w:r>
        <w:rPr>
          <w:rFonts w:ascii="宋体" w:hAnsi="宋体" w:eastAsia="宋体" w:cs="宋体"/>
          <w:color w:val="000"/>
          <w:sz w:val="28"/>
          <w:szCs w:val="28"/>
        </w:rPr>
        <w:t xml:space="preserve">２）ＰＲＯ／Ｅ软件的使用及模流分析、ＵＧ等设计软件的介绍。</w:t>
      </w:r>
    </w:p>
    <w:p>
      <w:pPr>
        <w:ind w:left="0" w:right="0" w:firstLine="560"/>
        <w:spacing w:before="450" w:after="450" w:line="312" w:lineRule="auto"/>
      </w:pPr>
      <w:r>
        <w:rPr>
          <w:rFonts w:ascii="宋体" w:hAnsi="宋体" w:eastAsia="宋体" w:cs="宋体"/>
          <w:color w:val="000"/>
          <w:sz w:val="28"/>
          <w:szCs w:val="28"/>
        </w:rPr>
        <w:t xml:space="preserve">3）先进的加工设备与技术的参观与演示。</w:t>
      </w:r>
    </w:p>
    <w:p>
      <w:pPr>
        <w:ind w:left="0" w:right="0" w:firstLine="560"/>
        <w:spacing w:before="450" w:after="450" w:line="312" w:lineRule="auto"/>
      </w:pPr>
      <w:r>
        <w:rPr>
          <w:rFonts w:ascii="宋体" w:hAnsi="宋体" w:eastAsia="宋体" w:cs="宋体"/>
          <w:color w:val="000"/>
          <w:sz w:val="28"/>
          <w:szCs w:val="28"/>
        </w:rPr>
        <w:t xml:space="preserve">对于我自己，非常珍惜此次的培训机会，在培训期间，始终坚持多听、多看、多问、多学的原则，严格要求自己，认真做好笔记，课后与其他学校的培训人员相互讨论当日所学内容，并坚持主动学习。在学期间，我重点掌握了PRO/E软件的草绘、零件建模以及模具设计的过程，通过不断的学习和自我练习，已能够初步完成一些图形的绘制，并能够使用PRO/E软件进行塑料模型芯和型腔的设计；同时，通过与其他学员的探讨，对模流分析软件的应用也有了初步的基础；同时在模具拆装实习中系统的掌握了模具拆装方法及工艺安排；在现代职教理论与设计课程学习中，了解了最新的职教理念，掌握了比较先进的职教理论，根据课程安排完成了两学时的课程教案；</w:t>
      </w:r>
    </w:p>
    <w:p>
      <w:pPr>
        <w:ind w:left="0" w:right="0" w:firstLine="560"/>
        <w:spacing w:before="450" w:after="450" w:line="312" w:lineRule="auto"/>
      </w:pPr>
      <w:r>
        <w:rPr>
          <w:rFonts w:ascii="宋体" w:hAnsi="宋体" w:eastAsia="宋体" w:cs="宋体"/>
          <w:color w:val="000"/>
          <w:sz w:val="28"/>
          <w:szCs w:val="28"/>
        </w:rPr>
        <w:t xml:space="preserve">最后，关于本次培训，我个人有以下一些感悟：</w:t>
      </w:r>
    </w:p>
    <w:p>
      <w:pPr>
        <w:ind w:left="0" w:right="0" w:firstLine="560"/>
        <w:spacing w:before="450" w:after="450" w:line="312" w:lineRule="auto"/>
      </w:pPr>
      <w:r>
        <w:rPr>
          <w:rFonts w:ascii="宋体" w:hAnsi="宋体" w:eastAsia="宋体" w:cs="宋体"/>
          <w:color w:val="000"/>
          <w:sz w:val="28"/>
          <w:szCs w:val="28"/>
        </w:rPr>
        <w:t xml:space="preserve">1.教师要投入更多的时间来学习，提高专业技能的，本次培训中，包括我自己在内，由于长时间缺少再学习的缘故，发现很多老师在接受新知识的时候表现出的反映往往比较迟钝，所以，要对教师特别是年轻教师要多组织进行培训再学习，最好是利用暑假将专业课教师送到企业进行相关知识的实际训练，在平时也可以与一些企业联系，让专业课教师在没有课的情况下参与企业的生产和技术中去，提高教师的个人素质。 2.编写校本教材。根据校内实训场所及专业实际，编写校内教材，将有效地提高教学水平，争取以我们教研室为主导，联合实训中心成立教材编写小组，由某个人负责，其他若干人参与，共同完成《模具设计与制造》校内教材的编写。</w:t>
      </w:r>
    </w:p>
    <w:p>
      <w:pPr>
        <w:ind w:left="0" w:right="0" w:firstLine="560"/>
        <w:spacing w:before="450" w:after="450" w:line="312" w:lineRule="auto"/>
      </w:pPr>
      <w:r>
        <w:rPr>
          <w:rFonts w:ascii="宋体" w:hAnsi="宋体" w:eastAsia="宋体" w:cs="宋体"/>
          <w:color w:val="000"/>
          <w:sz w:val="28"/>
          <w:szCs w:val="28"/>
        </w:rPr>
        <w:t xml:space="preserve">3.教学方法的改革。传统的讲授法对于专业课来说弊病越来越多，现代制造技术越来越先进，所采用的手段也越来越多，很多方法已经不能通过简单的讲授或者在黑板上可以说清楚了，越来越多的依赖CAD/CAM/CAE等技术来实现，那么在前期进行理论内容上的时候会发现多媒体技术和虚拟技术是很方便、直观的，并且效果很好。</w:t>
      </w:r>
    </w:p>
    <w:p>
      <w:pPr>
        <w:ind w:left="0" w:right="0" w:firstLine="560"/>
        <w:spacing w:before="450" w:after="450" w:line="312" w:lineRule="auto"/>
      </w:pPr>
      <w:r>
        <w:rPr>
          <w:rFonts w:ascii="宋体" w:hAnsi="宋体" w:eastAsia="宋体" w:cs="宋体"/>
          <w:color w:val="000"/>
          <w:sz w:val="28"/>
          <w:szCs w:val="28"/>
        </w:rPr>
        <w:t xml:space="preserve">通过20多天学习，使我对一些教育观念的理解更加深刻，对模具设计与制造课程教学的认识更加明晰，方法更加明确，对投身教育改革的激情更加充沛。总之，骨干教师的培训使我能力增强，将让我的教学焕发无限的生机! 这次的学习让我如沐春雨，使我明白了许多。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骨干教师培训个人总结范文精选篇3</w:t>
      </w:r>
    </w:p>
    <w:p>
      <w:pPr>
        <w:ind w:left="0" w:right="0" w:firstLine="560"/>
        <w:spacing w:before="450" w:after="450" w:line="312" w:lineRule="auto"/>
      </w:pPr>
      <w:r>
        <w:rPr>
          <w:rFonts w:ascii="宋体" w:hAnsi="宋体" w:eastAsia="宋体" w:cs="宋体"/>
          <w:color w:val="000"/>
          <w:sz w:val="28"/>
          <w:szCs w:val="28"/>
        </w:rPr>
        <w:t xml:space="preserve">20__年3月，已过而立之年的我带着“日复一日的工作太过平淡了，出去走走、看看”的心理参加了成都市骨干教师的培训。不曾想，每次培训结束竟有对下次培训的期盼。不是因为想出去走走、看看，而是从第一次培训开始就把倦怠的心激活了，让迟钝的思维复活了。回顾三年来的历程，我想用这样一句话总结：骨干培训，为我已不年轻的心注入了活力!</w:t>
      </w:r>
    </w:p>
    <w:p>
      <w:pPr>
        <w:ind w:left="0" w:right="0" w:firstLine="560"/>
        <w:spacing w:before="450" w:after="450" w:line="312" w:lineRule="auto"/>
      </w:pPr>
      <w:r>
        <w:rPr>
          <w:rFonts w:ascii="宋体" w:hAnsi="宋体" w:eastAsia="宋体" w:cs="宋体"/>
          <w:color w:val="000"/>
          <w:sz w:val="28"/>
          <w:szCs w:val="28"/>
        </w:rPr>
        <w:t xml:space="preserve">一、思想风暴，洗去陈念：</w:t>
      </w:r>
    </w:p>
    <w:p>
      <w:pPr>
        <w:ind w:left="0" w:right="0" w:firstLine="560"/>
        <w:spacing w:before="450" w:after="450" w:line="312" w:lineRule="auto"/>
      </w:pPr>
      <w:r>
        <w:rPr>
          <w:rFonts w:ascii="宋体" w:hAnsi="宋体" w:eastAsia="宋体" w:cs="宋体"/>
          <w:color w:val="000"/>
          <w:sz w:val="28"/>
          <w:szCs w:val="28"/>
        </w:rPr>
        <w:t xml:space="preserve">有着十多年教学经验的我一直觉得工作还算得心应手。可是在三年学习研修中，我们有幸听到了专家们高屋建瓴式的讲座，令我耳目一新，豁然开朗，原来在自己的经验也有一些陈旧的色彩。各位专家的讲座深入浅出，指导我们从课程的理念和目标、素养和能力、内容和方法等方面深刻把握新课程。我们不仅接受了最新的专业知识和理念，更学到了他们的敬业精神和治学方法，获益匪浅。张勤老师《童年如何成就一生》《妙用性格》让我对孩子的情感世界有了更清楚的认识：要影响儿童首先要了解儿童;要影响儿童，还要自己的影响力何在。平时教育教学中看似复杂的问题变得豁然开朗了，使我认识到教育工作其实可以是轻松而有吸引力的工作。易凌峰博士的《新经济新教学》从理论的高度给我们分析了传统育人观念的弊端，让我们看到了新经济背景下的新教育的前景，也看到了我们新时代教育工作者的责任。肖成全专家《有效教学与教师经验成长》引领我们根据国家的社会的需求，自觉追求专业发展，使自己的专业水平得到了提高;是自己的经验得到提升并固化。讲解风趣、幽默，理论与实践案例相结合，使听者在互动与笑声中受益匪浅。罗良建老师的《浅谈儿童视野下的小学语文教学》告诉我们：小学语文教学的本质特征应该是有趣、有效、有用、有为，应该重在激发孩子的学习兴趣，促进孩子的长远发展。</w:t>
      </w:r>
    </w:p>
    <w:p>
      <w:pPr>
        <w:ind w:left="0" w:right="0" w:firstLine="560"/>
        <w:spacing w:before="450" w:after="450" w:line="312" w:lineRule="auto"/>
      </w:pPr>
      <w:r>
        <w:rPr>
          <w:rFonts w:ascii="宋体" w:hAnsi="宋体" w:eastAsia="宋体" w:cs="宋体"/>
          <w:color w:val="000"/>
          <w:sz w:val="28"/>
          <w:szCs w:val="28"/>
        </w:rPr>
        <w:t xml:space="preserve">总之，三年研修的每一次集中培训为我们打开了一扇扇窗口，为我们从教育理念和专业知识等方面充了电。对我们已有的思想、知识和经验一次科学的洗礼，它洗掉了我们思想中许多不适应现代教育要求的旧观念，为我们的知识宝库输送了新鲜的血液，为我们实施新课改搭建了最前沿的平台。</w:t>
      </w:r>
    </w:p>
    <w:p>
      <w:pPr>
        <w:ind w:left="0" w:right="0" w:firstLine="560"/>
        <w:spacing w:before="450" w:after="450" w:line="312" w:lineRule="auto"/>
      </w:pPr>
      <w:r>
        <w:rPr>
          <w:rFonts w:ascii="宋体" w:hAnsi="宋体" w:eastAsia="宋体" w:cs="宋体"/>
          <w:color w:val="000"/>
          <w:sz w:val="28"/>
          <w:szCs w:val="28"/>
        </w:rPr>
        <w:t xml:space="preserve">二、跟岗学习，提升经验：</w:t>
      </w:r>
    </w:p>
    <w:p>
      <w:pPr>
        <w:ind w:left="0" w:right="0" w:firstLine="560"/>
        <w:spacing w:before="450" w:after="450" w:line="312" w:lineRule="auto"/>
      </w:pPr>
      <w:r>
        <w:rPr>
          <w:rFonts w:ascii="宋体" w:hAnsi="宋体" w:eastAsia="宋体" w:cs="宋体"/>
          <w:color w:val="000"/>
          <w:sz w:val="28"/>
          <w:szCs w:val="28"/>
        </w:rPr>
        <w:t xml:space="preserve">每一次培训内容丰富，形式多样。在集中学习理论的前提下跟岗学习到校。在三年培训中我们有幸走近了锦西小学的“生命教育”、人北小学的“幸福教育”、张家巷小学的“科技创兴”，让我们感觉到：教育是一件充满幸福和感动的事，学习是一个开心、充满生机和希望的过程!</w:t>
      </w:r>
    </w:p>
    <w:p>
      <w:pPr>
        <w:ind w:left="0" w:right="0" w:firstLine="560"/>
        <w:spacing w:before="450" w:after="450" w:line="312" w:lineRule="auto"/>
      </w:pPr>
      <w:r>
        <w:rPr>
          <w:rFonts w:ascii="宋体" w:hAnsi="宋体" w:eastAsia="宋体" w:cs="宋体"/>
          <w:color w:val="000"/>
          <w:sz w:val="28"/>
          <w:szCs w:val="28"/>
        </w:rPr>
        <w:t xml:space="preserve">在第三轮的挂牌导师指导活动中，使我们印象中神秘、遥远的名师形象变得如此亲近。在近距离的接触中，我们也感受到了名师知识积淀的厚重，教学机智的灵活，教学艺术的高超，课程能力的强大。使我们清楚地认识到：在教学中被考试分数束缚了手脚是一件多么可悲的事情!教育中急功近利是一种多么错误的做法!站在学生发展的高度来看待自己的工作，这就需要我们的教育观念、教育理念与时俱进。而要做到这样，就必须学习，使学习成为自己的生活习惯。正如于漪老师所说：“一辈子做老师，一辈子学做老师。”</w:t>
      </w:r>
    </w:p>
    <w:p>
      <w:pPr>
        <w:ind w:left="0" w:right="0" w:firstLine="560"/>
        <w:spacing w:before="450" w:after="450" w:line="312" w:lineRule="auto"/>
      </w:pPr>
      <w:r>
        <w:rPr>
          <w:rFonts w:ascii="宋体" w:hAnsi="宋体" w:eastAsia="宋体" w:cs="宋体"/>
          <w:color w:val="000"/>
          <w:sz w:val="28"/>
          <w:szCs w:val="28"/>
        </w:rPr>
        <w:t xml:space="preserve">三、回归岗位，引领辐射：</w:t>
      </w:r>
    </w:p>
    <w:p>
      <w:pPr>
        <w:ind w:left="0" w:right="0" w:firstLine="560"/>
        <w:spacing w:before="450" w:after="450" w:line="312" w:lineRule="auto"/>
      </w:pPr>
      <w:r>
        <w:rPr>
          <w:rFonts w:ascii="宋体" w:hAnsi="宋体" w:eastAsia="宋体" w:cs="宋体"/>
          <w:color w:val="000"/>
          <w:sz w:val="28"/>
          <w:szCs w:val="28"/>
        </w:rPr>
        <w:t xml:space="preserve">在岗研修中，我原本甘于平庸的职业心态变得积极活跃，努力提升了自己专业水平，同时认识到了教育科研在教师发展过程中起到的不可忽视的作用，并不断将自己所学专业知识，影响和引领教师。三年中，我承担了学校的科研室负责工作，积极为学校科研的起步工作出谋划策。并主动承担了学校教育科研培训任务一次，组织科研培训任务多次。本着“立足教学搞好教研，搞好教研促教学”的原则，围绕微型科研课题进行学习和开展微型科研课题的研究。指导老师们在教学中找问题，就问题做课题，基本做到了人人有课题，个个作研究。与此同时，积极做好学校先锋性课题研究，主持撰写了国家级“十一五”重点课题九里堤小学子课题研究方案《小学生良好卫生习惯养成教育研究》，组织、策划研究活动，到目前为止已进入结题阶段;多次带领老师外出观摩学习科研活动，为提高老师们的专业水平尽微薄之力。</w:t>
      </w:r>
    </w:p>
    <w:p>
      <w:pPr>
        <w:ind w:left="0" w:right="0" w:firstLine="560"/>
        <w:spacing w:before="450" w:after="450" w:line="312" w:lineRule="auto"/>
      </w:pPr>
      <w:r>
        <w:rPr>
          <w:rFonts w:ascii="宋体" w:hAnsi="宋体" w:eastAsia="宋体" w:cs="宋体"/>
          <w:color w:val="000"/>
          <w:sz w:val="28"/>
          <w:szCs w:val="28"/>
        </w:rPr>
        <w:t xml:space="preserve">四、付出汗水，收获喜悦：</w:t>
      </w:r>
    </w:p>
    <w:p>
      <w:pPr>
        <w:ind w:left="0" w:right="0" w:firstLine="560"/>
        <w:spacing w:before="450" w:after="450" w:line="312" w:lineRule="auto"/>
      </w:pPr>
      <w:r>
        <w:rPr>
          <w:rFonts w:ascii="宋体" w:hAnsi="宋体" w:eastAsia="宋体" w:cs="宋体"/>
          <w:color w:val="000"/>
          <w:sz w:val="28"/>
          <w:szCs w:val="28"/>
        </w:rPr>
        <w:t xml:space="preserve">在三年中，我如痴如醉地吸收着老师们积淀的教育智慧。他们高超的课堂驾驭能力，卓越而务实的教育理念，多姿多彩的教学风格和不待扬鞭自奋蹄的精神面貌留给我感动和启迪。三年来，我围绕“有效课堂”每期确定一个研究重点，先后从“学生的听课习惯养成教育”、“有效预习的方法指导”、“有效课堂之有效利用背景资料”几个方面进行了思考，撰写的论文《“有效教学”从“有效预习”开始》获市级课改论文二等奖;《“有效课堂”之“有效利用背景资料”》获区级优秀论文评选二等奖。先后多次组织老师参加各级论文评选活动，有十余篇课题研究论文获市、区级奖，十余篇课改论文获市、区级奖。科研之风在我校逐渐形成，这将有力推动我校的教育教学工作的发展，我也将继续为之而努力。</w:t>
      </w:r>
    </w:p>
    <w:p>
      <w:pPr>
        <w:ind w:left="0" w:right="0" w:firstLine="560"/>
        <w:spacing w:before="450" w:after="450" w:line="312" w:lineRule="auto"/>
      </w:pPr>
      <w:r>
        <w:rPr>
          <w:rFonts w:ascii="宋体" w:hAnsi="宋体" w:eastAsia="宋体" w:cs="宋体"/>
          <w:color w:val="000"/>
          <w:sz w:val="28"/>
          <w:szCs w:val="28"/>
        </w:rPr>
        <w:t xml:space="preserve">总之，三年来市级骨干教师研修，使我彻底摆脱了倦怠的情绪束缚，我将牢记自己的责任，让荣誉和责任成为自己以后职业生涯的动力，继续保持且行且思的好习惯，在反思中前行，在实践中不断成长，不断提升完善自我。今后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做一名骨干教师，始终要牢记“不以年龄长而弃学，不以家事烦而倦怠。”</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骨干教师培训个人总结范文精选篇4</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进教育教学方法的急切心情，参加了广安市小学英语骨干教师远程培训学习，即将结束的培训，让我受益匪浅，收获颇多，既有观念上的洗礼，也有理论上的提升，既有知识上的积淀，也有学员间的互动交流，教学技艺的增长。我对教师心理健康、职业道德、专业素养及教学能力等方面都有了更新的认识。</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一、精细化的课程安排，让我耳目一新</w:t>
      </w:r>
    </w:p>
    <w:p>
      <w:pPr>
        <w:ind w:left="0" w:right="0" w:firstLine="560"/>
        <w:spacing w:before="450" w:after="450" w:line="312" w:lineRule="auto"/>
      </w:pPr>
      <w:r>
        <w:rPr>
          <w:rFonts w:ascii="宋体" w:hAnsi="宋体" w:eastAsia="宋体" w:cs="宋体"/>
          <w:color w:val="000"/>
          <w:sz w:val="28"/>
          <w:szCs w:val="28"/>
        </w:rPr>
        <w:t xml:space="preserve">我聆听了十二个由公共通识、学科专业、小学英语专业课程组成的精彩讲座，每一个讲座，我都能感受到他们兢兢业业、严谨治学的敬业精神和热情开明、平易近人的态度，而他们带给我们的讲座，或深刻、或睿智、或沉稳、或思辨，无不滋润着我的心田。专家们以鲜活的实例和丰富的知识内涵及精湛的理论阐述，使我的教育教学观念发生了很大的变化，讲座的内容在我心中掀起了阵阵波澜，激起了我内心的感应，一些教育教学实例让我产生了共鸣，更激起了我的反思。让我能从理论的层次解释自己在教育教学中碰到的一些现象，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对小学英语教学中使用最常见的五步教学法：Warm-up（leading-in导入或准备），Presentation（呈现或新授），Practice（练习），Production（灵活或拓展运用），Assessment（检测或评价）有了更清醒的认识，今后怎样设计和分析有效的课堂教学提供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二、专家引领，促我转变教学观念</w:t>
      </w:r>
    </w:p>
    <w:p>
      <w:pPr>
        <w:ind w:left="0" w:right="0" w:firstLine="560"/>
        <w:spacing w:before="450" w:after="450" w:line="312" w:lineRule="auto"/>
      </w:pPr>
      <w:r>
        <w:rPr>
          <w:rFonts w:ascii="宋体" w:hAnsi="宋体" w:eastAsia="宋体" w:cs="宋体"/>
          <w:color w:val="000"/>
          <w:sz w:val="28"/>
          <w:szCs w:val="28"/>
        </w:rPr>
        <w:t xml:space="preserve">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师生观，构建相互尊重、相互信任、相互理解的新型的平等、民主的师生关系。在课堂教学中，要打破教师主课堂的惯例，彻底抛弃教师心灵深处沉积的传统的思想观念。师道尊严的思想在课堂上令学生不敢多说不敢质疑极大地压制了学生创造思维的发展。我们教师只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王曼怡老师娓娓道来的细节决定成败，我感触很深。特别是她讲到外教上课风格值得我们借鉴我最有同感，自己学习英语时美国老师给我们上听说课的情景历历在目：他们默默保护学生的自尊、培养学生的自信，上课时淡化学生的一些错误，当学生表述有误时，她们从不纠错，而是亲切地说出正确的。表扬、激励的话语总是挂嘴边。重视课堂的趣味性，说话时表情非常夸张。但不失严谨，给学生示范读音非常到位。对比我自己的教学总有一些不如人意之处，教师施教之工，贵在引路，妙在使学生开窍，今后我将适度使用夸大的生动活泼的面部表情、肢体语言和孩子交流，甚至把自己融入所讲的故事情节及活动角色，争取在生动有趣的课堂中，与孩子一起快乐一起进步。</w:t>
      </w:r>
    </w:p>
    <w:p>
      <w:pPr>
        <w:ind w:left="0" w:right="0" w:firstLine="560"/>
        <w:spacing w:before="450" w:after="450" w:line="312" w:lineRule="auto"/>
      </w:pPr>
      <w:r>
        <w:rPr>
          <w:rFonts w:ascii="宋体" w:hAnsi="宋体" w:eastAsia="宋体" w:cs="宋体"/>
          <w:color w:val="000"/>
          <w:sz w:val="28"/>
          <w:szCs w:val="28"/>
        </w:rPr>
        <w:t xml:space="preserve">三、分享交流、便于拓宽学习视野</w:t>
      </w:r>
    </w:p>
    <w:p>
      <w:pPr>
        <w:ind w:left="0" w:right="0" w:firstLine="560"/>
        <w:spacing w:before="450" w:after="450" w:line="312" w:lineRule="auto"/>
      </w:pPr>
      <w:r>
        <w:rPr>
          <w:rFonts w:ascii="宋体" w:hAnsi="宋体" w:eastAsia="宋体" w:cs="宋体"/>
          <w:color w:val="000"/>
          <w:sz w:val="28"/>
          <w:szCs w:val="28"/>
        </w:rPr>
        <w:t xml:space="preserve">“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听专家讲座及班级沙龙踊跃发言，争取与他人有更多思维碰撞，大胆地陈述自己的观点想法，与其他学员一同交流和探讨教学教育教学中感到疑惑的难以解决的问题，使自己能博采众长、开阔视野。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四、课后沉思，同感身心健康才能快乐工作</w:t>
      </w:r>
    </w:p>
    <w:p>
      <w:pPr>
        <w:ind w:left="0" w:right="0" w:firstLine="560"/>
        <w:spacing w:before="450" w:after="450" w:line="312" w:lineRule="auto"/>
      </w:pPr>
      <w:r>
        <w:rPr>
          <w:rFonts w:ascii="宋体" w:hAnsi="宋体" w:eastAsia="宋体" w:cs="宋体"/>
          <w:color w:val="000"/>
          <w:sz w:val="28"/>
          <w:szCs w:val="28"/>
        </w:rPr>
        <w:t xml:space="preserve">做个身心健康的教师，培养出生理、心理健康的学生。专家们对心理健康的剖析，以及对教师所存在心理问题的揭示和调节方法的指导，我情不自禁开始审视自己，提醒我要调适职业认知、不断调节自己的心态、正确对待职业升迁，愉快地工作生活。不做生活中的“怨妇”，更不做工作中的“怨师”。从灵魂深处爱学生，尊重学生，容忍理解学生成长性的错误，不但关注他们的成绩，还要关注他们的身心健康，让孩子健康愉快地学习成长。</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骨干教师培训个人总结范文精选篇5</w:t>
      </w:r>
    </w:p>
    <w:p>
      <w:pPr>
        <w:ind w:left="0" w:right="0" w:firstLine="560"/>
        <w:spacing w:before="450" w:after="450" w:line="312" w:lineRule="auto"/>
      </w:pPr>
      <w:r>
        <w:rPr>
          <w:rFonts w:ascii="宋体" w:hAnsi="宋体" w:eastAsia="宋体" w:cs="宋体"/>
          <w:color w:val="000"/>
          <w:sz w:val="28"/>
          <w:szCs w:val="28"/>
        </w:rPr>
        <w:t xml:space="preserve">骨干教师是我区教师队伍的中坚力量，我们把骨干教师做继续教育的中心任务。为进一步提高我区教师队伍的整体素质，我们在贯彻各级行政部门有关教师培训的指示精神的同时，结合我区实际，在骨干教师中广泛开展了以教学改革为载体，在教育教学中锻炼、提高和成长的师培活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树立正确教育观摆在首位，并贯穿培训的全过程。我们的具体做法是：成立了骨干教师培训领导小组，行使培训途径设计、研究和管理职能。并以“落实计划、落实检查、落实奖励”督导工作。加强人员的投入，在领导精心组织的前提下，聘请有关专家、学者，帮助指导骨干教师工作；抓好五个结合：骨干教师的培养与理论学习相结合；骨干教师的培养与备课相结合；骨干教师的培养与课堂教学相结合；骨干教师的培养与教研活动相结合；骨干教师的培养与开放教学活动相结合。坚持四项原则：创造性原则；实践性原则；开放性原则；针对性原则在骨干教师的培训中，开展了丰富多彩的活动，如观摩活动、调讲活动、听评活动和竞赛活动，以练促教，以赛促推广，提高教师素质，保证培训质量，在我校富有成效的师培活动中，大批教师迅速成长起来，为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一、对课改首先必须更新观念</w:t>
      </w:r>
    </w:p>
    <w:p>
      <w:pPr>
        <w:ind w:left="0" w:right="0" w:firstLine="560"/>
        <w:spacing w:before="450" w:after="450" w:line="312" w:lineRule="auto"/>
      </w:pPr>
      <w:r>
        <w:rPr>
          <w:rFonts w:ascii="宋体" w:hAnsi="宋体" w:eastAsia="宋体" w:cs="宋体"/>
          <w:color w:val="000"/>
          <w:sz w:val="28"/>
          <w:szCs w:val="28"/>
        </w:rPr>
        <w:t xml:space="preserve">当前，面对数学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数学综合性学习有利于学生在感兴趣的自主活动中全面提高学生语文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（2）以学校教学为主张，开展骨干教师培养途径与研究系列活动。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骨干教师培训个人总结范文精选篇6</w:t>
      </w:r>
    </w:p>
    <w:p>
      <w:pPr>
        <w:ind w:left="0" w:right="0" w:firstLine="560"/>
        <w:spacing w:before="450" w:after="450" w:line="312" w:lineRule="auto"/>
      </w:pPr>
      <w:r>
        <w:rPr>
          <w:rFonts w:ascii="宋体" w:hAnsi="宋体" w:eastAsia="宋体" w:cs="宋体"/>
          <w:color w:val="000"/>
          <w:sz w:val="28"/>
          <w:szCs w:val="28"/>
        </w:rPr>
        <w:t xml:space="preserve">20__年8月8日，我有幸参加了景东教师进修学校举办的“县级小学语文骨干教师培训班”的学习活动，8月8日至9月7日的集中学习是本次培训全程的第一阶段。我非常珍惜这次来之不易的学习机会，在集中培训的日子里，我始终以骨干教师的标准要求自己，积极参加培训班的每一次活动。虽然第一阶段培训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一、专家培训，提高认识</w:t>
      </w:r>
    </w:p>
    <w:p>
      <w:pPr>
        <w:ind w:left="0" w:right="0" w:firstLine="560"/>
        <w:spacing w:before="450" w:after="450" w:line="312" w:lineRule="auto"/>
      </w:pPr>
      <w:r>
        <w:rPr>
          <w:rFonts w:ascii="宋体" w:hAnsi="宋体" w:eastAsia="宋体" w:cs="宋体"/>
          <w:color w:val="000"/>
          <w:sz w:val="28"/>
          <w:szCs w:val="28"/>
        </w:rPr>
        <w:t xml:space="preserve">1、对骨干教师的概念认识</w:t>
      </w:r>
    </w:p>
    <w:p>
      <w:pPr>
        <w:ind w:left="0" w:right="0" w:firstLine="560"/>
        <w:spacing w:before="450" w:after="450" w:line="312" w:lineRule="auto"/>
      </w:pPr>
      <w:r>
        <w:rPr>
          <w:rFonts w:ascii="宋体" w:hAnsi="宋体" w:eastAsia="宋体" w:cs="宋体"/>
          <w:color w:val="000"/>
          <w:sz w:val="28"/>
          <w:szCs w:val="28"/>
        </w:rPr>
        <w:t xml:space="preserve">十年之前，我被分配到了现在所任教的学校，在这所学校里，我是年龄最小的，刚回来时，凭着年轻和学校里的豪情壮志，我把在学校里学到的知识和技能充分运用于教学中，那时的工作算得上是得心应手。工作了几年之后，当初的豪情壮志随着时间的推移慢慢消失，人也渐渐被老教师的行为潜移默化，教学方法也在不知不觉中和应试教育接上了轨。当面对学生渺茫的目光，我才认识到了转变自我势在必行，从哪里入手呢？幸亏参加了这次培训，专家们的讲座为我打开了一扇窗，使我在一次次的迷茫中豁然开朗。没来学习之前，听习惯了别人说自己是骨干教师，自己在不知不觉中也误认为自己真的是骨干教师，进入了骨干班之后，我才发现自己哪是什么骨干教师，比起在座的同行，自己跟他们简直是相差千里，无论在知识上还是在技能上，自己都低人一等。为了追赶那些真正的骨干教师，在集中学习期间我按时到校，专心听课，认真做笔记，积极参与讨论，努力完成老师布置的各项作业。在校培训的时间是紧张而有序的，每天除了吃饭和睡觉就是学习，时间安排得挤挤的，有时甚至晚上，我们都要加班做老师布置的作业。时间虽然过得匆忙，但每天的感觉都是充实而兴奋的，因为每天的忙碌都给我带来了不同程度的收获。以前我总认为无论是运用什么手段，只要让所教学生成绩名列前茅就是骨干教师，现在才发现自己的认识原来是那么的肤浅，一名真正的骨干教师那是全方位的，职业道德、教育思想观念、专业知识与能力、教育能力、个性心理品质等方面都是在一般教师水平以上的，审视自己，里面的许多条件都是我所欠缺的。听了专家的讲座我对自己进行了深刻的反思，以后我将重新看待职业倦怠，关注孩子的性格特征，注重和孩子进行心灵的沟通，明确要改善的方向，努力向骨干教师行列靠近。</w:t>
      </w:r>
    </w:p>
    <w:p>
      <w:pPr>
        <w:ind w:left="0" w:right="0" w:firstLine="560"/>
        <w:spacing w:before="450" w:after="450" w:line="312" w:lineRule="auto"/>
      </w:pPr>
      <w:r>
        <w:rPr>
          <w:rFonts w:ascii="宋体" w:hAnsi="宋体" w:eastAsia="宋体" w:cs="宋体"/>
          <w:color w:val="000"/>
          <w:sz w:val="28"/>
          <w:szCs w:val="28"/>
        </w:rPr>
        <w:t xml:space="preserve">从8月3日至8月23日，在____省师范大学教科院进行了20天的省中学骨干教师培训，通过教科院的博士，教授的讲课，我深有体会：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2、对人文精神的认识</w:t>
      </w:r>
    </w:p>
    <w:p>
      <w:pPr>
        <w:ind w:left="0" w:right="0" w:firstLine="560"/>
        <w:spacing w:before="450" w:after="450" w:line="312" w:lineRule="auto"/>
      </w:pPr>
      <w:r>
        <w:rPr>
          <w:rFonts w:ascii="宋体" w:hAnsi="宋体" w:eastAsia="宋体" w:cs="宋体"/>
          <w:color w:val="000"/>
          <w:sz w:val="28"/>
          <w:szCs w:val="28"/>
        </w:rPr>
        <w:t xml:space="preserve">成效显著，本次培训充分体现了基础教育课程改革的新理念和语言教学的新思维。所有课程都突出了教育理论与教学课例相结合、专业知识与教学技能相结合、专家讲座与师生互动相结合这三个特点。我们的237位学员除了修完所设置的课程外，都有自己的心得体会和学业成果。培训结束时，对所有教师学业成果进行认真评比，并录制了92位优秀中小学英语老师演讲，这次培训中收集的演讲稿、体会、论文和学习总结共计711份。</w:t>
      </w:r>
    </w:p>
    <w:p>
      <w:pPr>
        <w:ind w:left="0" w:right="0" w:firstLine="560"/>
        <w:spacing w:before="450" w:after="450" w:line="312" w:lineRule="auto"/>
      </w:pPr>
      <w:r>
        <w:rPr>
          <w:rFonts w:ascii="宋体" w:hAnsi="宋体" w:eastAsia="宋体" w:cs="宋体"/>
          <w:color w:val="000"/>
          <w:sz w:val="28"/>
          <w:szCs w:val="28"/>
        </w:rPr>
        <w:t xml:space="preserve">通过小学语文骨干教师培训班学习，让我清楚地认识到什么是人文素养，怎样才能培养学生的人文素养。人文精神不能靠强行说教传给学生，传统的填鸭式教学适得其反，人文精神灌输重在熏陶，感染。作为语文教师，不是只懂一些语文理论知识就行，我们要加强自身的文化修养，培养自身良好的人文精神，这样才能把自己的人文精神渗透到学生身上。教师要培养学生的人文精神，要在以下两方面加强自身修养。首先是情感上要丰富而真诚，“感人心者莫乎先情。”语文教学是情感教学，它主要体现在学生与作者，学生与教师，教师与作者及学生与学生的情感交流上，通过交流来感受对方情感上的美，以使学生受到熏陶，从而内化为自己的思想情感。其次是言传身教，“学高为师，身正为范”，作为学生的学习榜样，教师的行为在很大程度上会影响孩子一生，如果我们有不良行，那么它将直接会给孩子的心灵留下深远影响，甚至是心灵的扭曲，人生的改变。教师必须做到以身作则，这样才能让学生亲其师而信其道。</w:t>
      </w:r>
    </w:p>
    <w:p>
      <w:pPr>
        <w:ind w:left="0" w:right="0" w:firstLine="560"/>
        <w:spacing w:before="450" w:after="450" w:line="312" w:lineRule="auto"/>
      </w:pPr>
      <w:r>
        <w:rPr>
          <w:rFonts w:ascii="宋体" w:hAnsi="宋体" w:eastAsia="宋体" w:cs="宋体"/>
          <w:color w:val="000"/>
          <w:sz w:val="28"/>
          <w:szCs w:val="28"/>
        </w:rPr>
        <w:t xml:space="preserve">本次培训前后分中学和小学两部分进行。来自19个县区（校）的178名初高中英语教师（其中初中64人，高中114人）从7月26日到8月7日，在北京外国语大学接受了培训。在培训过程中，采取全员大课堂和分班授课相结合的方式，学员们先后听取了陈琳、刘兆义、褚金丽、袁昌寰、钟淑梅等19位专家教授的专题讲座和学术报告，共115场。授课涉及了任务型教学、英语语音知识、语音与演讲、论文写作，校本科研与案例、中学英语教学活动设计、中学英语阅读教法、多媒体辅助教学、高中英语教学与高考、文化与教育等多个主题。</w:t>
      </w:r>
    </w:p>
    <w:p>
      <w:pPr>
        <w:ind w:left="0" w:right="0" w:firstLine="560"/>
        <w:spacing w:before="450" w:after="450" w:line="312" w:lineRule="auto"/>
      </w:pPr>
      <w:r>
        <w:rPr>
          <w:rFonts w:ascii="宋体" w:hAnsi="宋体" w:eastAsia="宋体" w:cs="宋体"/>
          <w:color w:val="000"/>
          <w:sz w:val="28"/>
          <w:szCs w:val="28"/>
        </w:rPr>
        <w:t xml:space="preserve">3、对学生课外阅读的认识</w:t>
      </w:r>
    </w:p>
    <w:p>
      <w:pPr>
        <w:ind w:left="0" w:right="0" w:firstLine="560"/>
        <w:spacing w:before="450" w:after="450" w:line="312" w:lineRule="auto"/>
      </w:pPr>
      <w:r>
        <w:rPr>
          <w:rFonts w:ascii="宋体" w:hAnsi="宋体" w:eastAsia="宋体" w:cs="宋体"/>
          <w:color w:val="000"/>
          <w:sz w:val="28"/>
          <w:szCs w:val="28"/>
        </w:rPr>
        <w:t xml:space="preserve">以前我总会给学生提供一些课外读物，后来有同事告诉我：“学生根本不用去增加什么课外知识，现在的学生只要把课本上的知识掌握牢固就不错了。你看看我们班，一本课外书都没有，可学生每年的成绩都不赖，让学生看课外书是很一种耗时的活计。”听着同事的好心劝告，再看看她们班每年的统考成绩，我开始困惑了——继续还是停止呢？幸好参加了这次培训，它让我认识到了学生读课外书的重要性，课外书不仅要读，而且还要加大力度读。教材的知识是有限的，随着社会经济的日益发展，学生光学教材上的知识，已经不能满足日后自身发展的需要，这就要求我们语文教师要不断拓展课外阅读，开拓学生的阅读视野，不能整天围着课本转，要给学生创造良好的课外阅读环境，培养学生的阅读兴趣和良好阅读习惯，拓展学生的阅读内容，除了那些不健康的书籍之外不管是历史、哲学，还是科技读物、人物传记都可以读。让学生从课堂学习中走向课外学习，进而实现学生的自主学习。课外阅读不仅对课堂教学有帮助，而且对学生自身发展也是一种促进，随着课改的进一步深入，语文教师这个引导者的角色地位显得越来越重要。</w:t>
      </w:r>
    </w:p>
    <w:p>
      <w:pPr>
        <w:ind w:left="0" w:right="0" w:firstLine="560"/>
        <w:spacing w:before="450" w:after="450" w:line="312" w:lineRule="auto"/>
      </w:pPr>
      <w:r>
        <w:rPr>
          <w:rFonts w:ascii="宋体" w:hAnsi="宋体" w:eastAsia="宋体" w:cs="宋体"/>
          <w:color w:val="000"/>
          <w:sz w:val="28"/>
          <w:szCs w:val="28"/>
        </w:rPr>
        <w:t xml:space="preserve">4、对新课程教学理念的进一步认识</w:t>
      </w:r>
    </w:p>
    <w:p>
      <w:pPr>
        <w:ind w:left="0" w:right="0" w:firstLine="560"/>
        <w:spacing w:before="450" w:after="450" w:line="312" w:lineRule="auto"/>
      </w:pPr>
      <w:r>
        <w:rPr>
          <w:rFonts w:ascii="宋体" w:hAnsi="宋体" w:eastAsia="宋体" w:cs="宋体"/>
          <w:color w:val="000"/>
          <w:sz w:val="28"/>
          <w:szCs w:val="28"/>
        </w:rPr>
        <w:t xml:space="preserve">专家们的精彩讲座让我对新课程有了进一步的认识。</w:t>
      </w:r>
    </w:p>
    <w:p>
      <w:pPr>
        <w:ind w:left="0" w:right="0" w:firstLine="560"/>
        <w:spacing w:before="450" w:after="450" w:line="312" w:lineRule="auto"/>
      </w:pPr>
      <w:r>
        <w:rPr>
          <w:rFonts w:ascii="宋体" w:hAnsi="宋体" w:eastAsia="宋体" w:cs="宋体"/>
          <w:color w:val="000"/>
          <w:sz w:val="28"/>
          <w:szCs w:val="28"/>
        </w:rPr>
        <w:t xml:space="preserve">新课程的知识观：学生不仅要掌握陈述性知识，更要掌握程序性知识和策略性知识；新课程的的人才观：自觉地围绕新课程的培养目标开展教学活动，着眼于促进每一个学生的发展和学生终身学习的愿望与能力的培养，尊重学生的个性与差异，发展学生的潜能；新课程的教学观：自觉地关注学生的学习兴趣和经验，倡导学生主动参与的学习方式，建立新型的教与学的关系。</w:t>
      </w:r>
    </w:p>
    <w:p>
      <w:pPr>
        <w:ind w:left="0" w:right="0" w:firstLine="560"/>
        <w:spacing w:before="450" w:after="450" w:line="312" w:lineRule="auto"/>
      </w:pPr>
      <w:r>
        <w:rPr>
          <w:rFonts w:ascii="宋体" w:hAnsi="宋体" w:eastAsia="宋体" w:cs="宋体"/>
          <w:color w:val="000"/>
          <w:sz w:val="28"/>
          <w:szCs w:val="28"/>
        </w:rPr>
        <w:t xml:space="preserve">新课程的学生观：要使每一位学生都能全面和谐地发展，都能使个性得到充分发展，学生是发展的人、学生是独特的人、学生是独立的人。</w:t>
      </w:r>
    </w:p>
    <w:p>
      <w:pPr>
        <w:ind w:left="0" w:right="0" w:firstLine="560"/>
        <w:spacing w:before="450" w:after="450" w:line="312" w:lineRule="auto"/>
      </w:pPr>
      <w:r>
        <w:rPr>
          <w:rFonts w:ascii="宋体" w:hAnsi="宋体" w:eastAsia="宋体" w:cs="宋体"/>
          <w:color w:val="000"/>
          <w:sz w:val="28"/>
          <w:szCs w:val="28"/>
        </w:rPr>
        <w:t xml:space="preserve">新课程的的评价观：自觉地发挥评价促进学生发展、教师提高和不断改进教学的作用。</w:t>
      </w:r>
    </w:p>
    <w:p>
      <w:pPr>
        <w:ind w:left="0" w:right="0" w:firstLine="560"/>
        <w:spacing w:before="450" w:after="450" w:line="312" w:lineRule="auto"/>
      </w:pPr>
      <w:r>
        <w:rPr>
          <w:rFonts w:ascii="宋体" w:hAnsi="宋体" w:eastAsia="宋体" w:cs="宋体"/>
          <w:color w:val="000"/>
          <w:sz w:val="28"/>
          <w:szCs w:val="28"/>
        </w:rPr>
        <w:t xml:space="preserve">从讲座中我知道了所谓的理念是一个人所具有的准备付诸行动的信念，它既是一种观念，也是一种行动。观念是改革的先导，不同的教学理念，将会带来不同的教学设计，取得不同的学习效果。教师的教育观念决定着教师的行为，教师教育观念的转变是有效地进行课堂教学的关键。通过培训我认识到了新经济形势下的教育要培养的是创新型人才，还知道了要在传统的教学模式上创新的教学模式才是新的教学模式、以及怎样的课是一节好课、怎样写优质教学案例、怎样对学生的行为进行评价才是有效。</w:t>
      </w:r>
    </w:p>
    <w:p>
      <w:pPr>
        <w:ind w:left="0" w:right="0" w:firstLine="560"/>
        <w:spacing w:before="450" w:after="450" w:line="312" w:lineRule="auto"/>
      </w:pPr>
      <w:r>
        <w:rPr>
          <w:rFonts w:ascii="宋体" w:hAnsi="宋体" w:eastAsia="宋体" w:cs="宋体"/>
          <w:color w:val="000"/>
          <w:sz w:val="28"/>
          <w:szCs w:val="28"/>
        </w:rPr>
        <w:t xml:space="preserve">儿童的游戏与其发展之间的关系是错综复杂的，儿童游戏的不同方面及不同种类的游戏对于儿童心理发展的不同侧面具有不同的意义和作用。总的来说，通过游戏儿童能够获得情感、认知、社会性、意志、人格等方面的发展，在早期儿童的生活中，没有什么活动比游戏能提供更丰富的内容和经验。游戏可以说是儿童精神成长的沃土。</w:t>
      </w:r>
    </w:p>
    <w:p>
      <w:pPr>
        <w:ind w:left="0" w:right="0" w:firstLine="560"/>
        <w:spacing w:before="450" w:after="450" w:line="312" w:lineRule="auto"/>
      </w:pPr>
      <w:r>
        <w:rPr>
          <w:rFonts w:ascii="宋体" w:hAnsi="宋体" w:eastAsia="宋体" w:cs="宋体"/>
          <w:color w:val="000"/>
          <w:sz w:val="28"/>
          <w:szCs w:val="28"/>
        </w:rPr>
        <w:t xml:space="preserve">二、电脑培训、提升能力</w:t>
      </w:r>
    </w:p>
    <w:p>
      <w:pPr>
        <w:ind w:left="0" w:right="0" w:firstLine="560"/>
        <w:spacing w:before="450" w:after="450" w:line="312" w:lineRule="auto"/>
      </w:pPr>
      <w:r>
        <w:rPr>
          <w:rFonts w:ascii="宋体" w:hAnsi="宋体" w:eastAsia="宋体" w:cs="宋体"/>
          <w:color w:val="000"/>
          <w:sz w:val="28"/>
          <w:szCs w:val="28"/>
        </w:rPr>
        <w:t xml:space="preserve">二十一世纪是信息飞速发展的时代，中国加入“wto”，与国际接轨。随着现代信息技术的迅速发展，计算机、多媒体和网络将成为今后人们获取知识、从事工作、了解世界和与人交往的主要途径。不懂电脑，将是知识经济时代的“新文盲”。在教学领域利用计算机网络和多媒体技术进行教学已势在必行。作为小学语文骨干教师，应该具有一定的现代教育理论并掌握一定的操作技术。电脑培训虽然只是短短的一天时间，但是老师的讲解，学员们的交流让我认识到了运用多媒体辅助教学的好处，它能较好地处理好大与小，远与近，动与静，快与慢，局部与整体的关系，能吸引学生的注意力，使学生形成鲜明的表象，启迪学生的思维，激发学习兴趣，增大教学信息，优化教学过程，提高教学效率，它的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三、课堂观摩、汲取精华</w:t>
      </w:r>
    </w:p>
    <w:p>
      <w:pPr>
        <w:ind w:left="0" w:right="0" w:firstLine="560"/>
        <w:spacing w:before="450" w:after="450" w:line="312" w:lineRule="auto"/>
      </w:pPr>
      <w:r>
        <w:rPr>
          <w:rFonts w:ascii="宋体" w:hAnsi="宋体" w:eastAsia="宋体" w:cs="宋体"/>
          <w:color w:val="000"/>
          <w:sz w:val="28"/>
          <w:szCs w:val="28"/>
        </w:rPr>
        <w:t xml:space="preserve">第一阶段培训接近尾声时，辅导老师带我们走进了县小和民小的实战课堂，每听完一节课，指导教师都组织我们认真进行评课，自我反思，找出课堂中的闪光点，取长补短。评课活动中，我们小组的成员团结互助，积极发言，一起讨论教学中的困惑，交流听课中体验到的精髓，每一次讨论、交流，仿佛都是彼此心与心之间的交流，一次次的评课活动不仅提升了我们的教育教学技能，同时也增长了学员之间的感情。在为期一个星期的教学观摩中我的收获颇多，特别是县小杨成金老师的那节课让我感触甚深，在杨老师的课堂中，我不仅领略了他高超的教学艺术，同时还被他的那种独特的教学方法所折服。参加培训之前，为了节约时间，课堂上一贯都是我先提问题，学生根据问题寻找答案，从中掌握知识。课堂虽然勉强突破了教学中的重难点，但是学生的创新思维却丝毫没有得到发展。通过观摩杨老师的课堂，我发现让学生自己质疑不仅不浪费时间，而且还可以在很大程度上调动学生的积极性和自主性，使学生充分的在问中学，学中疑。短短的一周教学观摩，不仅更新了我的教育思想与观念，探索了新的教学模式，同时也提升了我的评课和教育教学能力。</w:t>
      </w:r>
    </w:p>
    <w:p>
      <w:pPr>
        <w:ind w:left="0" w:right="0" w:firstLine="560"/>
        <w:spacing w:before="450" w:after="450" w:line="312" w:lineRule="auto"/>
      </w:pPr>
      <w:r>
        <w:rPr>
          <w:rFonts w:ascii="宋体" w:hAnsi="宋体" w:eastAsia="宋体" w:cs="宋体"/>
          <w:color w:val="000"/>
          <w:sz w:val="28"/>
          <w:szCs w:val="28"/>
        </w:rPr>
        <w:t xml:space="preserve">四、分散学习，完善自我</w:t>
      </w:r>
    </w:p>
    <w:p>
      <w:pPr>
        <w:ind w:left="0" w:right="0" w:firstLine="560"/>
        <w:spacing w:before="450" w:after="450" w:line="312" w:lineRule="auto"/>
      </w:pPr>
      <w:r>
        <w:rPr>
          <w:rFonts w:ascii="宋体" w:hAnsi="宋体" w:eastAsia="宋体" w:cs="宋体"/>
          <w:color w:val="000"/>
          <w:sz w:val="28"/>
          <w:szCs w:val="28"/>
        </w:rPr>
        <w:t xml:space="preserve">20__年9月7日至20__年8月8日，是培训的第二阶段，这阶段主要是把所学到的知识用于实践。在工作中，我不断搜集教育信息，学习教育理论，把所学的教学理念和别人新进的教学方法进行咀嚼、消化，内化为自己的教学思想，指导自己的教学实践。有空就多看一些关于教育教学的书籍，抽时间走进同事们的教学课堂，以此来增长自己的专业知识和教育教学水平。上课时为学生营造和谐、宽松、民主的教学氛围，同时想尽办法调动学生的学习兴趣，尽量做到导入新课时引发学习兴趣，讲授新课时保持学习兴趣，巩固练习时提高学习兴趣。课后经常写简短的教学反思，对该堂课的得失有所记载。记得有人说过，“教学永远是一门遗憾的艺术”，的确如此，任何一堂课，当你课后反思的时候，总会觉得有一些不足和遗憾。写教学反思，可以使自己的教学水平在不断的解决不足和弥补遗憾的过程中得到提升，以便今后上课时做到扬长避短。</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历史背景：国家的选择与推动；核心思想：专家策划与引领；教学方式：教师的习得与创新；课堂变化：学生的体验与发展；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w:t>
      </w:r>
    </w:p>
    <w:p>
      <w:pPr>
        <w:ind w:left="0" w:right="0" w:firstLine="560"/>
        <w:spacing w:before="450" w:after="450" w:line="312" w:lineRule="auto"/>
      </w:pPr>
      <w:r>
        <w:rPr>
          <w:rFonts w:ascii="宋体" w:hAnsi="宋体" w:eastAsia="宋体" w:cs="宋体"/>
          <w:color w:val="000"/>
          <w:sz w:val="28"/>
          <w:szCs w:val="28"/>
        </w:rPr>
        <w:t xml:space="preserve">将近一年的培训学习，使我受益匪浅，在此，我要感谢进修学校的老师和给我们讲课的老师们，是你们的讲解和帮助让我对曾经的困惑拨云见日，以后，我将尽最大努力巩固和应用培训成果，不断完善自我，为国家新一轮基础教育改革尽微薄之力。</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骨干教师培训个人总结范文精选篇7</w:t>
      </w:r>
    </w:p>
    <w:p>
      <w:pPr>
        <w:ind w:left="0" w:right="0" w:firstLine="560"/>
        <w:spacing w:before="450" w:after="450" w:line="312" w:lineRule="auto"/>
      </w:pPr>
      <w:r>
        <w:rPr>
          <w:rFonts w:ascii="宋体" w:hAnsi="宋体" w:eastAsia="宋体" w:cs="宋体"/>
          <w:color w:val="000"/>
          <w:sz w:val="28"/>
          <w:szCs w:val="28"/>
        </w:rPr>
        <w:t xml:space="preserve">骨干教师的培训暂告了一个段落，有机会参加这次培训感到很高兴。通过这次短短的7天时间培训，深深感受到了市教育局对教育和我们教师的重视，教师的教学水平与个人综合素质直接关系到教育教学的水平。这次培训我们的主办方——金牛教培中心对培训内容进行了精心的设计与安排，在培训期间对老师的生活也考虑的周到细致，为此我们各位参与培训的老师心里充满了感激，这次培训时间虽短，但我们收获也挺多，下面就具体谈谈：</w:t>
      </w:r>
    </w:p>
    <w:p>
      <w:pPr>
        <w:ind w:left="0" w:right="0" w:firstLine="560"/>
        <w:spacing w:before="450" w:after="450" w:line="312" w:lineRule="auto"/>
      </w:pPr>
      <w:r>
        <w:rPr>
          <w:rFonts w:ascii="宋体" w:hAnsi="宋体" w:eastAsia="宋体" w:cs="宋体"/>
          <w:color w:val="000"/>
          <w:sz w:val="28"/>
          <w:szCs w:val="28"/>
        </w:rPr>
        <w:t xml:space="preserve">一、教学理念上的升华</w:t>
      </w:r>
    </w:p>
    <w:p>
      <w:pPr>
        <w:ind w:left="0" w:right="0" w:firstLine="560"/>
        <w:spacing w:before="450" w:after="450" w:line="312" w:lineRule="auto"/>
      </w:pPr>
      <w:r>
        <w:rPr>
          <w:rFonts w:ascii="宋体" w:hAnsi="宋体" w:eastAsia="宋体" w:cs="宋体"/>
          <w:color w:val="000"/>
          <w:sz w:val="28"/>
          <w:szCs w:val="28"/>
        </w:rPr>
        <w:t xml:space="preserve">第一天张勤教授的专题报告，使我们对人的性格有了一个更深入的了解。特别是张教授对人的性格的色彩分析，真是贴切透彻，让我们对自己、对他人、对学生的心理活动可以更好的把握，有利于工作和教学。从性格的分析上让我们教师更加了解儿童时期的心理特点，让自己的行为影响力适时有度的发挥，从而进行更好的教育教学。易凌峰博士的专题讲座从另一个层面上让我们的思想境界有了一个飞跃，在新经济背景下的教育者的教育思想与教育理念显得尤为重要！易博士新对教育者的教育模式、教育理念、教学动机进行了深层次的剖析，对今后的教学工作很具备指导意义。同时，易博士还对教学研究做了深度的报告，使我们在课堂观察的策略上、教学理论上、课堂案例研究上更加清晰可为。</w:t>
      </w:r>
    </w:p>
    <w:p>
      <w:pPr>
        <w:ind w:left="0" w:right="0" w:firstLine="560"/>
        <w:spacing w:before="450" w:after="450" w:line="312" w:lineRule="auto"/>
      </w:pPr>
      <w:r>
        <w:rPr>
          <w:rFonts w:ascii="宋体" w:hAnsi="宋体" w:eastAsia="宋体" w:cs="宋体"/>
          <w:color w:val="000"/>
          <w:sz w:val="28"/>
          <w:szCs w:val="28"/>
        </w:rPr>
        <w:t xml:space="preserve">二、观摩、研讨提高实际教学水平</w:t>
      </w:r>
    </w:p>
    <w:p>
      <w:pPr>
        <w:ind w:left="0" w:right="0" w:firstLine="560"/>
        <w:spacing w:before="450" w:after="450" w:line="312" w:lineRule="auto"/>
      </w:pPr>
      <w:r>
        <w:rPr>
          <w:rFonts w:ascii="宋体" w:hAnsi="宋体" w:eastAsia="宋体" w:cs="宋体"/>
          <w:color w:val="000"/>
          <w:sz w:val="28"/>
          <w:szCs w:val="28"/>
        </w:rPr>
        <w:t xml:space="preserve">本次活动安排了五天的现场观摩和研讨活动。通过不同学校、不同老师、不同年段的实际教学，即展示了学校和教师的风采，更重要的时通过不同的教学主题活动，在实际教学过程中给了教师一定实际的指导和借鉴作用，开拓了教师的视野，丰富了教师的教法，弥补了一些教学上的不足。</w:t>
      </w:r>
    </w:p>
    <w:p>
      <w:pPr>
        <w:ind w:left="0" w:right="0" w:firstLine="560"/>
        <w:spacing w:before="450" w:after="450" w:line="312" w:lineRule="auto"/>
      </w:pPr>
      <w:r>
        <w:rPr>
          <w:rFonts w:ascii="宋体" w:hAnsi="宋体" w:eastAsia="宋体" w:cs="宋体"/>
          <w:color w:val="000"/>
          <w:sz w:val="28"/>
          <w:szCs w:val="28"/>
        </w:rPr>
        <w:t xml:space="preserve">这一阶段的培训活动不仅提高了教师的教育理论水平，还能及时的指导教师的实际教育教学，让老师们受益匪浅。不过希望以后再安排一些更上质量的课共大家观摩学习，相信大家的提高会更大，感激更大！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2024-10-06T19:30:17+08:00</dcterms:created>
  <dcterms:modified xsi:type="dcterms:W3CDTF">2024-10-06T19:30:17+08:00</dcterms:modified>
</cp:coreProperties>
</file>

<file path=docProps/custom.xml><?xml version="1.0" encoding="utf-8"?>
<Properties xmlns="http://schemas.openxmlformats.org/officeDocument/2006/custom-properties" xmlns:vt="http://schemas.openxmlformats.org/officeDocument/2006/docPropsVTypes"/>
</file>