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[一个月的工作总结范文]客服上班一个月工作总结范文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客服的工作相对其他岗位有点琐碎。看起来很简单的工作，有时候也会出现错误，本站小编整理了“客服上班一个月工作总结范文”仅供参考，希望能帮助到大家！　　篇一：客服上班一个月工作总结范文　　在这一个月里，我们客服部完成了很多工作任务，听从了领...</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客服的工作相对其他岗位有点琐碎。看起来很简单的工作，有时候也会出现错误，本站小编整理了“客服上班一个月工作总结范文”仅供参考，希望能帮助到大家！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在这一个月里，我们客服部完成了很多工作任务，听从了领导的指挥和安排，做好了每一项工作。在这一个月的工作中，我们每一个员工互相学习，用心地把自我培养的更好，我看到了大家的成长。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　　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　　xx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　　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　　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篇二：客服上班一个月工作总结范文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　　篇三：客服上班一个月工作总结范文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在xx公司xx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　　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　　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　　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　　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　　五、上下班时光清点库房的货存。</w:t>
      </w:r>
    </w:p>
    <w:p>
      <w:pPr>
        <w:ind w:left="0" w:right="0" w:firstLine="560"/>
        <w:spacing w:before="450" w:after="450" w:line="312" w:lineRule="auto"/>
      </w:pPr>
      <w:r>
        <w:rPr>
          <w:rFonts w:ascii="宋体" w:hAnsi="宋体" w:eastAsia="宋体" w:cs="宋体"/>
          <w:color w:val="000"/>
          <w:sz w:val="28"/>
          <w:szCs w:val="28"/>
        </w:rPr>
        <w:t xml:space="preserve">　　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　　回顾以往的工作，我感到有所得也有所失，不足不之主要表现以下几个方面：</w:t>
      </w:r>
    </w:p>
    <w:p>
      <w:pPr>
        <w:ind w:left="0" w:right="0" w:firstLine="560"/>
        <w:spacing w:before="450" w:after="450" w:line="312" w:lineRule="auto"/>
      </w:pPr>
      <w:r>
        <w:rPr>
          <w:rFonts w:ascii="宋体" w:hAnsi="宋体" w:eastAsia="宋体" w:cs="宋体"/>
          <w:color w:val="000"/>
          <w:sz w:val="28"/>
          <w:szCs w:val="28"/>
        </w:rPr>
        <w:t xml:space="preserve">　　首先，在工作中，工作方法过去简单，不够全面细致，处事不够冷静。其次，在接待客户电话潜力上还有待于进一步提高。这些不足之外，有待于在下步工作中加以克服和改善。</w:t>
      </w:r>
    </w:p>
    <w:p>
      <w:pPr>
        <w:ind w:left="0" w:right="0" w:firstLine="560"/>
        <w:spacing w:before="450" w:after="450" w:line="312" w:lineRule="auto"/>
      </w:pPr>
      <w:r>
        <w:rPr>
          <w:rFonts w:ascii="宋体" w:hAnsi="宋体" w:eastAsia="宋体" w:cs="宋体"/>
          <w:color w:val="000"/>
          <w:sz w:val="28"/>
          <w:szCs w:val="28"/>
        </w:rPr>
        <w:t xml:space="preserve">　　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　　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篇四：客服上班一个月工作总结范文</w:t>
      </w:r>
    </w:p>
    <w:p>
      <w:pPr>
        <w:ind w:left="0" w:right="0" w:firstLine="560"/>
        <w:spacing w:before="450" w:after="450" w:line="312" w:lineRule="auto"/>
      </w:pPr>
      <w:r>
        <w:rPr>
          <w:rFonts w:ascii="宋体" w:hAnsi="宋体" w:eastAsia="宋体" w:cs="宋体"/>
          <w:color w:val="000"/>
          <w:sz w:val="28"/>
          <w:szCs w:val="28"/>
        </w:rPr>
        <w:t xml:space="preserve">　　&gt;部门内部管理方面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xxx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&gt;对客服务方面</w:t>
      </w:r>
    </w:p>
    <w:p>
      <w:pPr>
        <w:ind w:left="0" w:right="0" w:firstLine="560"/>
        <w:spacing w:before="450" w:after="450" w:line="312" w:lineRule="auto"/>
      </w:pPr>
      <w:r>
        <w:rPr>
          <w:rFonts w:ascii="宋体" w:hAnsi="宋体" w:eastAsia="宋体" w:cs="宋体"/>
          <w:color w:val="000"/>
          <w:sz w:val="28"/>
          <w:szCs w:val="28"/>
        </w:rPr>
        <w:t xml:space="preserve">　　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3）本月十九号由何经理带队前往xx参加华东区域技能大赛第一、二部分，虽然我楼盘在此部分比赛中获得了较好的成绩，但在比赛过程中也发现了其他楼盘较我楼盘优秀的地方，值得我们学习和借鉴。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&gt;社区文化方面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&gt;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1）接xx有线数字电视通知将于本月24、25日在xxxx门口办理数字电视整转业务，若未及时到场办理的，可到xx有线电视网络中心营业大厅补办。我部已将此通知张贴于苑区。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xxxx11幢1单元与2单元电源机箱坏、xxxx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3）xxx100幢1单元201业主将酒店主干道路灯撞坏一盏，现业主已赔付，路灯暂缺材料，待修复。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xxxx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2024-10-06T20:33:53+08:00</dcterms:created>
  <dcterms:modified xsi:type="dcterms:W3CDTF">2024-10-06T20:33:53+08:00</dcterms:modified>
</cp:coreProperties>
</file>

<file path=docProps/custom.xml><?xml version="1.0" encoding="utf-8"?>
<Properties xmlns="http://schemas.openxmlformats.org/officeDocument/2006/custom-properties" xmlns:vt="http://schemas.openxmlformats.org/officeDocument/2006/docPropsVTypes"/>
</file>