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2024年肾内科护士个人总结</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肾脏病是常见病和多发病，如果恶化可以发展为尿毒症，严重危害人们健康。慢性肾脏病已成为继心脑血管病、肿瘤、糖尿病之后又一种威胁人类健康的重要疾病，成为全球性公共卫生问题。本站今天为大家精心准备了2024年肾内科护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肾脏病是常见病和多发病，如果恶化可以发展为尿毒症，严重危害人们健康。慢性肾脏病已成为继心脑血管病、肿瘤、糖尿病之后又一种威胁人类健康的重要疾病，成为全球性公共卫生问题。本站今天为大家精心准备了2024年肾内科护士个人总结，希望对大家有所帮助![_TAG_h2]　　2024年肾内科护士个人总结</w:t>
      </w:r>
    </w:p>
    <w:p>
      <w:pPr>
        <w:ind w:left="0" w:right="0" w:firstLine="560"/>
        <w:spacing w:before="450" w:after="450" w:line="312" w:lineRule="auto"/>
      </w:pPr>
      <w:r>
        <w:rPr>
          <w:rFonts w:ascii="宋体" w:hAnsi="宋体" w:eastAsia="宋体" w:cs="宋体"/>
          <w:color w:val="000"/>
          <w:sz w:val="28"/>
          <w:szCs w:val="28"/>
        </w:rPr>
        <w:t xml:space="preserve">　　一年的护理工作也是结束了，回顾这一年来我在医院做护士的工作，我也是有很大的收获，结束实习，正式做护士的工作的这一年，我也是有了更多的进步，自身的工作也是得到了病人和领导同事的肯定，我也是要对这一年我的护士工作去做一下总结。</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　&gt;　二、学习上</w:t>
      </w:r>
    </w:p>
    <w:p>
      <w:pPr>
        <w:ind w:left="0" w:right="0" w:firstLine="560"/>
        <w:spacing w:before="450" w:after="450" w:line="312" w:lineRule="auto"/>
      </w:pPr>
      <w:r>
        <w:rPr>
          <w:rFonts w:ascii="宋体" w:hAnsi="宋体" w:eastAsia="宋体" w:cs="宋体"/>
          <w:color w:val="000"/>
          <w:sz w:val="28"/>
          <w:szCs w:val="28"/>
        </w:rPr>
        <w:t xml:space="preserve">　　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　　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6"/>
          <w:szCs w:val="36"/>
          <w:b w:val="1"/>
          <w:bCs w:val="1"/>
        </w:rPr>
        <w:t xml:space="preserve">　　2024年肾内科护士个人总结</w:t>
      </w:r>
    </w:p>
    <w:p>
      <w:pPr>
        <w:ind w:left="0" w:right="0" w:firstLine="560"/>
        <w:spacing w:before="450" w:after="450" w:line="312" w:lineRule="auto"/>
      </w:pPr>
      <w:r>
        <w:rPr>
          <w:rFonts w:ascii="宋体" w:hAnsi="宋体" w:eastAsia="宋体" w:cs="宋体"/>
          <w:color w:val="000"/>
          <w:sz w:val="28"/>
          <w:szCs w:val="28"/>
        </w:rPr>
        <w:t xml:space="preserve">　　时光如箭，转眼间2024年过去了，在院领导的带领下，本着“一切以病人为中心，一切为病人”的服务宗旨，较好地完成了各项护理工作任务，现对2024年的肾内科护理工作总结如下：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3、坚持了查对制度：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　　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　　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2、加强对护士的考核，强化学习意识。3、培训以护理知识及专业技能训练为主，并且由高年资的护士指导，讲究实效，不流于形式，同时加强护士注重平时工作习惯的培养。4、加强了危重病人的护理，坚持了床头交接班制度和晨间护理。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2、继续开展健康教育，对住院病人发放满意度调查表，(定期或不定期测评)满意度调查结果均在99%以上，并对满意度调查中存在的问题提出了整改措施，评选出了最佳护士。3、优质护理服务不是一时之举，一定要建立可持续发展的长效机制，开展优质护理服务关键是要把护士解放出来，把护士还给病人。4、优质护理服务全新的价值取向是对传统思想观念的挑战，是对旧护理服务模式的革新。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四、加强了院内感染管理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2、科室坚持了每天对病区治疗室、换药室的空气熏蒸，确保了无一例感染的好成绩。3、一次性用品使用后均能及时毁形，浸泡，集中处理，并定期检查督促。4、对各种消毒液浓度定期测试检查坚持晨间护理一床一湿扫。5、建立病人交接班制度、输液巡视卡、消毒隔离责任卡，认真对待每个环节，确保护理安全。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　&gt;　五、护理人员较出色的完成护理工作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2、整体护理尚处于完善阶段，护理书写欠规范。3、由于护理人员较少，基础护理不到位，如一级护理病人未能得到一级护士的服务。4、病房管理尚不尽人意。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　　2024年肾内科护士个人总结</w:t>
      </w:r>
    </w:p>
    <w:p>
      <w:pPr>
        <w:ind w:left="0" w:right="0" w:firstLine="560"/>
        <w:spacing w:before="450" w:after="450" w:line="312" w:lineRule="auto"/>
      </w:pPr>
      <w:r>
        <w:rPr>
          <w:rFonts w:ascii="宋体" w:hAnsi="宋体" w:eastAsia="宋体" w:cs="宋体"/>
          <w:color w:val="000"/>
          <w:sz w:val="28"/>
          <w:szCs w:val="28"/>
        </w:rPr>
        <w:t xml:space="preserve">　　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2024-10-06T22:27:37+08:00</dcterms:created>
  <dcterms:modified xsi:type="dcterms:W3CDTF">2024-10-06T22:27:37+08:00</dcterms:modified>
</cp:coreProperties>
</file>

<file path=docProps/custom.xml><?xml version="1.0" encoding="utf-8"?>
<Properties xmlns="http://schemas.openxmlformats.org/officeDocument/2006/custom-properties" xmlns:vt="http://schemas.openxmlformats.org/officeDocument/2006/docPropsVTypes"/>
</file>