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高中物理教师个人工作述职总结</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高中物理教师个人工作述职总结（精选16篇）高中物理教师个人工作述职总结 篇1 一、政治思想素质 德高为师，身正为师，教育教学中要以坚定教育事业的敬业精神、奉献意识和崇高的职业道德为目标，并坚定不移的向着目标努力奋斗，才能够做一名合格的人民教...</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高中物理教师个人工作述职总结（精选16篇）</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 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 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 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 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 __)以及(__ 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 树立平等</w:t>
      </w:r>
    </w:p>
    <w:p>
      <w:pPr>
        <w:ind w:left="0" w:right="0" w:firstLine="560"/>
        <w:spacing w:before="450" w:after="450" w:line="312" w:lineRule="auto"/>
      </w:pPr>
      <w:r>
        <w:rPr>
          <w:rFonts w:ascii="宋体" w:hAnsi="宋体" w:eastAsia="宋体" w:cs="宋体"/>
          <w:color w:val="000"/>
          <w:sz w:val="28"/>
          <w:szCs w:val="28"/>
        </w:rPr>
        <w:t xml:space="preserve">意识;帮助学生 树立服务意识;影响学生 树立师表意识;相信学生 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 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 平时加强高考研讨，多向其他教师学习，实现备考工作的科学性和实效性。多给学生编写成 学案 ,复印后发给学生使用。另外，到外校取经，借鉴外校老师的经验，听取他们对高考备考工作的意见和建议，力求效果明显。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篇3</w:t>
      </w:r>
    </w:p>
    <w:p>
      <w:pPr>
        <w:ind w:left="0" w:right="0" w:firstLine="560"/>
        <w:spacing w:before="450" w:after="450" w:line="312" w:lineRule="auto"/>
      </w:pPr>
      <w:r>
        <w:rPr>
          <w:rFonts w:ascii="宋体" w:hAnsi="宋体" w:eastAsia="宋体" w:cs="宋体"/>
          <w:color w:val="000"/>
          <w:sz w:val="28"/>
          <w:szCs w:val="28"/>
        </w:rPr>
        <w:t xml:space="preserve">一年来，担任高中228班和229班的历史课，并兼任高228班班主任。现将本人任现职以来的工作情况总结如下：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 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__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篇6</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篇7</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 以德立教，爱岗敬业，为人师表，无私奉献，争做让人满意的教师 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 八荣八耻 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 爱 。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 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篇8</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__年5月，参加全国成人高考，录取江苏省扬州大学科学与计算机系，现本科在读。20__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__》也被选送苏州。20__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篇9</w:t>
      </w:r>
    </w:p>
    <w:p>
      <w:pPr>
        <w:ind w:left="0" w:right="0" w:firstLine="560"/>
        <w:spacing w:before="450" w:after="450" w:line="312" w:lineRule="auto"/>
      </w:pPr>
      <w:r>
        <w:rPr>
          <w:rFonts w:ascii="宋体" w:hAnsi="宋体" w:eastAsia="宋体" w:cs="宋体"/>
          <w:color w:val="000"/>
          <w:sz w:val="28"/>
          <w:szCs w:val="28"/>
        </w:rPr>
        <w:t xml:space="preserve">一、 完善师德，教师述职报告格式。</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述职报告《教师述职报告格式》。本周全校共听课168节，我个人听课16节，听课周结束后，老师们都觉得收获颇丰。我们还积极组织教师参加各种级别的教研活动，4月29日，市教研员陈双</w:t>
      </w:r>
    </w:p>
    <w:p>
      <w:pPr>
        <w:ind w:left="0" w:right="0" w:firstLine="560"/>
        <w:spacing w:before="450" w:after="450" w:line="312" w:lineRule="auto"/>
      </w:pPr>
      <w:r>
        <w:rPr>
          <w:rFonts w:ascii="宋体" w:hAnsi="宋体" w:eastAsia="宋体" w:cs="宋体"/>
          <w:color w:val="000"/>
          <w:sz w:val="28"/>
          <w:szCs w:val="28"/>
        </w:rPr>
        <w:t xml:space="preserve">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篇10</w:t>
      </w:r>
    </w:p>
    <w:p>
      <w:pPr>
        <w:ind w:left="0" w:right="0" w:firstLine="560"/>
        <w:spacing w:before="450" w:after="450" w:line="312" w:lineRule="auto"/>
      </w:pPr>
      <w:r>
        <w:rPr>
          <w:rFonts w:ascii="宋体" w:hAnsi="宋体" w:eastAsia="宋体" w:cs="宋体"/>
          <w:color w:val="000"/>
          <w:sz w:val="28"/>
          <w:szCs w:val="28"/>
        </w:rPr>
        <w:t xml:space="preserve">回首这一学期的后勤工作，在校领导的正确领导下，在全体教师的帮助、支持下，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一、“德乃做人之本”。</w:t>
      </w:r>
    </w:p>
    <w:p>
      <w:pPr>
        <w:ind w:left="0" w:right="0" w:firstLine="560"/>
        <w:spacing w:before="450" w:after="450" w:line="312" w:lineRule="auto"/>
      </w:pPr>
      <w:r>
        <w:rPr>
          <w:rFonts w:ascii="宋体" w:hAnsi="宋体" w:eastAsia="宋体" w:cs="宋体"/>
          <w:color w:val="000"/>
          <w:sz w:val="28"/>
          <w:szCs w:val="28"/>
        </w:rPr>
        <w:t xml:space="preserve">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后勤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二、“人和”是发展的保证。</w:t>
      </w:r>
    </w:p>
    <w:p>
      <w:pPr>
        <w:ind w:left="0" w:right="0" w:firstLine="560"/>
        <w:spacing w:before="450" w:after="450" w:line="312" w:lineRule="auto"/>
      </w:pPr>
      <w:r>
        <w:rPr>
          <w:rFonts w:ascii="宋体" w:hAnsi="宋体" w:eastAsia="宋体" w:cs="宋体"/>
          <w:color w:val="000"/>
          <w:sz w:val="28"/>
          <w:szCs w:val="28"/>
        </w:rPr>
        <w:t xml:space="preserve">“环境宽松，处事宽容，待人宽厚”的激励机制，极大的调动了广大教师的主观能动性和相互服务，帮助的积极性，改变了“要我做”和“我要做”的被动局面。管理中我做到了严格而不苛刻，稳重而不死板。处理好了“刚性和柔性”的辨证关系。我一贯主张建立良好的同事关系不亚于与家人的相处，大家既然有缘共事，就应和睦相处。和则心齐，和则事顺，和则畅通，凝聚产生力量，团结缔造和谐。我的工作就得益于凭借和依靠这和谐的集体智慧和力量来积极应对师生们众多的服务需求。所以我十分珍惜并常怀感激之心。如果没有这个温馨的集体，一切都将成为空话。</w:t>
      </w:r>
    </w:p>
    <w:p>
      <w:pPr>
        <w:ind w:left="0" w:right="0" w:firstLine="560"/>
        <w:spacing w:before="450" w:after="450" w:line="312" w:lineRule="auto"/>
      </w:pPr>
      <w:r>
        <w:rPr>
          <w:rFonts w:ascii="宋体" w:hAnsi="宋体" w:eastAsia="宋体" w:cs="宋体"/>
          <w:color w:val="000"/>
          <w:sz w:val="28"/>
          <w:szCs w:val="28"/>
        </w:rPr>
        <w:t xml:space="preserve">三、后勤的工作特性是繁杂，琐碎。</w:t>
      </w:r>
    </w:p>
    <w:p>
      <w:pPr>
        <w:ind w:left="0" w:right="0" w:firstLine="560"/>
        <w:spacing w:before="450" w:after="450" w:line="312" w:lineRule="auto"/>
      </w:pPr>
      <w:r>
        <w:rPr>
          <w:rFonts w:ascii="宋体" w:hAnsi="宋体" w:eastAsia="宋体" w:cs="宋体"/>
          <w:color w:val="000"/>
          <w:sz w:val="28"/>
          <w:szCs w:val="28"/>
        </w:rPr>
        <w:t xml:space="preserve">“手勤、腿勤、眼勤”是做好后勤保障工作的前提，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幸勤的付出终会得到了大家的认可。在此我深深地感激在座各位对我工作的支持和帮助，同时，真诚地期望您们能一如既往地继续支持和帮助我，我将不负众望，更加努力工作。力求带好文化课的同时，把我校的后勤工作再上新台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我是兴农村小教师刘孝群，下面我述职的题目是《争做让兴农人民满意的优秀教师》。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49岁。自从1985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篇13</w:t>
      </w:r>
    </w:p>
    <w:p>
      <w:pPr>
        <w:ind w:left="0" w:right="0" w:firstLine="560"/>
        <w:spacing w:before="450" w:after="450" w:line="312" w:lineRule="auto"/>
      </w:pPr>
      <w:r>
        <w:rPr>
          <w:rFonts w:ascii="宋体" w:hAnsi="宋体" w:eastAsia="宋体" w:cs="宋体"/>
          <w:color w:val="000"/>
          <w:sz w:val="28"/>
          <w:szCs w:val="28"/>
        </w:rPr>
        <w:t xml:space="preserve">卢梭说：“上帝塑造了我，然后把模子打碎了。”话虽说的未免猖狂，却是十分在理。上帝给每个人的生命只有一次，我们该如何度过，这是个值得思考的问题。</w:t>
      </w:r>
    </w:p>
    <w:p>
      <w:pPr>
        <w:ind w:left="0" w:right="0" w:firstLine="560"/>
        <w:spacing w:before="450" w:after="450" w:line="312" w:lineRule="auto"/>
      </w:pPr>
      <w:r>
        <w:rPr>
          <w:rFonts w:ascii="宋体" w:hAnsi="宋体" w:eastAsia="宋体" w:cs="宋体"/>
          <w:color w:val="000"/>
          <w:sz w:val="28"/>
          <w:szCs w:val="28"/>
        </w:rPr>
        <w:t xml:space="preserve">时间在流逝，当学校召开中青年教师座谈会有我的名字的时候，我才真正意识到自己已经不是五年前刚走上三尺讲台的那个教学新兵了。当具备了一定的教学经验的时候，我常常在思考，我未来的语文之路该走向何方?我在语文的这片田地里该如何耕耘呢?思考再三，我发现，要成为一名优秀的语文教师，仅仅有黄牛般勤恳认真的态度日出而作日落而息这远远不够，埋头苦干的同时，还需抬头眺望远处，具备先进的教育教学理念，时刻把学生装在心中，时刻把为社会培养未来新型的创造性人才的目标装在心中。</w:t>
      </w:r>
    </w:p>
    <w:p>
      <w:pPr>
        <w:ind w:left="0" w:right="0" w:firstLine="560"/>
        <w:spacing w:before="450" w:after="450" w:line="312" w:lineRule="auto"/>
      </w:pPr>
      <w:r>
        <w:rPr>
          <w:rFonts w:ascii="宋体" w:hAnsi="宋体" w:eastAsia="宋体" w:cs="宋体"/>
          <w:color w:val="000"/>
          <w:sz w:val="28"/>
          <w:szCs w:val="28"/>
        </w:rPr>
        <w:t xml:space="preserve">为此，本学期，教学之余，我把读书作为自己的主要活动之一。当然，功利性的读书，应是有选择性的。早读，学生读书的时候，我常常带着自己的古典诗词，利用早读有限的时间，背一到两首古诗，努力提高自己的文学修养;晚上，我选择于漪、李镇西等名家教育书籍，有计划的阅读，以增强自己的教育理论素养，希望能在自己的教育实践中有科学的理论指导，少走弯路;同时，我充分利用现代化科技的便利，及时在网络上学习，关注教育最新动态，不断调整自己的教育教学策略，用他山之玉攻自山之石。</w:t>
      </w:r>
    </w:p>
    <w:p>
      <w:pPr>
        <w:ind w:left="0" w:right="0" w:firstLine="560"/>
        <w:spacing w:before="450" w:after="450" w:line="312" w:lineRule="auto"/>
      </w:pPr>
      <w:r>
        <w:rPr>
          <w:rFonts w:ascii="宋体" w:hAnsi="宋体" w:eastAsia="宋体" w:cs="宋体"/>
          <w:color w:val="000"/>
          <w:sz w:val="28"/>
          <w:szCs w:val="28"/>
        </w:rPr>
        <w:t xml:space="preserve">读书学习，可以让自己的教学之水常新，但仅仅自己会读书的老师还不能算是一个合格的老师，教学观念的更新也至关重要。教师的职责除了教给学生知识，更重要的是要教会学生学习，让学生具备终生学习的能力。不能将自己埋葬于应试的题海训练中，分数的追逐中，惶惶不可终日。所以，这学期，我努力在自己的课堂上有所改变，把曾经的一言堂试图转变成师生共享的思维发酵场。在每一堂课上，我都有意识的减少自己不必要的发言，把更多的空间留给学生，留给他们思考、留给他们发言、留给他们讨论。而自己则要尽量做一个有能力燎原整间教室，点燃每个学生的激情的纵火者，在适当的时候添薪加火，让学生思维的火花在激烈碰撞中不断生成新的问题新的知识，让学生走到课堂的最前沿，学会自己发现、探究、合作解决问题，在知识的狂欢中充分享受体验过程带来的快感。</w:t>
      </w:r>
    </w:p>
    <w:p>
      <w:pPr>
        <w:ind w:left="0" w:right="0" w:firstLine="560"/>
        <w:spacing w:before="450" w:after="450" w:line="312" w:lineRule="auto"/>
      </w:pPr>
      <w:r>
        <w:rPr>
          <w:rFonts w:ascii="宋体" w:hAnsi="宋体" w:eastAsia="宋体" w:cs="宋体"/>
          <w:color w:val="000"/>
          <w:sz w:val="28"/>
          <w:szCs w:val="28"/>
        </w:rPr>
        <w:t xml:space="preserve">游鱼离开水源寸步难行，飞鸟没有蓝天只能徒然兴叹。我们的成长离不开学校的辛勤培养，离不开备课组的集体力量。身为初一语文组的一份子，虽然也能认真完成集体的任务，虽然也能积极参加主备课活动，虽然也能和大家和谐相处，资源共享。但是由于自己的能力有限，凭微薄之力未能给备课组做出更多贡献，被动的完成任务多于主动的工作创新，身为备课组的一份子，我深感愧疚。</w:t>
      </w:r>
    </w:p>
    <w:p>
      <w:pPr>
        <w:ind w:left="0" w:right="0" w:firstLine="560"/>
        <w:spacing w:before="450" w:after="450" w:line="312" w:lineRule="auto"/>
      </w:pPr>
      <w:r>
        <w:rPr>
          <w:rFonts w:ascii="宋体" w:hAnsi="宋体" w:eastAsia="宋体" w:cs="宋体"/>
          <w:color w:val="000"/>
          <w:sz w:val="28"/>
          <w:szCs w:val="28"/>
        </w:rPr>
        <w:t xml:space="preserve">一个人的成长离不开集体，除了对集体的愧疚我还有感激，如组长陈昌霞老师的宽容和对年轻教师无微不至的关心;卫平宏老师的热情和执着，韦老师的效率和睿智、黄老师的认真和一丝不苟、杨老师和郑老师的激情、陈捷老师的温婉尔雅、陶老师的从容淡定、罗老师的敏捷和才情、倪老师的踏实勤奋、郭老师和何老师的活力、聪慧。在这里，我博采众长，无论是做人还是做事，我都受益匪浅，收获多多!</w:t>
      </w:r>
    </w:p>
    <w:p>
      <w:pPr>
        <w:ind w:left="0" w:right="0" w:firstLine="560"/>
        <w:spacing w:before="450" w:after="450" w:line="312" w:lineRule="auto"/>
      </w:pPr>
      <w:r>
        <w:rPr>
          <w:rFonts w:ascii="宋体" w:hAnsi="宋体" w:eastAsia="宋体" w:cs="宋体"/>
          <w:color w:val="000"/>
          <w:sz w:val="28"/>
          <w:szCs w:val="28"/>
        </w:rPr>
        <w:t xml:space="preserve">时间在流逝，在我的总结中流逝了;时间在流逝，在我的感激中流逝了。为了不再流逝，我就此罢笔!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一、与时俱进，努力创新</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自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__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三、教好书，育好人</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20_-20_学年度，本人担任高20_届两个班高中语文教学，在学校各级领导的帮助、支持下，恪尽职守，努力拼搏，积极进取，较好地完成了各项工作任务。在此，作以简单述职和汇报，不当之处，敬请批评指正。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篇16</w:t>
      </w:r>
    </w:p>
    <w:p>
      <w:pPr>
        <w:ind w:left="0" w:right="0" w:firstLine="560"/>
        <w:spacing w:before="450" w:after="450" w:line="312" w:lineRule="auto"/>
      </w:pPr>
      <w:r>
        <w:rPr>
          <w:rFonts w:ascii="宋体" w:hAnsi="宋体" w:eastAsia="宋体" w:cs="宋体"/>
          <w:color w:val="000"/>
          <w:sz w:val="28"/>
          <w:szCs w:val="28"/>
        </w:rPr>
        <w:t xml:space="preserve">岁月匆匆，转眼又是一年，现将本学期各项工作总结如下：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前，对于安全管理的认识是模糊的。上级叫做什么，我们就做什么，制度、演练、排查、台帐、预案、教案…。。，关于安全的资料一摞又一摞。可是我们身边还是有很多我们不愿看到的安全事故发生。上一学期园区安全会议上王局长的讲座给了我很大的启发，听着一个个令人心情沉痛的案例，突然发现，每一个安全事故的背后一定都存在一个安全漏洞。一是制度漏洞。二是操作漏洞。</w:t>
      </w:r>
    </w:p>
    <w:p>
      <w:pPr>
        <w:ind w:left="0" w:right="0" w:firstLine="560"/>
        <w:spacing w:before="450" w:after="450" w:line="312" w:lineRule="auto"/>
      </w:pPr>
      <w:r>
        <w:rPr>
          <w:rFonts w:ascii="宋体" w:hAnsi="宋体" w:eastAsia="宋体" w:cs="宋体"/>
          <w:color w:val="000"/>
          <w:sz w:val="28"/>
          <w:szCs w:val="28"/>
        </w:rPr>
        <w:t xml:space="preserve">因此，本学期，我们本着“讲利害、明责任、抓落实、严考核”的工作原则，查补漏洞，对学校的安全工作进行了整体安排。开学初，召开全体教职员工共同参与的安全工作会议，学习《学校安全工作制度》《安全责任追究制度》、《安全岗位职责》等，让老师们明确：守卫学校安全是每一个教职员工肩上共同的责任。划分责任区，责任时段。明确一岗双责。每天一个安全值班员，负责上下学时段护送学生安全离校，每周一个安全带班领导，负责课前及课间校园安全工作。只要有学生到校，就要有安全值班员在校。每天记录，每周总结，陟罚臧否，落实分明。</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在全体教职员工的共同努力下，整个学期，学校安全稳定，无一例安全事故发生，有了安全稳定的学习环境，学生内心平和，心情愉悦，守纪律、懂规矩，为学校各项活动的顺利开展打下良好基础。</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课改，我们一直在努力，也一直在摸索，学太古，做小组建设，编导学案，开发学校授课流程，做听评课，做教研，总觉收效甚微，总有困惑。有幸到太古跟岗15天，亲眼目睹太古的教育现状，对课改有了新的定位：教师综合素养的提升和学生行为习惯的培养是课改的两大基石。因此，本学期，课改上我们做了重点做了以下几件事：</w:t>
      </w:r>
    </w:p>
    <w:p>
      <w:pPr>
        <w:ind w:left="0" w:right="0" w:firstLine="560"/>
        <w:spacing w:before="450" w:after="450" w:line="312" w:lineRule="auto"/>
      </w:pPr>
      <w:r>
        <w:rPr>
          <w:rFonts w:ascii="宋体" w:hAnsi="宋体" w:eastAsia="宋体" w:cs="宋体"/>
          <w:color w:val="000"/>
          <w:sz w:val="28"/>
          <w:szCs w:val="28"/>
        </w:rPr>
        <w:t xml:space="preserve">1、每周教研。结合教学中的困惑，我们整理出包括：各科课程标准学习、电子白板的应用、如何做好课前预习、如何做课堂检测?高效复习策略的探究等10个专题进行集中研讨，既展示交流、互相学习，又充分暴露问题，发现问题，为下一步研究做准备</w:t>
      </w:r>
    </w:p>
    <w:p>
      <w:pPr>
        <w:ind w:left="0" w:right="0" w:firstLine="560"/>
        <w:spacing w:before="450" w:after="450" w:line="312" w:lineRule="auto"/>
      </w:pPr>
      <w:r>
        <w:rPr>
          <w:rFonts w:ascii="宋体" w:hAnsi="宋体" w:eastAsia="宋体" w:cs="宋体"/>
          <w:color w:val="000"/>
          <w:sz w:val="28"/>
          <w:szCs w:val="28"/>
        </w:rPr>
        <w:t xml:space="preserve">2、榜样引领。在课改上每位老师都有积极上进的欲望，大家需要的不是督导，而是实实在在的引领。本学期，我们分别邀请寇店实验小学的王老师、涧西区东升一小的王青峰老师到学校送课，同时邀请我们本土的专家：中心校的张世通老师，司马小学张秀丽老师、西吉小学张老师、双语实小的高老师到学校评课，经过一个个扎扎实实的教学活动，深入课堂，触及课改本质，老师们真真感受了什么是真正的好课?如何授课?在课改上我们还需要做什么?</w:t>
      </w:r>
    </w:p>
    <w:p>
      <w:pPr>
        <w:ind w:left="0" w:right="0" w:firstLine="560"/>
        <w:spacing w:before="450" w:after="450" w:line="312" w:lineRule="auto"/>
      </w:pPr>
      <w:r>
        <w:rPr>
          <w:rFonts w:ascii="宋体" w:hAnsi="宋体" w:eastAsia="宋体" w:cs="宋体"/>
          <w:color w:val="000"/>
          <w:sz w:val="28"/>
          <w:szCs w:val="28"/>
        </w:rPr>
        <w:t xml:space="preserve">3、课改展示。根据自己对课改的理解，每人上课改展示课，并把此次活动作为教师综合考核的重要依据。经过认真筹备和周密组织，最终刘毅青、张宏普、武陪陪、石薇等一批老师脱颖而出，得到评委老师的一致好评。</w:t>
      </w:r>
    </w:p>
    <w:p>
      <w:pPr>
        <w:ind w:left="0" w:right="0" w:firstLine="560"/>
        <w:spacing w:before="450" w:after="450" w:line="312" w:lineRule="auto"/>
      </w:pPr>
      <w:r>
        <w:rPr>
          <w:rFonts w:ascii="宋体" w:hAnsi="宋体" w:eastAsia="宋体" w:cs="宋体"/>
          <w:color w:val="000"/>
          <w:sz w:val="28"/>
          <w:szCs w:val="28"/>
        </w:rPr>
        <w:t xml:space="preserve">4、教师成长。为了全方位促进教师素质的综合提升，我们设计制作了《教师成长手册》，对教师的三笔字、简笔画、说课技能、读书成长、教学反思等教学技能做了进一步的规范和要求。同时带领的大家积极参与各项教育教学活动，在“一师一优课”网络晒课活动中，我校自行录制授课视频5篇，参加班班通暨课改优质课大赛2人次，河南省首届微课大赛中录制微课6节。</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读书是有利于师生长远发展的好事，在教育中心和中心校的不断倡导下，越老越多的学校开始重视读书这件事。本学期，我们从经费中拨出4000元，为学生购买图书300余册，分发到每位学生手中。在教师中开展“你购书，我报销”的活动，开设“教师讲堂“，每周安排一位老师进行讲书，要求时间不少于15分钟，脱稿演讲，让教师读书落到实处。</w:t>
      </w:r>
    </w:p>
    <w:p>
      <w:pPr>
        <w:ind w:left="0" w:right="0" w:firstLine="560"/>
        <w:spacing w:before="450" w:after="450" w:line="312" w:lineRule="auto"/>
      </w:pPr>
      <w:r>
        <w:rPr>
          <w:rFonts w:ascii="宋体" w:hAnsi="宋体" w:eastAsia="宋体" w:cs="宋体"/>
          <w:color w:val="000"/>
          <w:sz w:val="28"/>
          <w:szCs w:val="28"/>
        </w:rPr>
        <w:t xml:space="preserve">经过一年多的持续努力，校园里，教室里捧着课外书忘我阅读的孩子越来越多，办公室里，拉家常，扯是非的现象悄无踪迹，更多的是沉浸其中，低头读书的身影。</w:t>
      </w:r>
    </w:p>
    <w:p>
      <w:pPr>
        <w:ind w:left="0" w:right="0" w:firstLine="560"/>
        <w:spacing w:before="450" w:after="450" w:line="312" w:lineRule="auto"/>
      </w:pPr>
      <w:r>
        <w:rPr>
          <w:rFonts w:ascii="宋体" w:hAnsi="宋体" w:eastAsia="宋体" w:cs="宋体"/>
          <w:color w:val="000"/>
          <w:sz w:val="28"/>
          <w:szCs w:val="28"/>
        </w:rPr>
        <w:t xml:space="preserve">在刚刚结束的全天安全教育活动中，我们把全体家长请到学校，和学生一起观看安全视频，同时，对学生家长的假期生活进行适当干预，设计制作“梁村小学暑假学生乐学修业计划“和家长”阅读成长计划“，充分利用假期时间，促进亲子共读，期望在我们的不断努力下，慢慢引领，循序渐进，打造教师、学生、家长三位一体的读书氛围，使”书香校园“建设落到实处。</w:t>
      </w:r>
    </w:p>
    <w:p>
      <w:pPr>
        <w:ind w:left="0" w:right="0" w:firstLine="560"/>
        <w:spacing w:before="450" w:after="450" w:line="312" w:lineRule="auto"/>
      </w:pPr>
      <w:r>
        <w:rPr>
          <w:rFonts w:ascii="宋体" w:hAnsi="宋体" w:eastAsia="宋体" w:cs="宋体"/>
          <w:color w:val="000"/>
          <w:sz w:val="28"/>
          <w:szCs w:val="28"/>
        </w:rPr>
        <w:t xml:space="preserve">四、各项活动</w:t>
      </w:r>
    </w:p>
    <w:p>
      <w:pPr>
        <w:ind w:left="0" w:right="0" w:firstLine="560"/>
        <w:spacing w:before="450" w:after="450" w:line="312" w:lineRule="auto"/>
      </w:pPr>
      <w:r>
        <w:rPr>
          <w:rFonts w:ascii="宋体" w:hAnsi="宋体" w:eastAsia="宋体" w:cs="宋体"/>
          <w:color w:val="000"/>
          <w:sz w:val="28"/>
          <w:szCs w:val="28"/>
        </w:rPr>
        <w:t xml:space="preserve">1、体育活动。在场地、设备及其简陋的情况下，我校杨凌燕老师带领足球队进行不间断训练，并且依据季节变换不断开发大课间，使大课间常换常新，每学年一个特色，今年在大课间中加入传统文化教育，全文跟读《三字经》和1分钟军姿站立，使大课间活动与养成教育、经典诵读有机结合。</w:t>
      </w:r>
    </w:p>
    <w:p>
      <w:pPr>
        <w:ind w:left="0" w:right="0" w:firstLine="560"/>
        <w:spacing w:before="450" w:after="450" w:line="312" w:lineRule="auto"/>
      </w:pPr>
      <w:r>
        <w:rPr>
          <w:rFonts w:ascii="宋体" w:hAnsi="宋体" w:eastAsia="宋体" w:cs="宋体"/>
          <w:color w:val="000"/>
          <w:sz w:val="28"/>
          <w:szCs w:val="28"/>
        </w:rPr>
        <w:t xml:space="preserve">2、社团活动。在去年6个社团的基础上，本学期，我校根据学生喜好及老师特点又新增4个社团，分别是：书法社团、花样跳绳社团、剪纸社团和舞蹈社团，社团的增多使孩子们有了更广阔的选择余地，同时学校加强对各社团的日常指导，使社团活动日趋规范和完善。</w:t>
      </w:r>
    </w:p>
    <w:p>
      <w:pPr>
        <w:ind w:left="0" w:right="0" w:firstLine="560"/>
        <w:spacing w:before="450" w:after="450" w:line="312" w:lineRule="auto"/>
      </w:pPr>
      <w:r>
        <w:rPr>
          <w:rFonts w:ascii="宋体" w:hAnsi="宋体" w:eastAsia="宋体" w:cs="宋体"/>
          <w:color w:val="000"/>
          <w:sz w:val="28"/>
          <w:szCs w:val="28"/>
        </w:rPr>
        <w:t xml:space="preserve">3、六一活动。六一节是孩子们最喜欢的节日，我们把六一节作为学校的常规活动，年年演出，人人参与，全员展示。学生高兴，家长期盼。通过演出</w:t>
      </w:r>
    </w:p>
    <w:p>
      <w:pPr>
        <w:ind w:left="0" w:right="0" w:firstLine="560"/>
        <w:spacing w:before="450" w:after="450" w:line="312" w:lineRule="auto"/>
      </w:pPr>
      <w:r>
        <w:rPr>
          <w:rFonts w:ascii="宋体" w:hAnsi="宋体" w:eastAsia="宋体" w:cs="宋体"/>
          <w:color w:val="000"/>
          <w:sz w:val="28"/>
          <w:szCs w:val="28"/>
        </w:rPr>
        <w:t xml:space="preserve">4、拓展活动。4月28日，带领全体教职工赴老君山进行了为期两天的封闭式拓展训练，全体员工参与其中，感恩、信任、包容，团结，多种情感在汗水、雨水和泪水中交织，自信心、凝聚力、团队战斗力迅速提升。</w:t>
      </w:r>
    </w:p>
    <w:p>
      <w:pPr>
        <w:ind w:left="0" w:right="0" w:firstLine="560"/>
        <w:spacing w:before="450" w:after="450" w:line="312" w:lineRule="auto"/>
      </w:pPr>
      <w:r>
        <w:rPr>
          <w:rFonts w:ascii="宋体" w:hAnsi="宋体" w:eastAsia="宋体" w:cs="宋体"/>
          <w:color w:val="000"/>
          <w:sz w:val="28"/>
          <w:szCs w:val="28"/>
        </w:rPr>
        <w:t xml:space="preserve">这一学期是短暂的，却包含着丰富的回忆，这学期是忙碌的，除了学校的工作外，个人参与的一轮轮的优质课赛讲、观摩课展示，使我又重拾专业，做学科型专业校长的信念更加清晰。无意插柳，层层选拔的演讲比赛，使我站上了更大的舞台，为自己的人生增添了新的高度。</w:t>
      </w:r>
    </w:p>
    <w:p>
      <w:pPr>
        <w:ind w:left="0" w:right="0" w:firstLine="560"/>
        <w:spacing w:before="450" w:after="450" w:line="312" w:lineRule="auto"/>
      </w:pPr>
      <w:r>
        <w:rPr>
          <w:rFonts w:ascii="宋体" w:hAnsi="宋体" w:eastAsia="宋体" w:cs="宋体"/>
          <w:color w:val="000"/>
          <w:sz w:val="28"/>
          <w:szCs w:val="28"/>
        </w:rPr>
        <w:t xml:space="preserve">我在__整整两年了。从最初的孤单惶恐、彷徨无助，到现在融入其中，乐不思蜀。__注定是我生命中重要的里程碑。一年的工作能够顺利开展，感谢郭校长及中心校各位领导，为我们营造诸葛教育的风清气正，积极向上的大环境，让我们在这样的氛围中，心无旁骛，专心致志搞教育。感谢我的左膀右臂，他们个个拥有较强的个人能力，综合素质都在我之上，但他们始终谦逊处下，摆正位置，不争名，不图利，一心一意为学校谋求发展，才使__扎扎实实，一步一个脚印，走上稳定快速的发展之路。感谢，我的团队，他们始终秉持党的精神，精诚团结、奋力拼搏、务实创新，使我们体会到了众人拾柴火焰高的团结与力量。</w:t>
      </w:r>
    </w:p>
    <w:p>
      <w:pPr>
        <w:ind w:left="0" w:right="0" w:firstLine="560"/>
        <w:spacing w:before="450" w:after="450" w:line="312" w:lineRule="auto"/>
      </w:pPr>
      <w:r>
        <w:rPr>
          <w:rFonts w:ascii="宋体" w:hAnsi="宋体" w:eastAsia="宋体" w:cs="宋体"/>
          <w:color w:val="000"/>
          <w:sz w:val="28"/>
          <w:szCs w:val="28"/>
        </w:rPr>
        <w:t xml:space="preserve">每天的生活都像滚滚前行的列车，感觉只有跑起来才能赶上教育的节奏。在孩子们成长的关键阶段，在有缘和老师们相处的有限的时光中，能为他们做点什么，是我最大的心愿。年轻浅薄，能力有限，心里清楚的知道：过去的一年里，成绩很微薄，与兄弟学校还有很大差距，我们要做的事情还有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2024-10-17T22:29:44+08:00</dcterms:created>
  <dcterms:modified xsi:type="dcterms:W3CDTF">2024-10-17T22:29:44+08:00</dcterms:modified>
</cp:coreProperties>
</file>

<file path=docProps/custom.xml><?xml version="1.0" encoding="utf-8"?>
<Properties xmlns="http://schemas.openxmlformats.org/officeDocument/2006/custom-properties" xmlns:vt="http://schemas.openxmlformats.org/officeDocument/2006/docPropsVTypes"/>
</file>