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化工技术培训学习心得体会总结（精选3篇）</w:t>
      </w:r>
      <w:bookmarkEnd w:id="1"/>
    </w:p>
    <w:p>
      <w:pPr>
        <w:jc w:val="center"/>
        <w:spacing w:before="0" w:after="450"/>
      </w:pPr>
      <w:r>
        <w:rPr>
          <w:rFonts w:ascii="Arial" w:hAnsi="Arial" w:eastAsia="Arial" w:cs="Arial"/>
          <w:color w:val="999999"/>
          <w:sz w:val="20"/>
          <w:szCs w:val="20"/>
        </w:rPr>
        <w:t xml:space="preserve">来源：网络  作者：落花人独立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化工技术培训学习心得体会总结（精选3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化工技术培训学习心得体会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化工技术培训学习心得体会总结（精选3篇）由整理。</w:t>
      </w:r>
    </w:p>
    <w:p>
      <w:pPr>
        <w:ind w:left="0" w:right="0" w:firstLine="560"/>
        <w:spacing w:before="450" w:after="450" w:line="312" w:lineRule="auto"/>
      </w:pPr>
      <w:r>
        <w:rPr>
          <w:rFonts w:ascii="宋体" w:hAnsi="宋体" w:eastAsia="宋体" w:cs="宋体"/>
          <w:color w:val="000"/>
          <w:sz w:val="28"/>
          <w:szCs w:val="28"/>
        </w:rPr>
        <w:t xml:space="preserve">第1篇：化工培训心得体会</w:t>
      </w:r>
    </w:p>
    <w:p>
      <w:pPr>
        <w:ind w:left="0" w:right="0" w:firstLine="560"/>
        <w:spacing w:before="450" w:after="450" w:line="312" w:lineRule="auto"/>
      </w:pPr>
      <w:r>
        <w:rPr>
          <w:rFonts w:ascii="宋体" w:hAnsi="宋体" w:eastAsia="宋体" w:cs="宋体"/>
          <w:color w:val="000"/>
          <w:sz w:val="28"/>
          <w:szCs w:val="28"/>
        </w:rPr>
        <w:t xml:space="preserve">化工培训心得体会</w:t>
      </w:r>
    </w:p>
    <w:p>
      <w:pPr>
        <w:ind w:left="0" w:right="0" w:firstLine="560"/>
        <w:spacing w:before="450" w:after="450" w:line="312" w:lineRule="auto"/>
      </w:pPr>
      <w:r>
        <w:rPr>
          <w:rFonts w:ascii="宋体" w:hAnsi="宋体" w:eastAsia="宋体" w:cs="宋体"/>
          <w:color w:val="000"/>
          <w:sz w:val="28"/>
          <w:szCs w:val="28"/>
        </w:rPr>
        <w:t xml:space="preserve">化工培训心得体会</w:t>
      </w:r>
    </w:p>
    <w:p>
      <w:pPr>
        <w:ind w:left="0" w:right="0" w:firstLine="560"/>
        <w:spacing w:before="450" w:after="450" w:line="312" w:lineRule="auto"/>
      </w:pPr>
      <w:r>
        <w:rPr>
          <w:rFonts w:ascii="宋体" w:hAnsi="宋体" w:eastAsia="宋体" w:cs="宋体"/>
          <w:color w:val="000"/>
          <w:sz w:val="28"/>
          <w:szCs w:val="28"/>
        </w:rPr>
        <w:t xml:space="preserve">化工培训心得体会两星期的培训转瞬即逝，在这15天的培训日子里，我体验了拓展训练的刺激与辛酸，体会了公司企业文化的核心精神与价值导向，了解了作为一名化工工程师应该具备的素质和能力。最重要的是开始了逐渐从一个大学生到一名工程技术人员的转变。</w:t>
      </w:r>
    </w:p>
    <w:p>
      <w:pPr>
        <w:ind w:left="0" w:right="0" w:firstLine="560"/>
        <w:spacing w:before="450" w:after="450" w:line="312" w:lineRule="auto"/>
      </w:pPr>
      <w:r>
        <w:rPr>
          <w:rFonts w:ascii="宋体" w:hAnsi="宋体" w:eastAsia="宋体" w:cs="宋体"/>
          <w:color w:val="000"/>
          <w:sz w:val="28"/>
          <w:szCs w:val="28"/>
        </w:rPr>
        <w:t xml:space="preserve">梦里回思千百度，蓦然回首追溯一下这些阳光灿烂的日子。 周末两天的拓展训练想必我这一辈子都不会忘怀，每每在看到当时的照片和dv录像，脑袋里中就浮现出一场又一场刻骨铭心的画面。站在高空圆盘上那腾空的一越，过河棋局的冥思苦想，队列传数字的全部正确，中冶焦耐我最棒的16秒宣言……太多的太多，相信这些故事在我们金刚队的每一名队员心中都会留下难忘的回忆。对我个人来说，感触最深的就是高空飞翔的那一瞬间，站在10米高的非常狭小的圆盘上，要去抓前方的横杠，这个在地面上人人可以轻而易举完成的任务在高空中却显得是那样的不容易。只记得自己慢慢的站起来，然后两手端平，有下意识去抓保护绳的动作，即刻被教管制止了。眼看胜利就在前方，大脑一片空白，心一横脚一用力，稳稳的抓住了前方的横杠。下来以后那种兴奋的感觉难以言表，这是对自身的一次挑战，对自我心灵的一次沉淀。更让人高兴的是我们队里的所有队员都爬上了高空圆盘，并且全部抓住了横杆。而对于我们集体来说，队列传数字在三个队伍的pk中我们可以说是一次完胜。我不想过多的评价几个队伍的差别，我只想说我们做到了自己能做到的最好!这已经足够了。在四次的传递过程中，我们十几个人都可以优先的把数字准确无</w:t>
      </w:r>
    </w:p>
    <w:p>
      <w:pPr>
        <w:ind w:left="0" w:right="0" w:firstLine="560"/>
        <w:spacing w:before="450" w:after="450" w:line="312" w:lineRule="auto"/>
      </w:pPr>
      <w:r>
        <w:rPr>
          <w:rFonts w:ascii="宋体" w:hAnsi="宋体" w:eastAsia="宋体" w:cs="宋体"/>
          <w:color w:val="000"/>
          <w:sz w:val="28"/>
          <w:szCs w:val="28"/>
        </w:rPr>
        <w:t xml:space="preserve">误的传到最前面的一个人手中，并由他填到黑板上面，看着一次又一次的正确传递，我思考了很多。对于一个团队来说，团队合作精神一定是最重要的，这个毋庸置疑。但是除此之外呢?还有一些细节的内容需要注意，首先就是彼此之间的信任，这一点在数字传递当中体现的很明显，前面一个队员要充分信任后面队员给他的数字信息，自己不允许按照自己的意愿来处理，这其实就是一种信任的建立。还有一点是我以前从来没有注意过的——“有效沟通”。以前在学校的各种团队比赛中我只强调团队精神和充分信任队友，而没有注意到还有一项非常重要的因素同样也是获胜的关键，队员之间的沟通一定会很多，但是如何做到有效沟通，如何让沟通更有效率呢?制度和规定的建立是完成有效沟通最直接最有效的办法。这就像一个团队中必须要有一个leader一样。针对数字传递，我们规定数字直接往手上写，每写完一个数字都要拍一下肩膀确认一下，最后写完所有数字要在前方队员后备画一个对号，前方队员也必须要把数字在重复给后面队员再次确认。此外，为预防汉字和英文字母的出现，我们分别采用了先摸耳朵和拍脑门来区别不同文字符号的方法。通过这些制度和规定的建立，我们尽了全力想到了各种可能，并且在此基础上完成了有效沟通，并且做到了万无一失。正是这些base，让我们达到了最后的胜利! 回到公司 一名中冶焦耐的优秀员工。这部分内容给我留下了深刻的印象。谭总首先从责任意识谈起，来到一个企业不仅要对自己负责，更重要的是对一个企业负责。这是一种理念，一种思维方式，一种要嵌入脑中的考虑问题的方法，需要我们不断的去培养这种意识。其次要树立学习的意识和团队意识。人生就是一个学习的过程，俗话说：活到老学到老，只有不断地向书本学，向自己学，向别人学才会有更大的进步。万事强调方式方法，在此就提到一个《工作日志》。这是一个提高自身知识和经</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化工学习心得体会</w:t>
      </w:r>
    </w:p>
    <w:p>
      <w:pPr>
        <w:ind w:left="0" w:right="0" w:firstLine="560"/>
        <w:spacing w:before="450" w:after="450" w:line="312" w:lineRule="auto"/>
      </w:pPr>
      <w:r>
        <w:rPr>
          <w:rFonts w:ascii="宋体" w:hAnsi="宋体" w:eastAsia="宋体" w:cs="宋体"/>
          <w:color w:val="000"/>
          <w:sz w:val="28"/>
          <w:szCs w:val="28"/>
        </w:rPr>
        <w:t xml:space="preserve">化工学习心得体会</w:t>
      </w:r>
    </w:p>
    <w:p>
      <w:pPr>
        <w:ind w:left="0" w:right="0" w:firstLine="560"/>
        <w:spacing w:before="450" w:after="450" w:line="312" w:lineRule="auto"/>
      </w:pPr>
      <w:r>
        <w:rPr>
          <w:rFonts w:ascii="宋体" w:hAnsi="宋体" w:eastAsia="宋体" w:cs="宋体"/>
          <w:color w:val="000"/>
          <w:sz w:val="28"/>
          <w:szCs w:val="28"/>
        </w:rPr>
        <w:t xml:space="preserve">化工学习心得体会为期一年的化工专业培训已顺利结束，一年来在安监总局的精心安排下、在化工大学专家教授的悉心辅导下，自己能够克服年龄偏大、家庭现实问题多等不利因素，自觉遵守学习班的各项规定，潜心学习、广泛交流、深入研究，圆满完成了化学类、化工类、设备与控制类、管理类等四个大类，20多门课程、1600多个学时的学习任务，三次深入工厂进行实习。通过一系列的教学活动，使自己的化工专业基础知识得到了强化、视野得到了拓宽、利用专业知识分析安全生产问题的能力有了新的提高，为今后的安全监管工作奠定了坚实的基础，收到了较好的学习效果。现将主要情况交流如下：</w:t>
      </w:r>
    </w:p>
    <w:p>
      <w:pPr>
        <w:ind w:left="0" w:right="0" w:firstLine="560"/>
        <w:spacing w:before="450" w:after="450" w:line="312" w:lineRule="auto"/>
      </w:pPr>
      <w:r>
        <w:rPr>
          <w:rFonts w:ascii="宋体" w:hAnsi="宋体" w:eastAsia="宋体" w:cs="宋体"/>
          <w:color w:val="000"/>
          <w:sz w:val="28"/>
          <w:szCs w:val="28"/>
        </w:rPr>
        <w:t xml:space="preserve">一、学习基本情况</w:t>
      </w:r>
    </w:p>
    <w:p>
      <w:pPr>
        <w:ind w:left="0" w:right="0" w:firstLine="560"/>
        <w:spacing w:before="450" w:after="450" w:line="312" w:lineRule="auto"/>
      </w:pPr>
      <w:r>
        <w:rPr>
          <w:rFonts w:ascii="宋体" w:hAnsi="宋体" w:eastAsia="宋体" w:cs="宋体"/>
          <w:color w:val="000"/>
          <w:sz w:val="28"/>
          <w:szCs w:val="28"/>
        </w:rPr>
        <w:t xml:space="preserve">一是系统地学习无机化学、有机化学、高分子化学、高分子物理和安全化学等化学类基础课程。通过学习对无机物、有机物和高分子化合物的物理、化学性质、结构、反应类型、合成及制备，对它们有了全面的了解，掌握了结构决定性质这一基本原理，从而能够从微观的分子、原子结构来分析物质的危险性;掌握了物质的化学稳定性，一是看物质是否容易分解，二是看与它接触环境中的物质是否发生反应。从宏观热力学的稳定性来看就是看一个反应是放热反应还是吸热反应，如果是放热反应，就存在不安全因素;而动力学的稳定性主要表现在反应的速率，如果一个反应速度过快，就存在不稳定因素。这些知识为危险化学品的监管奠定了坚实的理论基矗</w:t>
      </w:r>
    </w:p>
    <w:p>
      <w:pPr>
        <w:ind w:left="0" w:right="0" w:firstLine="560"/>
        <w:spacing w:before="450" w:after="450" w:line="312" w:lineRule="auto"/>
      </w:pPr>
      <w:r>
        <w:rPr>
          <w:rFonts w:ascii="宋体" w:hAnsi="宋体" w:eastAsia="宋体" w:cs="宋体"/>
          <w:color w:val="000"/>
          <w:sz w:val="28"/>
          <w:szCs w:val="28"/>
        </w:rPr>
        <w:t xml:space="preserve">二是系统学习了化工单元操作、无机工艺、有机工艺、化学反应工程、聚合物反应工艺等化工类基础课程。通过学习掌握了化工生产中流体流动、传热、传质过程的基本原理，典型设备的构造和性能，能够简单地利用自然科学的原理解释和分析工程实际问题;了解了“三酸”、“两碱”、合成氨和甲醇等典型无机化学品的生产过程，对原料制备、反应过程及产品、典型设备、工艺控制条件和主要危险部位都有了全面了解;掌握了乙烯、丙烯、苯乙烯等典型的有机危险化学品生产工艺及其过程的危险性分析，对乙二醇、聚乙烯、聚丙烯等聚合物生产有了初步的了解;学习了化工过程中主要反应器类型、基本原理、主要结构，能够结合相应的工艺过程，对反应过程中的安全隐患进行初步分析。</w:t>
      </w:r>
    </w:p>
    <w:p>
      <w:pPr>
        <w:ind w:left="0" w:right="0" w:firstLine="560"/>
        <w:spacing w:before="450" w:after="450" w:line="312" w:lineRule="auto"/>
      </w:pPr>
      <w:r>
        <w:rPr>
          <w:rFonts w:ascii="宋体" w:hAnsi="宋体" w:eastAsia="宋体" w:cs="宋体"/>
          <w:color w:val="000"/>
          <w:sz w:val="28"/>
          <w:szCs w:val="28"/>
        </w:rPr>
        <w:t xml:space="preserve">三是完成化工机械基储流体机械与过程装备、压力容器、危险与可操作性分析、安全系统工程与安全评价、设备失效分析等设备与控制类课程。通过学习对化工设备的材料选择，设备的受力分析、刚</w:t>
      </w:r>
    </w:p>
    <w:p>
      <w:pPr>
        <w:ind w:left="0" w:right="0" w:firstLine="560"/>
        <w:spacing w:before="450" w:after="450" w:line="312" w:lineRule="auto"/>
      </w:pPr>
      <w:r>
        <w:rPr>
          <w:rFonts w:ascii="宋体" w:hAnsi="宋体" w:eastAsia="宋体" w:cs="宋体"/>
          <w:color w:val="000"/>
          <w:sz w:val="28"/>
          <w:szCs w:val="28"/>
        </w:rPr>
        <w:t xml:space="preserve">度、强度要求、设备疲劳裂纹萌生机理与规律、应力疲劳与应变疲劳、疲劳裂纹扩展规律、现代抗疲劳设计方法等内容有了一定的了解;掌握了风险的定义、识别，风险的后果和严重程度，风险分析的主要方法，能够较简洁的从全流程角度分析系统存在的隐患。</w:t>
      </w:r>
    </w:p>
    <w:p>
      <w:pPr>
        <w:ind w:left="0" w:right="0" w:firstLine="560"/>
        <w:spacing w:before="450" w:after="450" w:line="312" w:lineRule="auto"/>
      </w:pPr>
      <w:r>
        <w:rPr>
          <w:rFonts w:ascii="宋体" w:hAnsi="宋体" w:eastAsia="宋体" w:cs="宋体"/>
          <w:color w:val="000"/>
          <w:sz w:val="28"/>
          <w:szCs w:val="28"/>
        </w:rPr>
        <w:t xml:space="preserve">四是参加了三次化工企业实习。学习期间，我们先后到燕山石化炼油厂，湖北宜化合成氨厂、氯碱厂、电石厂，巴陵石化顺丁橡胶厂、己内酰胺厂，兖矿集团国宏化工、国泰化工 理论知识的理解把握，并对化工生产企业的安全监管有了进一步的了解。</w:t>
      </w:r>
    </w:p>
    <w:p>
      <w:pPr>
        <w:ind w:left="0" w:right="0" w:firstLine="560"/>
        <w:spacing w:before="450" w:after="450" w:line="312" w:lineRule="auto"/>
      </w:pPr>
      <w:r>
        <w:rPr>
          <w:rFonts w:ascii="宋体" w:hAnsi="宋体" w:eastAsia="宋体" w:cs="宋体"/>
          <w:color w:val="000"/>
          <w:sz w:val="28"/>
          <w:szCs w:val="28"/>
        </w:rPr>
        <w:t xml:space="preserve">五是听取了十多场专题讲座。学习期间，总局危化司、中石化研究院、化工大学等单位的领导和专家就危险化学品监管、《指导意见》、安全生产许可、易制毒化学品监管、石化企业安全设计、厂址选择、危险与可操作性分析、制药企业安全生产等内容进行了专题讲座，使自己对国内外危险化学品监管形势、未来发展趋势和重点有了更深的了解，拓宽了思路、开阔了视野，为今后的安全监管工作打下了坚实的基矗</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潜心学习理论、注重实践锻炼、化工专业知识得到强化。一年来，自己系统地学习化学、化工、设备和管理等相关内容，并能利用进厂实习的机会对所学的理论知识进行检验，并在实践中深化理论，更好的指导工作，通过这种从理论到实践，再从实践到理论的不断反复，每一次的反复都会得到深化和强化，为今后工作奠定了化工专业基矗。</w:t>
      </w:r>
    </w:p>
    <w:p>
      <w:pPr>
        <w:ind w:left="0" w:right="0" w:firstLine="560"/>
        <w:spacing w:before="450" w:after="450" w:line="312" w:lineRule="auto"/>
      </w:pPr>
      <w:r>
        <w:rPr>
          <w:rFonts w:ascii="宋体" w:hAnsi="宋体" w:eastAsia="宋体" w:cs="宋体"/>
          <w:color w:val="000"/>
          <w:sz w:val="28"/>
          <w:szCs w:val="28"/>
        </w:rPr>
        <w:t xml:space="preserve">广泛开展交流、深入进行思考、安全监管经验得到积累。这次培训的34名人员来自22个盛直辖市，既有总局、省直机关的，也有</w:t>
      </w:r>
    </w:p>
    <w:p>
      <w:pPr>
        <w:ind w:left="0" w:right="0" w:firstLine="560"/>
        <w:spacing w:before="450" w:after="450" w:line="312" w:lineRule="auto"/>
      </w:pPr>
      <w:r>
        <w:rPr>
          <w:rFonts w:ascii="宋体" w:hAnsi="宋体" w:eastAsia="宋体" w:cs="宋体"/>
          <w:color w:val="000"/>
          <w:sz w:val="28"/>
          <w:szCs w:val="28"/>
        </w:rPr>
        <w:t xml:space="preserve">地、市机关的，既有机关处室的，也有一线的执法人员。自己在抓好课堂学习的同时，能够利用课余时间与兄弟单位的同志广泛开展执法交流，相互学习、取长补短，并能结合自身实际进行理性思考，积攒了宝贵的实践经验。</w:t>
      </w:r>
    </w:p>
    <w:p>
      <w:pPr>
        <w:ind w:left="0" w:right="0" w:firstLine="560"/>
        <w:spacing w:before="450" w:after="450" w:line="312" w:lineRule="auto"/>
      </w:pPr>
      <w:r>
        <w:rPr>
          <w:rFonts w:ascii="宋体" w:hAnsi="宋体" w:eastAsia="宋体" w:cs="宋体"/>
          <w:color w:val="000"/>
          <w:sz w:val="28"/>
          <w:szCs w:val="28"/>
        </w:rPr>
        <w:t xml:space="preserve">全面收集资料、注重归纳分类、分析解决问题的能力得到提高。一年的脱产学习，对自己来说是个难得的机会，学校有得天独厚的资源条件，有老师、有专家、有网络、有图书馆，还有全国各地的安全系统的同行，自己能充分利用有利条件，全面收集与本职工作相关的书籍、资料，认真加以归纳分类，结合工作实际进行分析，使自己分析问题、解决问题的能力有了显著提高。</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政府安全监管的出发点和落脚点就是推动企业落实安全生产的主体责任。一年的学习和到典型企业的实习经历，使自己感到，只有企业的安全生产主体责任真正落到实处，才能实现安全形势的根本好转，作为政府安监部门就是要加强法律、法规和政策标准的研究和制定，以法规和制度建设着力推动企业落实安全生产的主题责任。</w:t>
      </w:r>
    </w:p>
    <w:p>
      <w:pPr>
        <w:ind w:left="0" w:right="0" w:firstLine="560"/>
        <w:spacing w:before="450" w:after="450" w:line="312" w:lineRule="auto"/>
      </w:pPr>
      <w:r>
        <w:rPr>
          <w:rFonts w:ascii="宋体" w:hAnsi="宋体" w:eastAsia="宋体" w:cs="宋体"/>
          <w:color w:val="000"/>
          <w:sz w:val="28"/>
          <w:szCs w:val="28"/>
        </w:rPr>
        <w:t xml:space="preserve">狠抓制度建设、落实操作规程是安全工作的重要保障。燕化、宜化和兖矿集团几十年安全发展的经验就是不断加强制度建设，狠抓制度落实。企业在抓好国-家-安-全生产法律法规、国家标准和行业标准落实的同时，能够根据企业自身特点狠抓制度建设，相继建立了一系列规章制度，形成了以制度管人、按制度办事的良好氛围。同时，狠抓操作规程落实，对于每一台设备、每一道工序、每一个员工，都制定了操作规程清楚明了，让每一个员工对本岗操作都烂孰于心，以规范的操作确保安全工作的落实。</w:t>
      </w:r>
    </w:p>
    <w:p>
      <w:pPr>
        <w:ind w:left="0" w:right="0" w:firstLine="560"/>
        <w:spacing w:before="450" w:after="450" w:line="312" w:lineRule="auto"/>
      </w:pPr>
      <w:r>
        <w:rPr>
          <w:rFonts w:ascii="宋体" w:hAnsi="宋体" w:eastAsia="宋体" w:cs="宋体"/>
          <w:color w:val="000"/>
          <w:sz w:val="28"/>
          <w:szCs w:val="28"/>
        </w:rPr>
        <w:t xml:space="preserve">今后的安全监管工作要更加注重本质安全和自动化控制。安全生产的关键就是要实现本质安全，选用可靠的生产工艺是本质安全的核心;同时要选用可靠的仪器仪表、连锁控制系统、紧急停车系统，对压力、温度、流量、液位等关键参数实施联锁控制，对有毒、有害和易燃易爆气体实施报警，以确保真正的安全。</w:t>
      </w:r>
    </w:p>
    <w:p>
      <w:pPr>
        <w:ind w:left="0" w:right="0" w:firstLine="560"/>
        <w:spacing w:before="450" w:after="450" w:line="312" w:lineRule="auto"/>
      </w:pPr>
      <w:r>
        <w:rPr>
          <w:rFonts w:ascii="宋体" w:hAnsi="宋体" w:eastAsia="宋体" w:cs="宋体"/>
          <w:color w:val="000"/>
          <w:sz w:val="28"/>
          <w:szCs w:val="28"/>
        </w:rPr>
        <w:t xml:space="preserve">第2篇：技术培训学习心得体会</w:t>
      </w:r>
    </w:p>
    <w:p>
      <w:pPr>
        <w:ind w:left="0" w:right="0" w:firstLine="560"/>
        <w:spacing w:before="450" w:after="450" w:line="312" w:lineRule="auto"/>
      </w:pPr>
      <w:r>
        <w:rPr>
          <w:rFonts w:ascii="宋体" w:hAnsi="宋体" w:eastAsia="宋体" w:cs="宋体"/>
          <w:color w:val="000"/>
          <w:sz w:val="28"/>
          <w:szCs w:val="28"/>
        </w:rPr>
        <w:t xml:space="preserve">技术培训学习心得体会</w:t>
      </w:r>
    </w:p>
    <w:p>
      <w:pPr>
        <w:ind w:left="0" w:right="0" w:firstLine="560"/>
        <w:spacing w:before="450" w:after="450" w:line="312" w:lineRule="auto"/>
      </w:pPr>
      <w:r>
        <w:rPr>
          <w:rFonts w:ascii="宋体" w:hAnsi="宋体" w:eastAsia="宋体" w:cs="宋体"/>
          <w:color w:val="000"/>
          <w:sz w:val="28"/>
          <w:szCs w:val="28"/>
        </w:rPr>
        <w:t xml:space="preserve">技术培训学习心得体会篇1转眼间，技师学院生活就要结束了，三年来，我在技师学院的学习的过程中收获了很多。</w:t>
      </w:r>
    </w:p>
    <w:p>
      <w:pPr>
        <w:ind w:left="0" w:right="0" w:firstLine="560"/>
        <w:spacing w:before="450" w:after="450" w:line="312" w:lineRule="auto"/>
      </w:pPr>
      <w:r>
        <w:rPr>
          <w:rFonts w:ascii="宋体" w:hAnsi="宋体" w:eastAsia="宋体" w:cs="宋体"/>
          <w:color w:val="000"/>
          <w:sz w:val="28"/>
          <w:szCs w:val="28"/>
        </w:rPr>
        <w:t xml:space="preserve">珍贵的三年学习生活，感觉非常有必要总结一下这三年的得失，从中继承做得好的方面改进不足的地方，使自己回顾走过的路，也更是为了看清将来要走的路。通过在学校的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在丰富多彩的校园生活中，为了扩大知识面和培养自己的业余爱好;积极参加校内外的实践活动，重视团队合作精神;作为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因此，面对过去，我无怨无悔,面对现在，我努力拼搏;面对将来，我期待更多的挑战。战胜困难，抓住每一个机遇，相信自己一定会演绎出精彩的一幕。我个人认为自己最大的缺点就是喜欢一心两用甚至多用。</w:t>
      </w:r>
    </w:p>
    <w:p>
      <w:pPr>
        <w:ind w:left="0" w:right="0" w:firstLine="560"/>
        <w:spacing w:before="450" w:after="450" w:line="312" w:lineRule="auto"/>
      </w:pPr>
      <w:r>
        <w:rPr>
          <w:rFonts w:ascii="宋体" w:hAnsi="宋体" w:eastAsia="宋体" w:cs="宋体"/>
          <w:color w:val="000"/>
          <w:sz w:val="28"/>
          <w:szCs w:val="28"/>
        </w:rPr>
        <w:t xml:space="preserve">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技术培训学习心得体会篇2今年暑假8与1号到8月20号在江苏工贸技师学院参加了为期20天的焊工培训，通过此次培训感受颇深，特有以下总结。</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焊工这个专业在次之前那对于我来说是非常陌生的，尽管我是钳工出身，大学学的是汽修虽然都是机械方面，但当我接触焊工的时候还是有隔行如隔山的感觉，所以说这次培训使我学到了很多的知识，更有幸去徐工集团和美国CAT公司参观，更开拓了我视野。</w:t>
      </w:r>
    </w:p>
    <w:p>
      <w:pPr>
        <w:ind w:left="0" w:right="0" w:firstLine="560"/>
        <w:spacing w:before="450" w:after="450" w:line="312" w:lineRule="auto"/>
      </w:pPr>
      <w:r>
        <w:rPr>
          <w:rFonts w:ascii="宋体" w:hAnsi="宋体" w:eastAsia="宋体" w:cs="宋体"/>
          <w:color w:val="000"/>
          <w:sz w:val="28"/>
          <w:szCs w:val="28"/>
        </w:rPr>
        <w:t xml:space="preserve">通过此次培训我学会了氩弧焊、气保焊、和一部分机器人焊接的操作，并对焊工缺陷进行一段时间的学习。分别用氩弧焊和气保焊练习立焊、平焊、仰焊、管焊以及铁棒的焊接，虽然焊接技术和手法都没有达到成熟，但是在今后的教学工作中可以帮助我更好的解释几种焊接方法。另外在培训期间有幸参观了徐工集团和美国全资子公司徐州CAT公司，参观期间接触了全球较先进的机器人自动焊接和国内一流的焊接工程师，这些经历使我的眼界得到了很大的提高，可在我今后的教学工作中得到经验，也我今后的工作兴趣得到了提高。</w:t>
      </w:r>
    </w:p>
    <w:p>
      <w:pPr>
        <w:ind w:left="0" w:right="0" w:firstLine="560"/>
        <w:spacing w:before="450" w:after="450" w:line="312" w:lineRule="auto"/>
      </w:pPr>
      <w:r>
        <w:rPr>
          <w:rFonts w:ascii="宋体" w:hAnsi="宋体" w:eastAsia="宋体" w:cs="宋体"/>
          <w:color w:val="000"/>
          <w:sz w:val="28"/>
          <w:szCs w:val="28"/>
        </w:rPr>
        <w:t xml:space="preserve">通过此次培训，我也更深刻的认识到自身的不足特别是对于一体化教学方面，对于我自身知识偏理论，轻实践的情况今后要彻底改变，将提高自己一体化教学的能力，提高自身的创新能力，多和经验丰富的教师请教教学知识，多听，多看，多思考，多动手，争取为学院的一体化教学作贡献。</w:t>
      </w:r>
    </w:p>
    <w:p>
      <w:pPr>
        <w:ind w:left="0" w:right="0" w:firstLine="560"/>
        <w:spacing w:before="450" w:after="450" w:line="312" w:lineRule="auto"/>
      </w:pPr>
      <w:r>
        <w:rPr>
          <w:rFonts w:ascii="宋体" w:hAnsi="宋体" w:eastAsia="宋体" w:cs="宋体"/>
          <w:color w:val="000"/>
          <w:sz w:val="28"/>
          <w:szCs w:val="28"/>
        </w:rPr>
        <w:t xml:space="preserve">通过此次培训我也深刻感受到专业的发展和教师队伍有着绝对性的关系，一支优秀的教师队伍、一支专业技术优秀的教师队伍、一支高素质的教师队伍在一定程度上决定着这个专业的发展。通过此次培训我也感受到自身的差距，比如说全心全意为学院、为学生、为工作付出的贡献精神，还比如说自身在遇到困难时的不屈不挠的精神，这都是以后我自身素质需要提高的方面。</w:t>
      </w:r>
    </w:p>
    <w:p>
      <w:pPr>
        <w:ind w:left="0" w:right="0" w:firstLine="560"/>
        <w:spacing w:before="450" w:after="450" w:line="312" w:lineRule="auto"/>
      </w:pPr>
      <w:r>
        <w:rPr>
          <w:rFonts w:ascii="宋体" w:hAnsi="宋体" w:eastAsia="宋体" w:cs="宋体"/>
          <w:color w:val="000"/>
          <w:sz w:val="28"/>
          <w:szCs w:val="28"/>
        </w:rPr>
        <w:t xml:space="preserve">通过此次培训我还深刻认识到专业的发展需要创新，教学方法的创新、教学理念的创新、教学管理的创新、教学考核的创新。比如说对于中职院校的学生易动不易静的特点，多从实践中讲授理论知识，多搞一些专业竞赛之类的活动利用学生的竞争意识来达到高效教学的目的。在今后的教学过程中应注意教学的实用性，中职院校的学生多半是想学一门能够生存的技术，而我们的教学往往脱离实际生产，学校学到的知识到企业里用到的不多，到企业以后还要重新接受培训，我们今后尽可能的在教学方法上采取能让学生直接到企业上岗的教学模式，以便我们的学生更受用人单位的欢迎。</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通过此次培训以后，我也更深刻的知道今后的工作目标，今后将结合自己的专业和特长，改掉自己的不足，在技术上要更上一层楼，在教学方法上要贴合学院实际情况，在创新教学和创新管理上要有所突破，在学院焊工专业上能独当一面，争取为学院焊工专业的发展贡献出自己应尽的一份职责。</w:t>
      </w:r>
    </w:p>
    <w:p>
      <w:pPr>
        <w:ind w:left="0" w:right="0" w:firstLine="560"/>
        <w:spacing w:before="450" w:after="450" w:line="312" w:lineRule="auto"/>
      </w:pPr>
      <w:r>
        <w:rPr>
          <w:rFonts w:ascii="宋体" w:hAnsi="宋体" w:eastAsia="宋体" w:cs="宋体"/>
          <w:color w:val="000"/>
          <w:sz w:val="28"/>
          <w:szCs w:val="28"/>
        </w:rPr>
        <w:t xml:space="preserve">技术培训学习心得体会篇38月我到XX职院参加技师培训，半个月以来我学习的收获主要可以用以下几个词可以形容：一大一小，一心一意，一点一滴。</w:t>
      </w:r>
    </w:p>
    <w:p>
      <w:pPr>
        <w:ind w:left="0" w:right="0" w:firstLine="560"/>
        <w:spacing w:before="450" w:after="450" w:line="312" w:lineRule="auto"/>
      </w:pPr>
      <w:r>
        <w:rPr>
          <w:rFonts w:ascii="宋体" w:hAnsi="宋体" w:eastAsia="宋体" w:cs="宋体"/>
          <w:color w:val="000"/>
          <w:sz w:val="28"/>
          <w:szCs w:val="28"/>
        </w:rPr>
        <w:t xml:space="preserve">一大一小这主要是从学校的规模来说的，顺职院给一的第一印象是校园面积大。从宿舍区走到学习的教学楼基本都要15分钟，走一圈的话不少于一个小时。实训实验场地大，制冷空调的实训实验室就占了4层楼。本身就是XX地区的制冷空调的检验中心。所以设备是很全的。可惜由于时间有限未能完全了解到所有的实验设施。相比较我们职校制冷空调就只有一个专用的实验室，实训和实验设备也很有限。我从他们的教师口中也了解到，好的设备设施能让学生有更好的机会去动手、去学习。所以他们那里出来的学生都是有很强的技术能力的，就业方面也不错。</w:t>
      </w:r>
    </w:p>
    <w:p>
      <w:pPr>
        <w:ind w:left="0" w:right="0" w:firstLine="560"/>
        <w:spacing w:before="450" w:after="450" w:line="312" w:lineRule="auto"/>
      </w:pPr>
      <w:r>
        <w:rPr>
          <w:rFonts w:ascii="宋体" w:hAnsi="宋体" w:eastAsia="宋体" w:cs="宋体"/>
          <w:color w:val="000"/>
          <w:sz w:val="28"/>
          <w:szCs w:val="28"/>
        </w:rPr>
        <w:t xml:space="preserve">一心一意这次去培训我也拿定从新学习的念头去的，可以说课程要想学好来，内容还是很多的。学习之后既要考理论又要考动手实操，还有实操理论考试。象通过对新型中央空调、新型制冷剂、空调新知识等的学习。让我认识到了制冷空调的很多前沿知识。也为我以后的教学提供了很好的理论素材。让我更加深入的理解了制冷空调这一门课程。</w:t>
      </w:r>
    </w:p>
    <w:p>
      <w:pPr>
        <w:ind w:left="0" w:right="0" w:firstLine="560"/>
        <w:spacing w:before="450" w:after="450" w:line="312" w:lineRule="auto"/>
      </w:pPr>
      <w:r>
        <w:rPr>
          <w:rFonts w:ascii="宋体" w:hAnsi="宋体" w:eastAsia="宋体" w:cs="宋体"/>
          <w:color w:val="000"/>
          <w:sz w:val="28"/>
          <w:szCs w:val="28"/>
        </w:rPr>
        <w:t xml:space="preserve">一点一滴回想参加培训的点点滴滴虽然也有停水停电的烦恼，但学习的过程是痛苦也快乐着的，更大的满足是把一个个困难解决后的轻松，是收获知识后的快乐。细细想来如果不是参加这次培训，我也很难可以抽出这样的时间来静心学习。所以总的来说这次培训既有知识上的收获也有内心的放松，让我安安心心的有了学习的时间。</w:t>
      </w:r>
    </w:p>
    <w:p>
      <w:pPr>
        <w:ind w:left="0" w:right="0" w:firstLine="560"/>
        <w:spacing w:before="450" w:after="450" w:line="312" w:lineRule="auto"/>
      </w:pPr>
      <w:r>
        <w:rPr>
          <w:rFonts w:ascii="宋体" w:hAnsi="宋体" w:eastAsia="宋体" w:cs="宋体"/>
          <w:color w:val="000"/>
          <w:sz w:val="28"/>
          <w:szCs w:val="28"/>
        </w:rPr>
        <w:t xml:space="preserve">最后，我最大的感想是如何把这次学习得到的知识运用到自己的教学中来，还有就是如何在条件很有限的前提下搞好我们专业的实训实习，在这做一个小结后，我还有很多重要的工作要做了</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技术培训学习心得体会</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560"/>
        <w:spacing w:before="450" w:after="450" w:line="312" w:lineRule="auto"/>
      </w:pPr>
      <w:r>
        <w:rPr>
          <w:rFonts w:ascii="宋体" w:hAnsi="宋体" w:eastAsia="宋体" w:cs="宋体"/>
          <w:color w:val="000"/>
          <w:sz w:val="28"/>
          <w:szCs w:val="28"/>
        </w:rPr>
        <w:t xml:space="preserve">第3篇：化工学习心得体会</w:t>
      </w:r>
    </w:p>
    <w:p>
      <w:pPr>
        <w:ind w:left="0" w:right="0" w:firstLine="560"/>
        <w:spacing w:before="450" w:after="450" w:line="312" w:lineRule="auto"/>
      </w:pPr>
      <w:r>
        <w:rPr>
          <w:rFonts w:ascii="宋体" w:hAnsi="宋体" w:eastAsia="宋体" w:cs="宋体"/>
          <w:color w:val="000"/>
          <w:sz w:val="28"/>
          <w:szCs w:val="28"/>
        </w:rPr>
        <w:t xml:space="preserve">化工厂实习心得体会范文</w:t>
      </w:r>
    </w:p>
    <w:p>
      <w:pPr>
        <w:ind w:left="0" w:right="0" w:firstLine="560"/>
        <w:spacing w:before="450" w:after="450" w:line="312" w:lineRule="auto"/>
      </w:pPr>
      <w:r>
        <w:rPr>
          <w:rFonts w:ascii="宋体" w:hAnsi="宋体" w:eastAsia="宋体" w:cs="宋体"/>
          <w:color w:val="000"/>
          <w:sz w:val="28"/>
          <w:szCs w:val="28"/>
        </w:rPr>
        <w:t xml:space="preserve">实习心得体会 查阅次数：1939次 发布人：范文网编辑</w:t>
      </w:r>
    </w:p>
    <w:p>
      <w:pPr>
        <w:ind w:left="0" w:right="0" w:firstLine="560"/>
        <w:spacing w:before="450" w:after="450" w:line="312" w:lineRule="auto"/>
      </w:pPr>
      <w:r>
        <w:rPr>
          <w:rFonts w:ascii="宋体" w:hAnsi="宋体" w:eastAsia="宋体" w:cs="宋体"/>
          <w:color w:val="000"/>
          <w:sz w:val="28"/>
          <w:szCs w:val="28"/>
        </w:rPr>
        <w:t xml:space="preserve">推荐阅读： 很快就又到了学生们出去实习的时候了，为此，查字典范文大全小编特意为读者朋友们整理了实习心得体会范文和材料，希望对您有帮助。 ... 很快就又到了学生们出去实习的时候了，为此，查字典范文大全小编特意为读者朋友们整理了实习心得体会范文和材料，希望对您有帮助。</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通过安排到xxx车间进行实习，了解产品生产工艺流程、职能部门的设置及其职能，了解企业的内部控制. 流程</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在这一个多月的时间里,下到生产车间后，先了解整个xxx生产的流程，从采购入库，到领料生产，到最后的成品入罐，对整个车间的生产活动有了基本认识，这对我们熟悉企业，进行实务操作打下良好基础。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xxx的生产几乎一无所知，但下到车间之后，我们不仅了解了生产流程，还进一步了解了xxx的生产工艺流程和用途,由于脂肪酸生产完后是直接用于公司后面的扬子石化生产,所以每个月的生产有一定的额度.而且由于季节和温度等条件的限制，机器开工的时间长度及强度也有相关的规定，另外，对一些流水线的参观，也激发了我对如何通过新流水线的建设，对降低生产成本的思考，于是，感受颇深的一点，要做一名合格的会计人员，对基本、基础的作业环节是要了解的，否则，很容易让理论脱离实践. 在熟悉了车间的生产流程后，工作人员拿了以前的交接班记录和中间产品申请单和报表等资料给我们看，在翻看这些资料的过程中，有不懂或弄不清楚的资料，积极向同事请教，在他们的耐心指导下，我们对车间的整个产品检验的程序方法有了一定上的认识。 由于化工生产是不间断的,所以车间生产必须时刻有人,车间的工作人员采取四班两倒(一天白班12小时一天晚班休两天)和常白班制度.我们车间有四个人(主任,工艺员,等)上长白班,其他人分成甲乙丙丁四个班四班两倒. 虽然我们没有正式分配,但我们都严格遵守车间的生产纪律,遇到不懂不明的地方都积极发问,以免造成安全事故.在车间里必须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 我们被安排在丙班和他们一起倒班,这样我们可以亲自参与实际的生产中, 下和但是，在日复一日的工作中，是否还可以通过一些技术手段，进一步提高工作效率。生产工艺流程脂肪酸是应用相当广泛的工业原料，可以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脂肪酸的生产制造方法，由原料经水解反应生成粗脂肪酸和甘油水，生成的粗脂肪酸经蒸馏工艺形成成品，其特征是：所述的水解反应是原料经过两个以上的水解塔(25)，所述的水解塔(25)内采用导热油加热;所述的蒸馏工艺是先采用真空蒸馏装置对脱气塔(27)内的粗脂肪酸先脱水脱气，再经过蒸馏，冷凝后即得成品。</w:t>
      </w:r>
    </w:p>
    <w:p>
      <w:pPr>
        <w:ind w:left="0" w:right="0" w:firstLine="560"/>
        <w:spacing w:before="450" w:after="450" w:line="312" w:lineRule="auto"/>
      </w:pPr>
      <w:r>
        <w:rPr>
          <w:rFonts w:ascii="宋体" w:hAnsi="宋体" w:eastAsia="宋体" w:cs="宋体"/>
          <w:color w:val="000"/>
          <w:sz w:val="28"/>
          <w:szCs w:val="28"/>
        </w:rPr>
        <w:t xml:space="preserve">从牲畜的脂肪中提取的脂肪酸，分为两种类型：一是可食用性牛羊油，另一种是非食用性牛羊油即工业牛羊油，一般有5个指标：ffa游离脂肪酸titre凝固点，miu水分及杂质，fac色度，bleach漂白度(漂炼度)。 [应用领域]：牛羊油脂肪酸主要是丁苯橡胶的乳化剂，高级香皂的皂基，合成各种表面活性剂的中间体，广泛应用于橡胶硫化剂，塑料热稳定剂，润滑剂，纺织用柔软剂，化纤油剂，抗静电剂，食品用乳化剂，用于化妆品洗涤剂及各种表面活性剂的原料等。 [包装]：桶装或散装，桶装为180kg/桶</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应保持工作的质量及效率，还应具备创新精神。西大农药厂，即将面临“改制”的调整，这就意味着该企业将面临由“校办”企业向“社会”企业的角色转换，先前所享有的一些优惠政策，将随着改制的完成而倾刻丧夫，这样，农药厂将更直接的面临市场激烈 竞争，接受残酷的规则约束，为了企业的生存、发展，就得创新，以变求生存，用新促发展，西大农药厂在面临新一轮发展的时期，应鼓励员工大胆创新，为企业的发展积极献计献策。篇二：化工安全心得体会</w:t>
      </w:r>
    </w:p>
    <w:p>
      <w:pPr>
        <w:ind w:left="0" w:right="0" w:firstLine="560"/>
        <w:spacing w:before="450" w:after="450" w:line="312" w:lineRule="auto"/>
      </w:pPr>
      <w:r>
        <w:rPr>
          <w:rFonts w:ascii="宋体" w:hAnsi="宋体" w:eastAsia="宋体" w:cs="宋体"/>
          <w:color w:val="000"/>
          <w:sz w:val="28"/>
          <w:szCs w:val="28"/>
        </w:rPr>
        <w:t xml:space="preserve">化工安全心得体会 对于“安全”二字，我相信大家并不陌生，但作为化工厂的一名工人，我也相信大多数人对安全的认识有不同的理解和感情。那么我就结合安全与生产简单发表一下感受。</w:t>
      </w:r>
    </w:p>
    <w:p>
      <w:pPr>
        <w:ind w:left="0" w:right="0" w:firstLine="560"/>
        <w:spacing w:before="450" w:after="450" w:line="312" w:lineRule="auto"/>
      </w:pPr>
      <w:r>
        <w:rPr>
          <w:rFonts w:ascii="宋体" w:hAnsi="宋体" w:eastAsia="宋体" w:cs="宋体"/>
          <w:color w:val="000"/>
          <w:sz w:val="28"/>
          <w:szCs w:val="28"/>
        </w:rPr>
        <w:t xml:space="preserve">要强化安全生产的管理工作，一要牢固树立“安全第</w:t>
      </w:r>
    </w:p>
    <w:p>
      <w:pPr>
        <w:ind w:left="0" w:right="0" w:firstLine="560"/>
        <w:spacing w:before="450" w:after="450" w:line="312" w:lineRule="auto"/>
      </w:pPr>
      <w:r>
        <w:rPr>
          <w:rFonts w:ascii="宋体" w:hAnsi="宋体" w:eastAsia="宋体" w:cs="宋体"/>
          <w:color w:val="000"/>
          <w:sz w:val="28"/>
          <w:szCs w:val="28"/>
        </w:rPr>
        <w:t xml:space="preserve">一、预防为主”的思想，这是安全生产的工作方针，也是长期安全生产工作的经验总结，必须不折不扣的贯彻执行，而且要把“安全第</w:t>
      </w:r>
    </w:p>
    <w:p>
      <w:pPr>
        <w:ind w:left="0" w:right="0" w:firstLine="560"/>
        <w:spacing w:before="450" w:after="450" w:line="312" w:lineRule="auto"/>
      </w:pPr>
      <w:r>
        <w:rPr>
          <w:rFonts w:ascii="宋体" w:hAnsi="宋体" w:eastAsia="宋体" w:cs="宋体"/>
          <w:color w:val="000"/>
          <w:sz w:val="28"/>
          <w:szCs w:val="28"/>
        </w:rPr>
        <w:t xml:space="preserve">一、预防为主”的工作方针上升到讲政治、促发展，保稳定的高度，深刻认识到抓安全就是抓发展，抓安全就是抓稳定，并正确处理好安全与生产、经营、效益的关系。在正常生产中必须遵守有关安全的法律、法规，加强安全生产管理，建立、健全安全生产制度，完善安全生产条件，确保安全生产；二要加大事故隐患的查治工作，防范各类事故的发生，安全生产预防工作一定要经常化，要坚持预防为主的工作方针，要认真落实安全生产检查工作，安全检查是落实责任，规范管理行为，发现事故隐患，减少“三违”的有效手段，把事故消灭在萌芽状态；三要加强宣传培训教育，严格执行三级安全教育，保证员工具备必要的安全生产知识，熟悉掌握有关安全生产规章制度和操作规程，掌握本岗位的安全操作技能，未经安全生产教育和培训合格的人员，不得上岗作业。</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常抓不懈，消除隐患，预防为主，才能保持安全生产良好局面的长期稳定。 造气车间 李晓清篇三：化工专业2024学习心得 表面化学学习心得</w:t>
      </w:r>
    </w:p>
    <w:p>
      <w:pPr>
        <w:ind w:left="0" w:right="0" w:firstLine="560"/>
        <w:spacing w:before="450" w:after="450" w:line="312" w:lineRule="auto"/>
      </w:pPr>
      <w:r>
        <w:rPr>
          <w:rFonts w:ascii="宋体" w:hAnsi="宋体" w:eastAsia="宋体" w:cs="宋体"/>
          <w:color w:val="000"/>
          <w:sz w:val="28"/>
          <w:szCs w:val="28"/>
        </w:rPr>
        <w:t xml:space="preserve">通过职称教育表面化学的学习，我收获了很多。这种收获远远大于大学期间学习知识的总和。因为工作后更加知道化学在实际中的应用，这个时候能够有职称培训这样的机会，确实很难得，也很有益。 本学期的专业课是表面化学，通过对教材的学习，了解的表面化学的本质。通过更深入的学习，以往我的很多疑惑，问题都得到解决。还有的不是能马上解决的，只是自己的一些想法。这些，可能就是将来科研的点滴素材！这些，可能就为以后的专业学习做好基础！以下就是我学习表面化学的一些收获体会：</w:t>
      </w:r>
    </w:p>
    <w:p>
      <w:pPr>
        <w:ind w:left="0" w:right="0" w:firstLine="560"/>
        <w:spacing w:before="450" w:after="450" w:line="312" w:lineRule="auto"/>
      </w:pPr>
      <w:r>
        <w:rPr>
          <w:rFonts w:ascii="宋体" w:hAnsi="宋体" w:eastAsia="宋体" w:cs="宋体"/>
          <w:color w:val="000"/>
          <w:sz w:val="28"/>
          <w:szCs w:val="28"/>
        </w:rPr>
        <w:t xml:space="preserve">第一章与第二章主要介绍了表面层的基本概念和性质。学习了这两章后使我对表面化学有了初步的概念。平时工作中经常会接触到化工设备、管道、阀门、仪表等的材质问题，以前只知道我们的工艺要求的最低材质要求，却并不了解为什么这样去选型。现在通过硬度、脆性、残余应力 、吸附、扩散等的学习，知道了材料材质的选择还有这么多知识需要掌握。化工材料不但要选择足够的硬度，还要考虑到脆度，防止过硬使材料断裂，这种需求就使得材料加工过程中充分了解上面五种表面化学性质，制作出符合要求的产品，满足生产生活的需要。涂层的学习，相对来说还是比较容易的，因为生活中也经常接触到这种概念。涂层的抗腐蚀性能和装饰性能，已经成为人们生活中的必需，而化工中对腐蚀的要求又远远高于普通生活中的需要。表面层强度分为抗压强度、抗拉强度、抗弯强度、抗剪强度等，还可以分为静强度、疲劳强度（弯曲疲劳和接触疲劳等）、断裂强度、冲击强度、高温和低温强度、在腐蚀条件下的强度和蠕变、胶合强度等。其中一个重要的概念疲劳强度就是材料、零件和结构件对疲劳破坏的抗力。在规定的循环应力幅值和大量重复次数下，材料所能承受的最大交变应力。疲劳破坏是机械零件失效的主要原因之一。据统计，在机械零件失效中大约有80%以上属于疲劳破坏，而且疲劳破坏前没有明显的变形，所以疲劳破坏经常造成重大事故，所以对于轴、齿轮、轴承、叶片、弹簧等承受交变载荷的零件要选择疲劳强度较好的材料来制造。</w:t>
      </w:r>
    </w:p>
    <w:p>
      <w:pPr>
        <w:ind w:left="0" w:right="0" w:firstLine="560"/>
        <w:spacing w:before="450" w:after="450" w:line="312" w:lineRule="auto"/>
      </w:pPr>
      <w:r>
        <w:rPr>
          <w:rFonts w:ascii="宋体" w:hAnsi="宋体" w:eastAsia="宋体" w:cs="宋体"/>
          <w:color w:val="000"/>
          <w:sz w:val="28"/>
          <w:szCs w:val="28"/>
        </w:rPr>
        <w:t xml:space="preserve">第三章的内容是润湿与洗涤。润湿现象在生产实际中应用较广泛，由于润湿改变了界面状态，根据生产需要，人们可有目的的实现润湿或不润湿。例如，表面活性剂结构中一般都会有亲水基和亲油基，可作为润湿和不润湿的调节剂。当表面活性剂加入水中后，在水-空气 后面主要介绍了乳状液与泡沫。乳状液是指一种或多种液体分散在另一种与它不相溶的液体中的体系，通常把乳状液中以液珠形式存在的那一个相称为内相（也叫分散相，或不连续相）而另一相则称为外相（也叫分散介质或连续相）将两种不相混溶的液体（如油和水）放在一起搅拌时，一种液体成为液珠分散到另种液体中形成乳状液，这种过程叫乳化，但由于这是使相界面增加的过程，该体系是热力学不稳定的。为使相界面积达到最小，最终要分成不相混溶的相。在上述不稳定的两相分散体系中加入第三组分，该组分易在两相界面上吸附，富集，促使乳状液的稳定性增加，这种第三组分就是乳化剂。因此，凡能使油水两相发生乳化，形成较稳定乳状液的物质就叫乳化剂。对油水分散体系，水相用w（water）表示，油相用o（oil）表示。通常乳状液分为两种类型，一种是油做内相，水作外相，称水包油乳状液o/w；另一种是水作内相，油作外相，称为油包水w/o. 有关泡沫的应用较多，如泡沫玻璃、泡沫水泥和泡沫塑料，以及泡沫灭火、泡沫分离和泡沫浮选等。 面包中有气泡是人所共知的，正是由于气泡的存在，才使面包具有松软适口等特点。面包制造是利用酵母菌分解面粉中的糖，产生大量co2使面发泡的。为了得到质量好的面包，关</w:t>
      </w:r>
    </w:p>
    <w:p>
      <w:pPr>
        <w:ind w:left="0" w:right="0" w:firstLine="560"/>
        <w:spacing w:before="450" w:after="450" w:line="312" w:lineRule="auto"/>
      </w:pPr>
      <w:r>
        <w:rPr>
          <w:rFonts w:ascii="宋体" w:hAnsi="宋体" w:eastAsia="宋体" w:cs="宋体"/>
          <w:color w:val="000"/>
          <w:sz w:val="28"/>
          <w:szCs w:val="28"/>
        </w:rPr>
        <w:t xml:space="preserve">键在于控制发泡与面包成熟时间。如果发泡快而成熟慢，或发泡慢而成熟快，都会出现发不起来的劣质品。只有发泡与成熟时间同步时，才能得到高质量的面包。 泡沫灭火时，形成泡沫的量和坚实性决定灭火效率。除操作工艺外，起泡剂及稳泡剂则为关建。一般起泡剂常用皂素、肥皂及其他合成表面活性剂。稳泡剂则多用天然蛋白质及其水解物、纸浆皂等。泡沫灭火剂中常含有铝盐、铁盐，它们在生成泡沫的反应过程中形成了</w:t>
      </w:r>
    </w:p>
    <w:p>
      <w:pPr>
        <w:ind w:left="0" w:right="0" w:firstLine="560"/>
        <w:spacing w:before="450" w:after="450" w:line="312" w:lineRule="auto"/>
      </w:pPr>
      <w:r>
        <w:rPr>
          <w:rFonts w:ascii="宋体" w:hAnsi="宋体" w:eastAsia="宋体" w:cs="宋体"/>
          <w:color w:val="000"/>
          <w:sz w:val="28"/>
          <w:szCs w:val="28"/>
        </w:rPr>
        <w:t xml:space="preserve">胶状不溶氢氧化物，对于增加泡沫的强度和稳定性具有良好的作用。泡沫的密度小，可以覆盖在轻质可燃有机液体上面，隔绝空气，起到水所不具有的灭火作用。</w:t>
      </w:r>
    </w:p>
    <w:p>
      <w:pPr>
        <w:ind w:left="0" w:right="0" w:firstLine="560"/>
        <w:spacing w:before="450" w:after="450" w:line="312" w:lineRule="auto"/>
      </w:pPr>
      <w:r>
        <w:rPr>
          <w:rFonts w:ascii="宋体" w:hAnsi="宋体" w:eastAsia="宋体" w:cs="宋体"/>
          <w:color w:val="000"/>
          <w:sz w:val="28"/>
          <w:szCs w:val="28"/>
        </w:rPr>
        <w:t xml:space="preserve">一般来说，从含有界面活性物质的溶液中所得到的泡沫里，界面活性物质的含量都比原溶液的含量高。例如，经分析发现破坏的啤酒泡沫中所含的蛋白质、蛇麻子、铁等的浓度比原来的溶液及残余的溶液都高。肥皂泡所含皂的成分比皂液的要高。因此，利用这种现象能够进行溶质的浓缩和分离的方法叫泡沫分离法。分离的一般规律是，当溶液中只含有一种溶质，这种溶质又是表面活性物质且能形成稳定泡沫时，它在泡沫中易被浓缩分离，而当溶液中含有两种以上溶质时，活性高者首先被浓缩分离。</w:t>
      </w:r>
    </w:p>
    <w:p>
      <w:pPr>
        <w:ind w:left="0" w:right="0" w:firstLine="560"/>
        <w:spacing w:before="450" w:after="450" w:line="312" w:lineRule="auto"/>
      </w:pPr>
      <w:r>
        <w:rPr>
          <w:rFonts w:ascii="宋体" w:hAnsi="宋体" w:eastAsia="宋体" w:cs="宋体"/>
          <w:color w:val="000"/>
          <w:sz w:val="28"/>
          <w:szCs w:val="28"/>
        </w:rPr>
        <w:t xml:space="preserve">另外，在泡沫应用中还有消泡的问题。如在电影胶片生产中，卤化银乳剂中存在气泡将严重影响胶片质量。因此，在涂布之前必须对乳剂进行消泡处理。一般情况是在乳剂中加人消泡剂，并放置一段时间。为了不影响胶片的感光性能，使用相当大量的乙醇和丁醇作为消泡剂。</w:t>
      </w:r>
    </w:p>
    <w:p>
      <w:pPr>
        <w:ind w:left="0" w:right="0" w:firstLine="560"/>
        <w:spacing w:before="450" w:after="450" w:line="312" w:lineRule="auto"/>
      </w:pPr>
      <w:r>
        <w:rPr>
          <w:rFonts w:ascii="宋体" w:hAnsi="宋体" w:eastAsia="宋体" w:cs="宋体"/>
          <w:color w:val="000"/>
          <w:sz w:val="28"/>
          <w:szCs w:val="28"/>
        </w:rPr>
        <w:t xml:space="preserve">通过对以上内容的学习，使我对化工表面化学有了更加深刻的了解，我学习了表面化学的基本概念、表面层与涂层结构与性质、润湿与洗涤、乳状液与泡沫。了解到这些知识后，在第六章对表面技术的实际应用认识更加深刻。这些知识不但使我了解到以前没接触过的知识，也为我继续学习其他知识提供了依据，指明了方向。希望以后专业课培训中，老师们能多多提供更多更全的专业知识，丰富我的头脑。我也会在今后的学习时间里认真学习，紧跟着老师的步伐，逐渐学习，认真总结。希望以后在老师的帮助下，能够接触到更多更有用的专业知识，为我的工作积累丰富的理论知识，这样才能成为有用之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单位：篇四：应用化工技术学习心得</w:t>
      </w:r>
    </w:p>
    <w:p>
      <w:pPr>
        <w:ind w:left="0" w:right="0" w:firstLine="560"/>
        <w:spacing w:before="450" w:after="450" w:line="312" w:lineRule="auto"/>
      </w:pPr>
      <w:r>
        <w:rPr>
          <w:rFonts w:ascii="宋体" w:hAnsi="宋体" w:eastAsia="宋体" w:cs="宋体"/>
          <w:color w:val="000"/>
          <w:sz w:val="28"/>
          <w:szCs w:val="28"/>
        </w:rPr>
        <w:t xml:space="preserve">漫长而又短暂的大学时光是终点更是起点，大学期间，使我学到了丰富的理论知识，充实了自己的大脑，使自己在思想政治上真正做到了积极进取，严格要求，全面发展，以此达到提高自己思想觉悟高水准的规定性目标。</w:t>
      </w:r>
    </w:p>
    <w:p>
      <w:pPr>
        <w:ind w:left="0" w:right="0" w:firstLine="560"/>
        <w:spacing w:before="450" w:after="450" w:line="312" w:lineRule="auto"/>
      </w:pPr>
      <w:r>
        <w:rPr>
          <w:rFonts w:ascii="宋体" w:hAnsi="宋体" w:eastAsia="宋体" w:cs="宋体"/>
          <w:color w:val="000"/>
          <w:sz w:val="28"/>
          <w:szCs w:val="28"/>
        </w:rPr>
        <w:t xml:space="preserve">刚入大学的我对学生活动充满无限的热情，为了进一步提高和锻炼自己，我积极参加社会实践活动，篮球比赛活动等等.通过这些活动，使我的工作热情日益增加，在不断提高和完善自我的同时，我也已具备了较强的组织管理能力和团队协作能力，我正在以实际行动来为新一届学生干部树立一个学生干部应有的良好形象。</w:t>
      </w:r>
    </w:p>
    <w:p>
      <w:pPr>
        <w:ind w:left="0" w:right="0" w:firstLine="560"/>
        <w:spacing w:before="450" w:after="450" w:line="312" w:lineRule="auto"/>
      </w:pPr>
      <w:r>
        <w:rPr>
          <w:rFonts w:ascii="宋体" w:hAnsi="宋体" w:eastAsia="宋体" w:cs="宋体"/>
          <w:color w:val="000"/>
          <w:sz w:val="28"/>
          <w:szCs w:val="28"/>
        </w:rPr>
        <w:t xml:space="preserve">生活上我严格要求自己，崇尚质朴的生活,并养成良好的生活习惯和正派的作风。我还积极参加学校、系和班级组织的各项体育活动，以提高自己的身体素质。在学校、老师和同学们的帮助下我觉得自己过得很快乐，也很充实。人生的道路是漫长的，大学生活是短暂的。我以一颗执着的平常的心，迈出人生每一步坚定的脚印。“不管前面的路是鲜花还是荆棘，追求的心永远不会变。”我将继续积累知识，完善自我、实践自我、超越自我为漫长的人生道路写下光辉的扉页!篇五：2024年化工安全培训心得体会模板 2024年化工安全培训心得体会模板 以“增强安全意识，加强安全教育，强力推行各种安全制度，加强各种安全检查，消除各种安全隐患，确保安全生产”的安全生产管理方针为指导思想，从各部门安全员着手逐级抓好安全教育，以以往出现的如次钠分解、高压岗位着火等典型事故为治理重点抓好安全生产，做好安全检查，重点治理、消除各类安全隐患，以确保安全生产。我结合计划认真进行了实施，通过切实贯彻落实公司安全生产管理方针，经过安全科全体人员的踏实工作和各车间、各部门领导及广大员工的积极配合、努力，在产量、效益均比上年同期大幅提升的情况下，事故率却比上年同期明显下降，实现了上半年安全生产目标。现将上半年工作总结如下：</w:t>
      </w:r>
    </w:p>
    <w:p>
      <w:pPr>
        <w:ind w:left="0" w:right="0" w:firstLine="560"/>
        <w:spacing w:before="450" w:after="450" w:line="312" w:lineRule="auto"/>
      </w:pPr>
      <w:r>
        <w:rPr>
          <w:rFonts w:ascii="宋体" w:hAnsi="宋体" w:eastAsia="宋体" w:cs="宋体"/>
          <w:color w:val="000"/>
          <w:sz w:val="28"/>
          <w:szCs w:val="28"/>
        </w:rPr>
        <w:t xml:space="preserve">一、利用多种形式加强安全教育，增强职工安全意识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1、利用每周四下午时间集中各车间、工段安全员进行安全培训、学习、讨论，学习安全技术和安全管理知识，下发学习材料，及时传达、贯彻上级文件精神及要求，分析讨论近期国内外各类事故案例，举一反三，结合公司实际查找问题并制定防范措施，提高了安全员综合素质和安全管理能力。并要求各部门安全员及时将会议内容、精神对车间全体职工进行贯彻落实。另外根据季节性特点，并结合公司实际生产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去年针对公司具体生产情况编制了一本包括各种安全制度、安全知识等内容全面、实用的《常用安全知识汇编》，并下发到每个职工。今年又补充了一些新内容并下发给近一年来的新进员工，利用各种形式组织了学习，普及了安全知识和提高了职工自我防护意识。我也利用日常检查、值班等机会与职工深入探讨，及时掌握职工安全心理，随时结合实际进行安全教育，收到了良好的教育效果。</w:t>
      </w:r>
    </w:p>
    <w:p>
      <w:pPr>
        <w:ind w:left="0" w:right="0" w:firstLine="560"/>
        <w:spacing w:before="450" w:after="450" w:line="312" w:lineRule="auto"/>
      </w:pPr>
      <w:r>
        <w:rPr>
          <w:rFonts w:ascii="宋体" w:hAnsi="宋体" w:eastAsia="宋体" w:cs="宋体"/>
          <w:color w:val="000"/>
          <w:sz w:val="28"/>
          <w:szCs w:val="28"/>
        </w:rPr>
        <w:t xml:space="preserve">3、开展了事故警示教育。 (1)、组织全体职工观看了《反“三违”事故篇》安全警示教育光盘。采用案例再现的表现形式，通过对企业典型真实案例的生动再现，使广大干部职工认识到违章就是走向事故、靠近伤害，甚至断送生命。使广大干部职工真正从思想深处懂得安全，重视安全，时时刻刻想着安全。 (2)、组织全体职工进行了安全事故警示展板教育。我结合近年来发生在公司内部的一些事故案例，并收集一些外部有代表性的习惯性违章的案例，采取图文结合的形式制作了一套安全事故警示展板，并将一些安全知识方面的宣教挂图也制成了展板。各车间、工段也按此模式参与制作了一些展板共同展出。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4、对公司重点岗位员工及新进人员进行了厂级安全培训教育。我重新编制了一本公司级安全培训教材，主要内容包括有关的法律、法规;安全生产和职业卫生基本知识;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5、对外来施工人员加强监管，及时教育，跟踪检查，经常在现场结合实际情况进行有针对性的安全教育，规范了他们的很多不安全行为，如违章用火、用电、登高作业等，避免了一些安全事故发生。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2024-10-17T22:27:22+08:00</dcterms:created>
  <dcterms:modified xsi:type="dcterms:W3CDTF">2024-10-17T22:27:22+08:00</dcterms:modified>
</cp:coreProperties>
</file>

<file path=docProps/custom.xml><?xml version="1.0" encoding="utf-8"?>
<Properties xmlns="http://schemas.openxmlformats.org/officeDocument/2006/custom-properties" xmlns:vt="http://schemas.openxmlformats.org/officeDocument/2006/docPropsVTypes"/>
</file>