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2024小学班主任期末工作总结</w:t>
      </w:r>
      <w:bookmarkEnd w:id="1"/>
    </w:p>
    <w:p>
      <w:pPr>
        <w:jc w:val="center"/>
        <w:spacing w:before="0" w:after="450"/>
      </w:pPr>
      <w:r>
        <w:rPr>
          <w:rFonts w:ascii="Arial" w:hAnsi="Arial" w:eastAsia="Arial" w:cs="Arial"/>
          <w:color w:val="999999"/>
          <w:sz w:val="20"/>
          <w:szCs w:val="20"/>
        </w:rPr>
        <w:t xml:space="preserve">来源：网络  作者：岁月静好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2024小学班主任期末工作总结（通用15篇）2024小学班主任期末工作总结 篇1 这学期，本人继续担任五(3)班的班主任。经过上几个学期的努力，总的来说，本学期的各项工作开展的都还算顺利，我也在原有的基础上继续加强了以下几点： 一、继续加强...</w:t>
      </w:r>
    </w:p>
    <w:p>
      <w:pPr>
        <w:ind w:left="0" w:right="0" w:firstLine="560"/>
        <w:spacing w:before="450" w:after="450" w:line="312" w:lineRule="auto"/>
      </w:pPr>
      <w:r>
        <w:rPr>
          <w:rFonts w:ascii="宋体" w:hAnsi="宋体" w:eastAsia="宋体" w:cs="宋体"/>
          <w:color w:val="000"/>
          <w:sz w:val="28"/>
          <w:szCs w:val="28"/>
        </w:rPr>
        <w:t xml:space="preserve">2024小学班主任期末工作总结（通用15篇）</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篇3</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篇4</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w:t>
      </w:r>
    </w:p>
    <w:p>
      <w:pPr>
        <w:ind w:left="0" w:right="0" w:firstLine="560"/>
        <w:spacing w:before="450" w:after="450" w:line="312" w:lineRule="auto"/>
      </w:pPr>
      <w:r>
        <w:rPr>
          <w:rFonts w:ascii="宋体" w:hAnsi="宋体" w:eastAsia="宋体" w:cs="宋体"/>
          <w:color w:val="000"/>
          <w:sz w:val="28"/>
          <w:szCs w:val="28"/>
        </w:rPr>
        <w:t xml:space="preserve">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w:t>
      </w:r>
    </w:p>
    <w:p>
      <w:pPr>
        <w:ind w:left="0" w:right="0" w:firstLine="560"/>
        <w:spacing w:before="450" w:after="450" w:line="312" w:lineRule="auto"/>
      </w:pPr>
      <w:r>
        <w:rPr>
          <w:rFonts w:ascii="宋体" w:hAnsi="宋体" w:eastAsia="宋体" w:cs="宋体"/>
          <w:color w:val="000"/>
          <w:sz w:val="28"/>
          <w:szCs w:val="28"/>
        </w:rPr>
        <w:t xml:space="preserve">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篇5</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不足之处和今后需改进的地方：</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篇6</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有一定的自我意识、但是还没有完全意识的准青春期，所以，班主任需要去引导、帮助学生的成长。班主任应学会与学生进行感情上的沟通、交流，从而达到师生之间的相互理解与支持，这就是我一个新班主任的努力方向。</w:t>
      </w:r>
    </w:p>
    <w:p>
      <w:pPr>
        <w:ind w:left="0" w:right="0" w:firstLine="560"/>
        <w:spacing w:before="450" w:after="450" w:line="312" w:lineRule="auto"/>
      </w:pPr>
      <w:r>
        <w:rPr>
          <w:rFonts w:ascii="宋体" w:hAnsi="宋体" w:eastAsia="宋体" w:cs="宋体"/>
          <w:color w:val="000"/>
          <w:sz w:val="28"/>
          <w:szCs w:val="28"/>
        </w:rPr>
        <w:t xml:space="preserve">一、回家作业，严格管理</w:t>
      </w:r>
    </w:p>
    <w:p>
      <w:pPr>
        <w:ind w:left="0" w:right="0" w:firstLine="560"/>
        <w:spacing w:before="450" w:after="450" w:line="312" w:lineRule="auto"/>
      </w:pPr>
      <w:r>
        <w:rPr>
          <w:rFonts w:ascii="宋体" w:hAnsi="宋体" w:eastAsia="宋体" w:cs="宋体"/>
          <w:color w:val="000"/>
          <w:sz w:val="28"/>
          <w:szCs w:val="28"/>
        </w:rPr>
        <w:t xml:space="preserve">我在处理学生回家作业的问题，曾一度过于放松，致使有些同学有机可乘，谎称作业本忘记在家里了，或者是周末没有把书本带回家，有的干脆不做作业，到星期一早晨直接补作业。这类的情况出现了好几次，每次总是那几个学生，使我很愤怒，更多的是自责，通过这一次次教训，我体会到必须严格按照学校规章制度，结合本班实际制定班规，并严格实施，才能使班上各项工作有序进行。学生自我管理的能力不强，特别是周末，对于他们来说，玩、看电视才是最主要的，作业只是为了应付老师的，所以才这样马马虎虎的完成。所以思想教育要先行，在几次班会课上，我一次次和他们谈心，让大家围绕家庭作业的情况展开讨论，你心目中的家庭作业量是多少?你认为哪些科目的家庭作业较多?你不完成家庭作业有哪些原因?等一系列的问题。学生在课堂上各抒己见，使得原来矛盾突出的问题得到了清楚的认识。最后，达成了共识：一、老师的家庭作业基本控制在半小时内;二、做好家庭作业记录本，带好书本，不以此为借口不做作业。三、要是作业没好，星期一直接找老师说明原因，及时补好。四、老师不以惩罚为目的布置作业。</w:t>
      </w:r>
    </w:p>
    <w:p>
      <w:pPr>
        <w:ind w:left="0" w:right="0" w:firstLine="560"/>
        <w:spacing w:before="450" w:after="450" w:line="312" w:lineRule="auto"/>
      </w:pPr>
      <w:r>
        <w:rPr>
          <w:rFonts w:ascii="宋体" w:hAnsi="宋体" w:eastAsia="宋体" w:cs="宋体"/>
          <w:color w:val="000"/>
          <w:sz w:val="28"/>
          <w:szCs w:val="28"/>
        </w:rPr>
        <w:t xml:space="preserve">二、深入了解班级情况，管理适当</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刚接手405班的时候，老师们反映这是个很吵的班级，学生上课纪律很难管理。幸好在原来班主任钟莺老师的配合下，我开始慢慢熟悉这个班的情况，也开始对这个班的状况有了一些自己的看法。学生吵，但是大部分都不笨。一个班级吵吵闹闹当然不好，但是比一个死气沉沉的班级要好，至少学生可以和我交流他们的思想，表达自己的意愿。随着我慢慢习惯班主任的工作，我也了解了如何管理这班学生：上课的时候，学生开小差的情况较多。这是他们长期的习惯养成的，在课堂上不自觉得就表现出来了，比如说手里拿个笔当飞机，修正液在桌子上画画，脚放到别人椅子上乱蹭等等。</w:t>
      </w:r>
    </w:p>
    <w:p>
      <w:pPr>
        <w:ind w:left="0" w:right="0" w:firstLine="560"/>
        <w:spacing w:before="450" w:after="450" w:line="312" w:lineRule="auto"/>
      </w:pPr>
      <w:r>
        <w:rPr>
          <w:rFonts w:ascii="宋体" w:hAnsi="宋体" w:eastAsia="宋体" w:cs="宋体"/>
          <w:color w:val="000"/>
          <w:sz w:val="28"/>
          <w:szCs w:val="28"/>
        </w:rPr>
        <w:t xml:space="preserve">遇到这种情况我都会马上给学生指出来，让他把注意力收回来。而不是一味的批评他走神，我微笑的讽刺他们的方法：“某某同学有世界上看的铅笔，所以他在玩笔。”给学生留个面子，他会感激你，然后好好听课。其实上课走神的问题只是表面，其实这些都是学生下课所不能发泄的精力，所以在大课间活动，我给学生的任务就是在操场上尽情的玩，做游戏，把他们多余的精力用掉，上课就能专心一些，这应该是劳逸结合。但是玩不能在教室外的走廊上，学期开始有同学在走廊上跳牛皮筋，多次发现不改正，我干脆缴了她们的皮筋，只在大课间之前才能拿出来。后来就没有发生过这类事件。</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篇10</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篇11</w:t>
      </w:r>
    </w:p>
    <w:p>
      <w:pPr>
        <w:ind w:left="0" w:right="0" w:firstLine="560"/>
        <w:spacing w:before="450" w:after="450" w:line="312" w:lineRule="auto"/>
      </w:pPr>
      <w:r>
        <w:rPr>
          <w:rFonts w:ascii="宋体" w:hAnsi="宋体" w:eastAsia="宋体" w:cs="宋体"/>
          <w:color w:val="000"/>
          <w:sz w:val="28"/>
          <w:szCs w:val="28"/>
        </w:rPr>
        <w:t xml:space="preserve">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篇12</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篇14</w:t>
      </w:r>
    </w:p>
    <w:p>
      <w:pPr>
        <w:ind w:left="0" w:right="0" w:firstLine="560"/>
        <w:spacing w:before="450" w:after="450" w:line="312" w:lineRule="auto"/>
      </w:pPr>
      <w:r>
        <w:rPr>
          <w:rFonts w:ascii="宋体" w:hAnsi="宋体" w:eastAsia="宋体" w:cs="宋体"/>
          <w:color w:val="000"/>
          <w:sz w:val="28"/>
          <w:szCs w:val="28"/>
        </w:rPr>
        <w:t xml:space="preserve">一个学期的时光就这样匆匆忙忙地过去了，在这一年中我做了很多工作，也学习了很多、得到了很多的教学经验。回顾是为了更好的发展，下面就本学期的工作、学习进行总结和反思。</w:t>
      </w:r>
    </w:p>
    <w:p>
      <w:pPr>
        <w:ind w:left="0" w:right="0" w:firstLine="560"/>
        <w:spacing w:before="450" w:after="450" w:line="312" w:lineRule="auto"/>
      </w:pPr>
      <w:r>
        <w:rPr>
          <w:rFonts w:ascii="宋体" w:hAnsi="宋体" w:eastAsia="宋体" w:cs="宋体"/>
          <w:color w:val="000"/>
          <w:sz w:val="28"/>
          <w:szCs w:val="28"/>
        </w:rPr>
        <w:t xml:space="preserve">__年，我在工作上，兢兢业业，热爱本职工作。我以这份“教书育人”的工作为荣。爱身边的孩子，爱这份工作。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w:t>
      </w:r>
    </w:p>
    <w:p>
      <w:pPr>
        <w:ind w:left="0" w:right="0" w:firstLine="560"/>
        <w:spacing w:before="450" w:after="450" w:line="312" w:lineRule="auto"/>
      </w:pPr>
      <w:r>
        <w:rPr>
          <w:rFonts w:ascii="宋体" w:hAnsi="宋体" w:eastAsia="宋体" w:cs="宋体"/>
          <w:color w:val="000"/>
          <w:sz w:val="28"/>
          <w:szCs w:val="28"/>
        </w:rPr>
        <w:t xml:space="preserve">尤其要在孩子们面前，树立良好教师形象。本着总结经验，进行反思，弥补不足的思想，对自己的个人专业发展情况做以下总结：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__的培训活动。参加了本校__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二、在专业知识和技能方面，积极参加了学校__的各种教育教研活动，主动学习，积极讨论交流，__提高了自己的教育科研水平，以探求适合自己所教学生的教学模式。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年的教育教学工作结束了，但仍需要继续__的提高，我现在初步计划在下一学年里更加继续深入学习，使自己的自身素质和能力得以不断完善。对于上级__的各类培训，我将不遗余力地积极参加，并且以认真的态度对待每一次培训。同时珍惜每一次培训学习的机会，在培训中务实、求真，做到学有所获，学有所用，从提高自身素质和能力的角度出发，弥补自身不足，__提高自身具有的能力和素养，为教育事业发挥一名教师应有的作用。</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一定的不足，我相信我们在工作学习中不断的总结经验，不断的完善自我，同时也谢谢领导与各位同事对我的关心，是大家的鼓励给我有希望、让我成长、让我不断的进步。我会不负众望用我的热心与爱心回报给每一位学生，履行好人民教师应该做的责任。</w:t>
      </w:r>
    </w:p>
    <w:p>
      <w:pPr>
        <w:ind w:left="0" w:right="0" w:firstLine="560"/>
        <w:spacing w:before="450" w:after="450" w:line="312" w:lineRule="auto"/>
      </w:pPr>
      <w:r>
        <w:rPr>
          <w:rFonts w:ascii="宋体" w:hAnsi="宋体" w:eastAsia="宋体" w:cs="宋体"/>
          <w:color w:val="000"/>
          <w:sz w:val="28"/>
          <w:szCs w:val="28"/>
        </w:rPr>
        <w:t xml:space="preserve">2024小学班主任期末工作总结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2024-10-17T10:27:16+08:00</dcterms:created>
  <dcterms:modified xsi:type="dcterms:W3CDTF">2024-10-17T10:27:16+08:00</dcterms:modified>
</cp:coreProperties>
</file>

<file path=docProps/custom.xml><?xml version="1.0" encoding="utf-8"?>
<Properties xmlns="http://schemas.openxmlformats.org/officeDocument/2006/custom-properties" xmlns:vt="http://schemas.openxmlformats.org/officeDocument/2006/docPropsVTypes"/>
</file>