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保安周工作总结范文</w:t>
      </w:r>
      <w:bookmarkEnd w:id="1"/>
    </w:p>
    <w:p>
      <w:pPr>
        <w:jc w:val="center"/>
        <w:spacing w:before="0" w:after="450"/>
      </w:pPr>
      <w:r>
        <w:rPr>
          <w:rFonts w:ascii="Arial" w:hAnsi="Arial" w:eastAsia="Arial" w:cs="Arial"/>
          <w:color w:val="999999"/>
          <w:sz w:val="20"/>
          <w:szCs w:val="20"/>
        </w:rPr>
        <w:t xml:space="preserve">来源：网络  作者：倾听心灵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保安周工作总结范文5篇通过总结，人们可以把零散的、肤浅的感性认识上升为系统、深刻的理性认识，从而得出科学的结论，以便改正缺点，吸取经验教训，使今后的工作少走弯路，多出成果。20_年就要结束了，也要开始准备写工作总结， 总结怎么写大家知道吗?...</w:t>
      </w:r>
    </w:p>
    <w:p>
      <w:pPr>
        <w:ind w:left="0" w:right="0" w:firstLine="560"/>
        <w:spacing w:before="450" w:after="450" w:line="312" w:lineRule="auto"/>
      </w:pPr>
      <w:r>
        <w:rPr>
          <w:rFonts w:ascii="宋体" w:hAnsi="宋体" w:eastAsia="宋体" w:cs="宋体"/>
          <w:color w:val="000"/>
          <w:sz w:val="28"/>
          <w:szCs w:val="28"/>
        </w:rPr>
        <w:t xml:space="preserve">保安周工作总结范文5篇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_年就要结束了，也要开始准备写工作总结， 总结怎么写大家知道吗?为帮助大家学习方便，小编收集整理了保安周工作总结范文，希望可以帮助您，欢迎借鉴学习!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保安周工作总结范文1</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保安周工作总结范文2</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保安周工作总结范文3</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_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保安周工作总结范文4</w:t>
      </w:r>
    </w:p>
    <w:p>
      <w:pPr>
        <w:ind w:left="0" w:right="0" w:firstLine="560"/>
        <w:spacing w:before="450" w:after="450" w:line="312" w:lineRule="auto"/>
      </w:pPr>
      <w:r>
        <w:rPr>
          <w:rFonts w:ascii="宋体" w:hAnsi="宋体" w:eastAsia="宋体" w:cs="宋体"/>
          <w:color w:val="000"/>
          <w:sz w:val="28"/>
          <w:szCs w:val="28"/>
        </w:rPr>
        <w:t xml:space="preserve">为了加强管理，增强保安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工厂的治安秩序，力争达到“让客人完全满意，让员工满意”的服务目标，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完善的保安管理责任制，层层分解落实工作任务，有效地解决出现的问题、扭转保安被动的局面，起到鼓励先进、鞭策后进的作用。制定全年工作目标，将各项任务分解落实到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制定《保安应急预案》，增强处理突发事件的能力，培养一支纪律严明，作风顽强的保安队伍。首先、做好思想工作，加强业务培训，培养员工吃苦耐劳和爱厂如家的思想。经常动员队员一起训练，以便发现问题，有针对性地解决问题。其次、增强服务意识，提高为客服务能力。在工作中要尊重客人，主动向客人打招呼，主动礼让。再忙也不能怠慢客人、忽视客人，必须用心服务，注重细节，追求完美。必须注重策略，要理解客人或员工，更要尊重客人或员工。对待客人或员工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与管理，首先制定完善维保制度，明确维保责任人。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单位客服单位员工的消防安全意识。广泛开展消防安全宣传教育，利用大家喜闻乐见的形式开展消防宣传活动，普及消防知识，对具有典型教育意义的案例，要及时对单位客服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保安周工作总结范文5</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_年6月，本人调回洲头咀保安队任保安领班现将自已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信心地迎来20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2024-10-18T16:31:14+08:00</dcterms:created>
  <dcterms:modified xsi:type="dcterms:W3CDTF">2024-10-18T16:31:14+08:00</dcterms:modified>
</cp:coreProperties>
</file>

<file path=docProps/custom.xml><?xml version="1.0" encoding="utf-8"?>
<Properties xmlns="http://schemas.openxmlformats.org/officeDocument/2006/custom-properties" xmlns:vt="http://schemas.openxmlformats.org/officeDocument/2006/docPropsVTypes"/>
</file>