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研究生科研个人总结3篇</w:t>
      </w:r>
      <w:bookmarkEnd w:id="1"/>
    </w:p>
    <w:p>
      <w:pPr>
        <w:jc w:val="center"/>
        <w:spacing w:before="0" w:after="450"/>
      </w:pPr>
      <w:r>
        <w:rPr>
          <w:rFonts w:ascii="Arial" w:hAnsi="Arial" w:eastAsia="Arial" w:cs="Arial"/>
          <w:color w:val="999999"/>
          <w:sz w:val="20"/>
          <w:szCs w:val="20"/>
        </w:rPr>
        <w:t xml:space="preserve">来源：网络  作者：情深意重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作为一名研究生,在读研期间需要完成好多事,需要阅读文献,研究课题,发表论文,论文答辩等。下面是本站为大家带来的研究生科研个人总结3篇 ，希望能帮助到大家!　　研究生科研个人总结 1　　本人在硕士研究生学习阶段，思想上要求上进，认真学习，努力...</w:t>
      </w:r>
    </w:p>
    <w:p>
      <w:pPr>
        <w:ind w:left="0" w:right="0" w:firstLine="560"/>
        <w:spacing w:before="450" w:after="450" w:line="312" w:lineRule="auto"/>
      </w:pPr>
      <w:r>
        <w:rPr>
          <w:rFonts w:ascii="宋体" w:hAnsi="宋体" w:eastAsia="宋体" w:cs="宋体"/>
          <w:color w:val="000"/>
          <w:sz w:val="28"/>
          <w:szCs w:val="28"/>
        </w:rPr>
        <w:t xml:space="preserve">作为一名研究生,在读研期间需要完成好多事,需要阅读文献,研究课题,发表论文,论文答辩等。下面是本站为大家带来的研究生科研个人总结3篇 ，希望能帮助到大家![_TAG_h2]　　研究生科研个人总结 1</w:t>
      </w:r>
    </w:p>
    <w:p>
      <w:pPr>
        <w:ind w:left="0" w:right="0" w:firstLine="560"/>
        <w:spacing w:before="450" w:after="450" w:line="312" w:lineRule="auto"/>
      </w:pPr>
      <w:r>
        <w:rPr>
          <w:rFonts w:ascii="宋体" w:hAnsi="宋体" w:eastAsia="宋体" w:cs="宋体"/>
          <w:color w:val="000"/>
          <w:sz w:val="28"/>
          <w:szCs w:val="28"/>
        </w:rPr>
        <w:t xml:space="preserve">　　本人在硕士研究生学习阶段，思想上要求上进，认真学习，努力钻研专业知识，毕业之际，回顾三年来的学习、工作以及生活，做自我总结如下：</w:t>
      </w:r>
    </w:p>
    <w:p>
      <w:pPr>
        <w:ind w:left="0" w:right="0" w:firstLine="560"/>
        <w:spacing w:before="450" w:after="450" w:line="312" w:lineRule="auto"/>
      </w:pPr>
      <w:r>
        <w:rPr>
          <w:rFonts w:ascii="宋体" w:hAnsi="宋体" w:eastAsia="宋体" w:cs="宋体"/>
          <w:color w:val="000"/>
          <w:sz w:val="28"/>
          <w:szCs w:val="28"/>
        </w:rPr>
        <w:t xml:space="preserve">　　思想上，本人始终对自己有较高的要求，经本人申请以及参加党课学习，已荣幸地透过考核获得了“中共预备党员”身份资格，能用发展观来认识世界认识社会，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　　学习上，我是抱着谦虚谨慎、求真求实的态度去钻研课题的。在导师的指导下，参与了一个科研项目并发表了学术论文一篇，使自己的理论知识与实践水平得到了进一步的增强和提高。在此过程当中，渐渐发现自己还有许多东西需要去学、去领悟，其实这本身也是一个自我提升的过程。我的理论水平、动手实践潜力都随着课题研究的不断深入而得到了提高，同时我也学会了如何去分析问题、怎样采取最佳的手段去解决问题。</w:t>
      </w:r>
    </w:p>
    <w:p>
      <w:pPr>
        <w:ind w:left="0" w:right="0" w:firstLine="560"/>
        <w:spacing w:before="450" w:after="450" w:line="312" w:lineRule="auto"/>
      </w:pPr>
      <w:r>
        <w:rPr>
          <w:rFonts w:ascii="宋体" w:hAnsi="宋体" w:eastAsia="宋体" w:cs="宋体"/>
          <w:color w:val="000"/>
          <w:sz w:val="28"/>
          <w:szCs w:val="28"/>
        </w:rPr>
        <w:t xml:space="preserve">　　本人在研究生阶段所获颇丰，从学业、科研工作，到个人素质，都得到了充分的培养和锻炼，是充实且有好处的三年。相信这些经历和积累都将成为本人人生道路上的宝贵财富。在以后的工作和学习中，本人将继续持续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研究生科研个人总结 2</w:t>
      </w:r>
    </w:p>
    <w:p>
      <w:pPr>
        <w:ind w:left="0" w:right="0" w:firstLine="560"/>
        <w:spacing w:before="450" w:after="450" w:line="312" w:lineRule="auto"/>
      </w:pPr>
      <w:r>
        <w:rPr>
          <w:rFonts w:ascii="宋体" w:hAnsi="宋体" w:eastAsia="宋体" w:cs="宋体"/>
          <w:color w:val="000"/>
          <w:sz w:val="28"/>
          <w:szCs w:val="28"/>
        </w:rPr>
        <w:t xml:space="preserve">　　我是浙江师范大学研三在读硕士学生——赵培培，师从罗孟飞研究员（浙江省二级教授）。三年的研究生生活转瞬即逝，研究生生活让我深深的体会到：越努力，越幸运！两年半的时间里，“科研”二字伴随我走过每一天，有快乐也有泪水，但更多的是充实！</w:t>
      </w:r>
    </w:p>
    <w:p>
      <w:pPr>
        <w:ind w:left="0" w:right="0" w:firstLine="560"/>
        <w:spacing w:before="450" w:after="450" w:line="312" w:lineRule="auto"/>
      </w:pPr>
      <w:r>
        <w:rPr>
          <w:rFonts w:ascii="宋体" w:hAnsi="宋体" w:eastAsia="宋体" w:cs="宋体"/>
          <w:color w:val="000"/>
          <w:sz w:val="28"/>
          <w:szCs w:val="28"/>
        </w:rPr>
        <w:t xml:space="preserve">　　2024年9月步入美丽的浙师校园。完成入学报到流程后，我成为了一名准研究生。毕业生每天做些什么，听说每天做实验？读研究生是为了什么？读研究生能学到什么东西？……带着未知，疑惑，同时怀揣着心中的梦想，自信地开始了研究生生活。不久，罗老师就安排了研究课题和研究目标，并告诉我们要尽快从本科的角色中转换成为一名真正的研究生。研一的第一学期以上课为主，在课后跟着师姐学习仪器基本操作、催化反应装置的基本技能和阅读文献，尽快了解研究课题的背景、进展及存在的困难与问题。首先，重点谈谈文献阅读的经验，研究课题确定后，查阅和阅读文献是科研工作的第一步。但是我经常发现文献阅读的效果很差，一方面理解能力弱找不到文献的重点，另一方面难以记住，只能多次阅读，才能慢慢理解。之后，随着文献阅读量的增多，我准备了一本专门记录文献的记录本，标上序号，文献题目，催化剂的制备方法，文章的亮点。通过记录，对我后期做实验写文章起到了很大的帮助。随着上课、做实验、看文献、讲组会，研一上学期匆匆结束。</w:t>
      </w:r>
    </w:p>
    <w:p>
      <w:pPr>
        <w:ind w:left="0" w:right="0" w:firstLine="560"/>
        <w:spacing w:before="450" w:after="450" w:line="312" w:lineRule="auto"/>
      </w:pPr>
      <w:r>
        <w:rPr>
          <w:rFonts w:ascii="宋体" w:hAnsi="宋体" w:eastAsia="宋体" w:cs="宋体"/>
          <w:color w:val="000"/>
          <w:sz w:val="28"/>
          <w:szCs w:val="28"/>
        </w:rPr>
        <w:t xml:space="preserve">　　研一下学期，理论课程不多了，真正进入了研究生的科研阶段，我的精力也几乎完全投入了科研。下一步主要从做实验、写文章的过程开展。</w:t>
      </w:r>
    </w:p>
    <w:p>
      <w:pPr>
        <w:ind w:left="0" w:right="0" w:firstLine="560"/>
        <w:spacing w:before="450" w:after="450" w:line="312" w:lineRule="auto"/>
      </w:pPr>
      <w:r>
        <w:rPr>
          <w:rFonts w:ascii="宋体" w:hAnsi="宋体" w:eastAsia="宋体" w:cs="宋体"/>
          <w:color w:val="000"/>
          <w:sz w:val="28"/>
          <w:szCs w:val="28"/>
        </w:rPr>
        <w:t xml:space="preserve">　　关于实验方面有如下三个方面。1. 实验规划。按照课题组的实验记录规则，在进行实验前，在实验记录本上详细记录所需的器材、试剂和实验步骤，并按照实验记录本上的内容准备所需的试剂和洁净的器材。2. 仔细观察。实验时要仔细观察实验现象，记录过程中的物理变化（颜色，气味，沉淀等），这将有助于解释实验结果。举例来说，我将Pt-Mo/ZrO2催化剂随Mo含量变化的活性图汇报给老师时，罗老师发现，在1%Mo含量时催化剂的活性有一个突变（1%Mo含量时活性最好，其他含量时活性很差）。但是，作为学生的我并没有注意到这一突变现象。在确保催化剂及反应性能测试结果没有问题后，就开始探索这个现象背后的原因。罗老师拿着这幅图思考良久，猜测了几个可能的原因：在1%Mo含量时pH值不同？1%Mo含量时Pt与Mo物种形成新物质？随后在罗老师的指导下，我一一去验证可能的原因。首先我测试了浸渍后溶液的pH值，没有发现有价值的信息。接着又进行了焙烧之前催化剂的XRD、XPS测试，依然没有找到能解释活性突变现象的信息。一番验证后又找罗老师讨论，罗老师综合我汇报的信息，思考之后问我在做实验过程中有没有发现催化剂有什么变化，我翻看实验记录本发现1%Mo含量时催化剂在干燥后与其它催化剂的颜色不同。这一实验现象非常重要，结合其他表征结果很好的解释了催化活性（JournalofCatalysis, 2024, 391,80-90）。经历这一过程，我更加深刻的体会到仔细观察实验过程每一个变化的重要性。同时，意识到自己有许多的不足之处，难以从实验数据结果中发现创新性信息，也缺乏如何验证实验现象的思维。因此，在以后与罗老师讨论数据及做实验的过程中，要学会培养创新思维。正如罗老师经常告诉我们的，做实验要去思考，不要成为实验的操作工。3. 实验记录。在实验前要预先做好实验规划和实验注意事项，实验中记录每一个实验细节。这样的实验记录既有利于我们自己查找实验内容，又方便了师弟师妹们的学习。</w:t>
      </w:r>
    </w:p>
    <w:p>
      <w:pPr>
        <w:ind w:left="0" w:right="0" w:firstLine="560"/>
        <w:spacing w:before="450" w:after="450" w:line="312" w:lineRule="auto"/>
      </w:pPr>
      <w:r>
        <w:rPr>
          <w:rFonts w:ascii="宋体" w:hAnsi="宋体" w:eastAsia="宋体" w:cs="宋体"/>
          <w:color w:val="000"/>
          <w:sz w:val="28"/>
          <w:szCs w:val="28"/>
        </w:rPr>
        <w:t xml:space="preserve">　　做实验是一方面，导师的指导也是至关重要的。作为研究生每周或两周，就应该向导师汇报实验进度。但是，对于我们来说，很多时候是罗老师问我们实验情况，当然我有问题也会去寻求罗老师的帮助。做催化剂表征工作时更应多与导师讨论，因为讨论过程中可以学到很多解决问题和数据分析方法。在讨论过程中，罗老师不厌其烦的给我们讲实验原理和数据分析。例如，我做完催化剂的H2-TPR测试后，只能分析出谱图中最简单、最浅显的信息。经过罗老师分析后，他明确指出图中没有PtOx的还原峰，是不应该。只有一种情况，即PtOx在更低的温度就已经被还原。于是，在罗老师的建议下，我做了低温TPR测试，发现PtOx确实在30 ℃之前就已经发生了还原。这一结果对实验结论及解释其着重要作用。研究生期间，在罗老师的指导下，方方面面都有进步，哪怕是一幅图，一个PPT的制作，都要精益求精。如何能将一幅图在准确的基础上做的更加清楚、美观，能够突出表达关键信息？如何使得PPT在清楚无误的基础上更加简洁，美观，能够充分展示重要内容？在老师的淳淳教导下，我们都有了明显的提升。如下图，在老师的指导下，修改之后的图更加美观，规律性更明显。</w:t>
      </w:r>
    </w:p>
    <w:p>
      <w:pPr>
        <w:ind w:left="0" w:right="0" w:firstLine="560"/>
        <w:spacing w:before="450" w:after="450" w:line="312" w:lineRule="auto"/>
      </w:pPr>
      <w:r>
        <w:rPr>
          <w:rFonts w:ascii="宋体" w:hAnsi="宋体" w:eastAsia="宋体" w:cs="宋体"/>
          <w:color w:val="000"/>
          <w:sz w:val="28"/>
          <w:szCs w:val="28"/>
        </w:rPr>
        <w:t xml:space="preserve">　　在科研中，每一个人都会遇到困难，当然我也不例外。经历几番波折会显得成果更加难能可贵。在面临科研难题时，我觉得用3W原则来描述更加贴切。即：</w:t>
      </w:r>
    </w:p>
    <w:p>
      <w:pPr>
        <w:ind w:left="0" w:right="0" w:firstLine="560"/>
        <w:spacing w:before="450" w:after="450" w:line="312" w:lineRule="auto"/>
      </w:pPr>
      <w:r>
        <w:rPr>
          <w:rFonts w:ascii="宋体" w:hAnsi="宋体" w:eastAsia="宋体" w:cs="宋体"/>
          <w:color w:val="000"/>
          <w:sz w:val="28"/>
          <w:szCs w:val="28"/>
        </w:rPr>
        <w:t xml:space="preserve">　　1：What，首先是确定问题，找出问题的来源在哪里。</w:t>
      </w:r>
    </w:p>
    <w:p>
      <w:pPr>
        <w:ind w:left="0" w:right="0" w:firstLine="560"/>
        <w:spacing w:before="450" w:after="450" w:line="312" w:lineRule="auto"/>
      </w:pPr>
      <w:r>
        <w:rPr>
          <w:rFonts w:ascii="宋体" w:hAnsi="宋体" w:eastAsia="宋体" w:cs="宋体"/>
          <w:color w:val="000"/>
          <w:sz w:val="28"/>
          <w:szCs w:val="28"/>
        </w:rPr>
        <w:t xml:space="preserve">　　2：Why，然后是分析问题，什么是问题的根本原因。</w:t>
      </w:r>
    </w:p>
    <w:p>
      <w:pPr>
        <w:ind w:left="0" w:right="0" w:firstLine="560"/>
        <w:spacing w:before="450" w:after="450" w:line="312" w:lineRule="auto"/>
      </w:pPr>
      <w:r>
        <w:rPr>
          <w:rFonts w:ascii="宋体" w:hAnsi="宋体" w:eastAsia="宋体" w:cs="宋体"/>
          <w:color w:val="000"/>
          <w:sz w:val="28"/>
          <w:szCs w:val="28"/>
        </w:rPr>
        <w:t xml:space="preserve">　　3：How，最后是解决问题，运用学到的知识解决问题。</w:t>
      </w:r>
    </w:p>
    <w:p>
      <w:pPr>
        <w:ind w:left="0" w:right="0" w:firstLine="560"/>
        <w:spacing w:before="450" w:after="450" w:line="312" w:lineRule="auto"/>
      </w:pPr>
      <w:r>
        <w:rPr>
          <w:rFonts w:ascii="宋体" w:hAnsi="宋体" w:eastAsia="宋体" w:cs="宋体"/>
          <w:color w:val="000"/>
          <w:sz w:val="28"/>
          <w:szCs w:val="28"/>
        </w:rPr>
        <w:t xml:space="preserve">　　举个例子，今年疫情后返校，需要补做做H2-TPR表征，但结果非常不正常(基线向上飘)。由此开始从上面3W原则步骤出发，寻找问题所在。首先是确定问题，更换重新制备的催化剂，实验结果与原来一样，但排除了催化剂制备的问题。接着是检查色谱管路是否漏气，对管路的所有接口进行全面检查，没有发现漏气。因自身经验和能力有限，我向罗老师汇报了具体情况和表征结果。在罗老师的帮助与指导下，我进行了空白试验(固定床中无催化剂)，试验结果正常。随后用氧化铜进行标定，结果也正常。那么这是怎么回事呢？罗老师分析了问题的原因，认为气路中可能有杂质气体。最后通过测试确定，H2-N2混合气中混入少量小分子有机气体。在更换新的H2-N2混合气后，实验结果就正常了。探索和解决问题的过程是艰难的，但是，面对困难，在导师的帮助与指导下，只要我们认真思考，用心解决，就一定能战胜困难。解决问题，也是对自己科研能力的一种提升。</w:t>
      </w:r>
    </w:p>
    <w:p>
      <w:pPr>
        <w:ind w:left="0" w:right="0" w:firstLine="560"/>
        <w:spacing w:before="450" w:after="450" w:line="312" w:lineRule="auto"/>
      </w:pPr>
      <w:r>
        <w:rPr>
          <w:rFonts w:ascii="宋体" w:hAnsi="宋体" w:eastAsia="宋体" w:cs="宋体"/>
          <w:color w:val="000"/>
          <w:sz w:val="28"/>
          <w:szCs w:val="28"/>
        </w:rPr>
        <w:t xml:space="preserve">　　在罗老师的指导下，经过反复讨论、推敲、总结，终于迎来了写文章这一过程。本以为做实验很难，殊不知面对一堆数据并写成文章更难。在准备写论文的时候，罗老师给了我一个提纲，鼓励我尽快写出第一稿，并说会帮助我修改。罗老师的鼓励让我不再畏惧，我在一周左右把初稿写完了中文稿，发给老师。罗老师及时地帮我修改文章，指出了哪里写不好，哪些图需要修改，哪些部分证据不足需要做补充实验。我按照老师指出的问题修改好发给老师。罗老师继续进一步的修改指正。就这样反复地修改，来来回回修改十几次，直至文章具有逻辑并且所有现象可以解释清楚。中文定稿之后，我将它翻译成英文，陈建博士帮助我进行论文的润色。之后，鲁继青教授进一步提升论文的高度，使得文章内在逻辑性更强，并在现有结论基础上通过补充实验提出创新型结论。在鲁老师的指导下，我补做了些实验，结合文章的中心内容做了图文摘要。从一个非常差劲的初稿到最终稿，这个过程既艰辛，又充实。非常感谢罗老师、鲁老师和陈老师一次次帮助我修改指正文章内容，使文章顺利发表。在修改文章过程中，依然能学到很多：想要得出一个结论，如何通过实验去证明，如何把现有数据整合成一篇有逻辑的文章。</w:t>
      </w:r>
    </w:p>
    <w:p>
      <w:pPr>
        <w:ind w:left="0" w:right="0" w:firstLine="560"/>
        <w:spacing w:before="450" w:after="450" w:line="312" w:lineRule="auto"/>
      </w:pPr>
      <w:r>
        <w:rPr>
          <w:rFonts w:ascii="宋体" w:hAnsi="宋体" w:eastAsia="宋体" w:cs="宋体"/>
          <w:color w:val="000"/>
          <w:sz w:val="28"/>
          <w:szCs w:val="28"/>
        </w:rPr>
        <w:t xml:space="preserve">　　既然选择了读研这条路，便只顾风雨兼程。经过罗老师，鲁老师，陈老师的指导和我的不懈努力，目前以第一作者发表了2篇 SCI论文，申请了一项专利，并获研究生国家奖学金，连续两年荣获校一等学业奖学金，实验室文化PK赛二等奖，人人学术优秀报告人等荣誉。</w:t>
      </w:r>
    </w:p>
    <w:p>
      <w:pPr>
        <w:ind w:left="0" w:right="0" w:firstLine="560"/>
        <w:spacing w:before="450" w:after="450" w:line="312" w:lineRule="auto"/>
      </w:pPr>
      <w:r>
        <w:rPr>
          <w:rFonts w:ascii="宋体" w:hAnsi="宋体" w:eastAsia="宋体" w:cs="宋体"/>
          <w:color w:val="000"/>
          <w:sz w:val="28"/>
          <w:szCs w:val="28"/>
        </w:rPr>
        <w:t xml:space="preserve">　　研究生的学习生涯使我改变了很多，也正是罗老师这种“教授型”的培养方式，使我从学习态度、思维方式、解决问题、关注每一个细节的能力等方面得到了极大的提高。授人以鱼不如授人以渔，学习方法、思考方式、解决问题的能力，所有这些对我来说都是人生中最宝贵的财富，而且这些都会让我受益终生。但是，我深知我依然存在许多不足之处，比如创新思维和实验设计能力不足，对于表征结果的分析不够深入，同时，对实验结果可靠性的判断能力不足。在以后科研道路中，这将是我要去关注和学习的地方。最后，再次感谢罗老师、鲁老师和陈老师在科研中对我的指导、帮助和鼓励。感谢实验室中师姐和小伙伴们的支持与鼓励。</w:t>
      </w:r>
    </w:p>
    <w:p>
      <w:pPr>
        <w:ind w:left="0" w:right="0" w:firstLine="560"/>
        <w:spacing w:before="450" w:after="450" w:line="312" w:lineRule="auto"/>
      </w:pPr>
      <w:r>
        <w:rPr>
          <w:rFonts w:ascii="黑体" w:hAnsi="黑体" w:eastAsia="黑体" w:cs="黑体"/>
          <w:color w:val="000000"/>
          <w:sz w:val="36"/>
          <w:szCs w:val="36"/>
          <w:b w:val="1"/>
          <w:bCs w:val="1"/>
        </w:rPr>
        <w:t xml:space="preserve">　　研究生科研个人总结 3</w:t>
      </w:r>
    </w:p>
    <w:p>
      <w:pPr>
        <w:ind w:left="0" w:right="0" w:firstLine="560"/>
        <w:spacing w:before="450" w:after="450" w:line="312" w:lineRule="auto"/>
      </w:pPr>
      <w:r>
        <w:rPr>
          <w:rFonts w:ascii="宋体" w:hAnsi="宋体" w:eastAsia="宋体" w:cs="宋体"/>
          <w:color w:val="000"/>
          <w:sz w:val="28"/>
          <w:szCs w:val="28"/>
        </w:rPr>
        <w:t xml:space="preserve">　　xx，我们小组获得了国家大学生创新研究项目——《xxxxx》，历时一年，项目基本完成，进入结项阶段。</w:t>
      </w:r>
    </w:p>
    <w:p>
      <w:pPr>
        <w:ind w:left="0" w:right="0" w:firstLine="560"/>
        <w:spacing w:before="450" w:after="450" w:line="312" w:lineRule="auto"/>
      </w:pPr>
      <w:r>
        <w:rPr>
          <w:rFonts w:ascii="宋体" w:hAnsi="宋体" w:eastAsia="宋体" w:cs="宋体"/>
          <w:color w:val="000"/>
          <w:sz w:val="28"/>
          <w:szCs w:val="28"/>
        </w:rPr>
        <w:t xml:space="preserve">　　回想起过去一年里参加科研的过程，寻找课题、撰写项目申请书、查阅相关参考文献,确定项目方向、实施方案与寻找创新点;并制定详细的研究方案和步骤;在夏老师和相关领导的帮助下，最后确定研究结果和项目评价。</w:t>
      </w:r>
    </w:p>
    <w:p>
      <w:pPr>
        <w:ind w:left="0" w:right="0" w:firstLine="560"/>
        <w:spacing w:before="450" w:after="450" w:line="312" w:lineRule="auto"/>
      </w:pPr>
      <w:r>
        <w:rPr>
          <w:rFonts w:ascii="宋体" w:hAnsi="宋体" w:eastAsia="宋体" w:cs="宋体"/>
          <w:color w:val="000"/>
          <w:sz w:val="28"/>
          <w:szCs w:val="28"/>
        </w:rPr>
        <w:t xml:space="preserve">　　不知不觉中，漫长又短暂的科研项目终于进入了后期的资料整理和分析成果的阶段。我们在这个过程中成长着、收获着，也享受着这样的一个过程。</w:t>
      </w:r>
    </w:p>
    <w:p>
      <w:pPr>
        <w:ind w:left="0" w:right="0" w:firstLine="560"/>
        <w:spacing w:before="450" w:after="450" w:line="312" w:lineRule="auto"/>
      </w:pPr>
      <w:r>
        <w:rPr>
          <w:rFonts w:ascii="宋体" w:hAnsi="宋体" w:eastAsia="宋体" w:cs="宋体"/>
          <w:color w:val="000"/>
          <w:sz w:val="28"/>
          <w:szCs w:val="28"/>
        </w:rPr>
        <w:t xml:space="preserve">　　对于能够亲身参加这一次本科生科研项目，我感到很荣幸。这是我第一次参与科研项目，所以学到了很多以前不知道的东西。整个项目的过程让我详尽了解到了从事一个科研项目的基本过程，我也从纸上谈兵走到了实践的道路上，不但培养了兴趣，也感到学有所用的成就感。课题研究取得的成果是大家共同奋斗付出的功劳，这与夏老师的悉心指导、学长学姐们的鼎力提携以及和队友们的团结合作是分不开的。他们的知道十分的有必要，虽然每次去夏老师办公室都会受到批评，但我还是十分的高兴，因为老师批评我们说明我们做的还不够，我们还需要努力奋斗，需要更上一层楼。这也说明了老师十分的重视我们。</w:t>
      </w:r>
    </w:p>
    <w:p>
      <w:pPr>
        <w:ind w:left="0" w:right="0" w:firstLine="560"/>
        <w:spacing w:before="450" w:after="450" w:line="312" w:lineRule="auto"/>
      </w:pPr>
      <w:r>
        <w:rPr>
          <w:rFonts w:ascii="宋体" w:hAnsi="宋体" w:eastAsia="宋体" w:cs="宋体"/>
          <w:color w:val="000"/>
          <w:sz w:val="28"/>
          <w:szCs w:val="28"/>
        </w:rPr>
        <w:t xml:space="preserve">　　作为一名受到十二年基础教育的学生，以往受到的教诲是好好学习、天天向上，而对于科研可谓是一窍不通。科研与学习不一样，学习是被动的接受知识，或者说主动的学习已有的研究成果，进行消化，而没有创造。一直以来我认为科研需要很高的起点，需要以十分扎实的专业知识作为基础，所以对于本科生在二年级进行的科研，自身是有所畏惧的，认为自己的水平不够，还需要更多的积累。但是身边的同学老师都鼓励我积极参与，劝诫我说，哪怕做不出什么特别突出的东西，但是这也是一个宝贵的经验，是大学中最宝贵的财富之一。况且我们还是做了一些小东西，虽然算不上十分创新的东西，但还是有一点我们自己的思想在里面。而且这虽然算不上十分创新的成果，但却是我们迈向创新殿堂的一小步。</w:t>
      </w:r>
    </w:p>
    <w:p>
      <w:pPr>
        <w:ind w:left="0" w:right="0" w:firstLine="560"/>
        <w:spacing w:before="450" w:after="450" w:line="312" w:lineRule="auto"/>
      </w:pPr>
      <w:r>
        <w:rPr>
          <w:rFonts w:ascii="宋体" w:hAnsi="宋体" w:eastAsia="宋体" w:cs="宋体"/>
          <w:color w:val="000"/>
          <w:sz w:val="28"/>
          <w:szCs w:val="28"/>
        </w:rPr>
        <w:t xml:space="preserve">　　xx是一名十分靠谱与积极的同伴，在生活中也是我的一名好朋友，他的对待科研的热情与严谨让我佩服，没有多思考便接受邀请，成为科研小组的一员，事实证明，加入这一小组是我一生中难以忘记的美好之一。它具有十分出色的领导能力，会把事情按照时间来安排，虽然很多时候我都不是十分愿意遵守，但大多时候我还是听从了安排。良好的时间安排对我们项目的完成有着十分重要的意义。</w:t>
      </w:r>
    </w:p>
    <w:p>
      <w:pPr>
        <w:ind w:left="0" w:right="0" w:firstLine="560"/>
        <w:spacing w:before="450" w:after="450" w:line="312" w:lineRule="auto"/>
      </w:pPr>
      <w:r>
        <w:rPr>
          <w:rFonts w:ascii="宋体" w:hAnsi="宋体" w:eastAsia="宋体" w:cs="宋体"/>
          <w:color w:val="000"/>
          <w:sz w:val="28"/>
          <w:szCs w:val="28"/>
        </w:rPr>
        <w:t xml:space="preserve">　　我们原本拟定的计划分为四个阶段：第一阶段完成对问题进行比较透彻的了解，学习相关的数学软件以便后期利于模型的模拟;第二阶段查找有关文献，对现有研究成果进行了解;第三阶段是就实际问题来建立模型，编写程序;第四阶段是继续修正模型，完成论文。但是在实际实施计划的过程中却遇到了不少的意外。令我印象深刻的是第二、第三阶段。</w:t>
      </w:r>
    </w:p>
    <w:p>
      <w:pPr>
        <w:ind w:left="0" w:right="0" w:firstLine="560"/>
        <w:spacing w:before="450" w:after="450" w:line="312" w:lineRule="auto"/>
      </w:pPr>
      <w:r>
        <w:rPr>
          <w:rFonts w:ascii="宋体" w:hAnsi="宋体" w:eastAsia="宋体" w:cs="宋体"/>
          <w:color w:val="000"/>
          <w:sz w:val="28"/>
          <w:szCs w:val="28"/>
        </w:rPr>
        <w:t xml:space="preserve">　　第二阶段主要是进行文献阅读，同时也在思考如何进行较好的建模。我们不乏遇到这种情况，就是自认为想到了一个较好的点子，一个较新的思路可以让我们的研究更新颖，但是后来仔细查找文献后，发现已经研究人员提出过相关观点，并取得了一定成绩，这对我们来说打击是比较大的。不过同时也让我们认识到人外有人，天外有天。我们是站在巨人的肩膀上看问题，有时候这巨人的肩膀高的无法想象，抬起头看见远处的山峰，自以为就能登顶，实际上还在巨人的腰间徘徊。一开始我们阅读了大量的文献，其中不乏英文文献，这使得阅读变得困难，但是这点困难在科研中不值一提，一边看文献一边查单词，在多次讨论中，一点一点弄懂了GS算法的内涵与意义，以及程序如何实现，扩充了知识储备，学到了很多东西。这里我们还和国外的科研人员通过邮件来往，这不仅增加了我们的知识，更重要的是这可以锻炼我们的英语能力以及与外国科研人员沟通交流的能力。清华的韦丹教授也对我们通过邮件进行了指导，这是令我十分的鼓舞。</w:t>
      </w:r>
    </w:p>
    <w:p>
      <w:pPr>
        <w:ind w:left="0" w:right="0" w:firstLine="560"/>
        <w:spacing w:before="450" w:after="450" w:line="312" w:lineRule="auto"/>
      </w:pPr>
      <w:r>
        <w:rPr>
          <w:rFonts w:ascii="宋体" w:hAnsi="宋体" w:eastAsia="宋体" w:cs="宋体"/>
          <w:color w:val="000"/>
          <w:sz w:val="28"/>
          <w:szCs w:val="28"/>
        </w:rPr>
        <w:t xml:space="preserve">　　项目过程中，在个人素质提升方面，我也感受到了新的启发与收获。</w:t>
      </w:r>
    </w:p>
    <w:p>
      <w:pPr>
        <w:ind w:left="0" w:right="0" w:firstLine="560"/>
        <w:spacing w:before="450" w:after="450" w:line="312" w:lineRule="auto"/>
      </w:pPr>
      <w:r>
        <w:rPr>
          <w:rFonts w:ascii="宋体" w:hAnsi="宋体" w:eastAsia="宋体" w:cs="宋体"/>
          <w:color w:val="000"/>
          <w:sz w:val="28"/>
          <w:szCs w:val="28"/>
        </w:rPr>
        <w:t xml:space="preserve">　　首先是创新思维的整体提升，在自己的已有的知识层面上进行陌生知识的发现，探讨到实现，不仅仅是学习难度的提升，更是创新意识的培养。比如我们在处理温差驱动的时候，别人都是运用的随机LLG方法，而我们突破性的想到了用温度对磁矩求导得出磁场，虽然最终没有选择这么做，但这种创新想法十分令我鼓舞。</w:t>
      </w:r>
    </w:p>
    <w:p>
      <w:pPr>
        <w:ind w:left="0" w:right="0" w:firstLine="560"/>
        <w:spacing w:before="450" w:after="450" w:line="312" w:lineRule="auto"/>
      </w:pPr>
      <w:r>
        <w:rPr>
          <w:rFonts w:ascii="宋体" w:hAnsi="宋体" w:eastAsia="宋体" w:cs="宋体"/>
          <w:color w:val="000"/>
          <w:sz w:val="28"/>
          <w:szCs w:val="28"/>
        </w:rPr>
        <w:t xml:space="preserve">　　其次就是在整个学习中，团队的合作素养，交流与同进退的协作工作能力也不断让我意识到团队合作的重要性。从项目开始到结尾，每个人都时刻在提出自己的意见与学习心得，工作的分担以及相互的交流让我们少走了弯路，多得了真理。尤其是我们想师兄师姐的咨询，这起到了十分大的作用。</w:t>
      </w:r>
    </w:p>
    <w:p>
      <w:pPr>
        <w:ind w:left="0" w:right="0" w:firstLine="560"/>
        <w:spacing w:before="450" w:after="450" w:line="312" w:lineRule="auto"/>
      </w:pPr>
      <w:r>
        <w:rPr>
          <w:rFonts w:ascii="宋体" w:hAnsi="宋体" w:eastAsia="宋体" w:cs="宋体"/>
          <w:color w:val="000"/>
          <w:sz w:val="28"/>
          <w:szCs w:val="28"/>
        </w:rPr>
        <w:t xml:space="preserve">　　再者，我从本科生科研项目一开始坚持到最后，并最终圆满的完成了该项目，学习到了一种坚持不懈，决不放弃的团队合作精神，我们小组两人一直坚持着，纵然有时候很苦，有时候很累，有时候很气馁甚至有时想过放弃，但是我们坚信自己可以完成，坚决不能辜负了老师和领导对我们的期望，一直坚持到了最后，并没有半途而废。从这里也能看出我是一个十分能够坚持的人</w:t>
      </w:r>
    </w:p>
    <w:p>
      <w:pPr>
        <w:ind w:left="0" w:right="0" w:firstLine="560"/>
        <w:spacing w:before="450" w:after="450" w:line="312" w:lineRule="auto"/>
      </w:pPr>
      <w:r>
        <w:rPr>
          <w:rFonts w:ascii="宋体" w:hAnsi="宋体" w:eastAsia="宋体" w:cs="宋体"/>
          <w:color w:val="000"/>
          <w:sz w:val="28"/>
          <w:szCs w:val="28"/>
        </w:rPr>
        <w:t xml:space="preserve">　　最后，x老师严谨、积极的科研态度给了我们极大的感动与收获。在此真诚感谢夏老师对我们本科生科研项目课题的指导，夏老师带给我们的不仅是他丰富的项目经验，还有他对项目敏锐的洞察力，他对我们反馈的每一条信息的分析使得我们的项目进行地更有效率。他十分的严厉，说话一针见血，非常有魄力。</w:t>
      </w:r>
    </w:p>
    <w:p>
      <w:pPr>
        <w:ind w:left="0" w:right="0" w:firstLine="560"/>
        <w:spacing w:before="450" w:after="450" w:line="312" w:lineRule="auto"/>
      </w:pPr>
      <w:r>
        <w:rPr>
          <w:rFonts w:ascii="宋体" w:hAnsi="宋体" w:eastAsia="宋体" w:cs="宋体"/>
          <w:color w:val="000"/>
          <w:sz w:val="28"/>
          <w:szCs w:val="28"/>
        </w:rPr>
        <w:t xml:space="preserve">　　科研并没有想象中的那么困难，我认为门槛不在于知识，年龄或者阅历等等，而在于态度是否认真，理想是否远大。如果一开始进行科研的目的只是为了得到一段科研经历的话，哪怕拥有再多的知识、阅历，都无法得到一个较好的成绩。世界上聪明的人很多，有时候成绩并不取决于独创性，或者新颖程度，而在与治学的严谨。哪怕重复了他人已有的实验，得到了相同的结果，这也是科研，这也是一种成绩体现。与此同时，我们应该将自己的眼界抬高，放远一些，不要固步自封，自以为创新的点很可能十几年前就有人已经做过了，这可以算是一种精神上的打击，但更激励着人们前进。因为科学是属于人类文明的东西，并不是拿来衡量一个人知识水平和成就高低的标尺。</w:t>
      </w:r>
    </w:p>
    <w:p>
      <w:pPr>
        <w:ind w:left="0" w:right="0" w:firstLine="560"/>
        <w:spacing w:before="450" w:after="450" w:line="312" w:lineRule="auto"/>
      </w:pPr>
      <w:r>
        <w:rPr>
          <w:rFonts w:ascii="宋体" w:hAnsi="宋体" w:eastAsia="宋体" w:cs="宋体"/>
          <w:color w:val="000"/>
          <w:sz w:val="28"/>
          <w:szCs w:val="28"/>
        </w:rPr>
        <w:t xml:space="preserve">　　十分感谢能有这样的经历，这必是我人生的宝贵财富。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2024-10-18T02:36:33+08:00</dcterms:created>
  <dcterms:modified xsi:type="dcterms:W3CDTF">2024-10-18T02:36:33+08:00</dcterms:modified>
</cp:coreProperties>
</file>

<file path=docProps/custom.xml><?xml version="1.0" encoding="utf-8"?>
<Properties xmlns="http://schemas.openxmlformats.org/officeDocument/2006/custom-properties" xmlns:vt="http://schemas.openxmlformats.org/officeDocument/2006/docPropsVTypes"/>
</file>