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发展党员排查整顿工作总结【十六篇】</w:t>
      </w:r>
      <w:bookmarkEnd w:id="1"/>
    </w:p>
    <w:p>
      <w:pPr>
        <w:jc w:val="center"/>
        <w:spacing w:before="0" w:after="450"/>
      </w:pPr>
      <w:r>
        <w:rPr>
          <w:rFonts w:ascii="Arial" w:hAnsi="Arial" w:eastAsia="Arial" w:cs="Arial"/>
          <w:color w:val="999999"/>
          <w:sz w:val="20"/>
          <w:szCs w:val="20"/>
        </w:rPr>
        <w:t xml:space="preserve">来源：网络  作者：红叶飘零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为大家整理的发展党员排查整顿工作总结【十六篇】,欢迎品鉴![_TAG_h2]发展党员排查整顿工作总结1</w:t>
      </w:r>
    </w:p>
    <w:p>
      <w:pPr>
        <w:ind w:left="0" w:right="0" w:firstLine="560"/>
        <w:spacing w:before="450" w:after="450" w:line="312" w:lineRule="auto"/>
      </w:pPr>
      <w:r>
        <w:rPr>
          <w:rFonts w:ascii="宋体" w:hAnsi="宋体" w:eastAsia="宋体" w:cs="宋体"/>
          <w:color w:val="000"/>
          <w:sz w:val="28"/>
          <w:szCs w:val="28"/>
        </w:rPr>
        <w:t xml:space="preserve">　　一年来，在区委组织部的正确领导下，在社区各党组织和广大党务工作者的共同努力和大力支持下，碧海社区党员发展工作严格遵循发展党员工作“坚持标准，保证质量，改善结构，慎重发展”的十六字方针，以保持党员队伍的先进性、纯洁性和增强党员队伍的活力为目标，以《中国共产党党章》为依据，以完善发展党员工作机制为保证，着力建设一支素质优良、结构合理、规模适当、作用突出的党员队伍，进一步增强我区党员队伍的活力，为社会发展提供强有力的组织保证。</w:t>
      </w:r>
    </w:p>
    <w:p>
      <w:pPr>
        <w:ind w:left="0" w:right="0" w:firstLine="560"/>
        <w:spacing w:before="450" w:after="450" w:line="312" w:lineRule="auto"/>
      </w:pPr>
      <w:r>
        <w:rPr>
          <w:rFonts w:ascii="宋体" w:hAnsi="宋体" w:eastAsia="宋体" w:cs="宋体"/>
          <w:color w:val="000"/>
          <w:sz w:val="28"/>
          <w:szCs w:val="28"/>
        </w:rPr>
        <w:t xml:space="preserve">　　一、发展党员工作基本情况</w:t>
      </w:r>
    </w:p>
    <w:p>
      <w:pPr>
        <w:ind w:left="0" w:right="0" w:firstLine="560"/>
        <w:spacing w:before="450" w:after="450" w:line="312" w:lineRule="auto"/>
      </w:pPr>
      <w:r>
        <w:rPr>
          <w:rFonts w:ascii="宋体" w:hAnsi="宋体" w:eastAsia="宋体" w:cs="宋体"/>
          <w:color w:val="000"/>
          <w:sz w:val="28"/>
          <w:szCs w:val="28"/>
        </w:rPr>
        <w:t xml:space="preserve">　　2024年，碧海社区新增非公企业党委2个、非公企业党支部18个，现隶属于社区党委的党委2个、党支部37个，发展党员1名，预备党员5名，发展对象7名，转入党员61名，整建制转入党员188名。截止2024年年底，共有在册党员388名，其中：女党员164名，占党员总数的42.2%;35岁以下青年党员212名，占党员总数的54.6%。入党积极分子31名，其中：35岁以下入党积极分子22名，占总数62.8%;大专及以上学历入党积极分子20名，占总数64.5%。入党申请人43名，其中：35岁以下入党申请人31名，占总数的88.6%;大专及以上学历入党申请人29名，占总数的67.4%。</w:t>
      </w:r>
    </w:p>
    <w:p>
      <w:pPr>
        <w:ind w:left="0" w:right="0" w:firstLine="560"/>
        <w:spacing w:before="450" w:after="450" w:line="312" w:lineRule="auto"/>
      </w:pPr>
      <w:r>
        <w:rPr>
          <w:rFonts w:ascii="宋体" w:hAnsi="宋体" w:eastAsia="宋体" w:cs="宋体"/>
          <w:color w:val="000"/>
          <w:sz w:val="28"/>
          <w:szCs w:val="28"/>
        </w:rPr>
        <w:t xml:space="preserve">　　二、主要工作措施</w:t>
      </w:r>
    </w:p>
    <w:p>
      <w:pPr>
        <w:ind w:left="0" w:right="0" w:firstLine="560"/>
        <w:spacing w:before="450" w:after="450" w:line="312" w:lineRule="auto"/>
      </w:pPr>
      <w:r>
        <w:rPr>
          <w:rFonts w:ascii="宋体" w:hAnsi="宋体" w:eastAsia="宋体" w:cs="宋体"/>
          <w:color w:val="000"/>
          <w:sz w:val="28"/>
          <w:szCs w:val="28"/>
        </w:rPr>
        <w:t xml:space="preserve">　　(一)党委重视，措施得力。碧海社区党委始终把发展党员工作列入党委工作的要点，多次在党员代表大会上强调此项工作的重要性，采取了一系列有效的措施：一是也要求辖区各党组织结合自身特点，科学制订发展党员工作计划，严格按照党章规定的党员标准来全面衡量发展对象。二是坚持党性原则,严格入党手续。具体办法是严把“四关”即:把好支部大会讨论关。在到会党员充分行使民主权利、发表意见的基础上作出是否发展的决议;把好党委审批关。三是加强对党支部书记的培训学习，抓好党支部对广大党员群众的培养教育工作。支部书记要重点抓好党员群众这一队伍，有计划、有步骤、主动找他们谈话谈心。</w:t>
      </w:r>
    </w:p>
    <w:p>
      <w:pPr>
        <w:ind w:left="0" w:right="0" w:firstLine="560"/>
        <w:spacing w:before="450" w:after="450" w:line="312" w:lineRule="auto"/>
      </w:pPr>
      <w:r>
        <w:rPr>
          <w:rFonts w:ascii="宋体" w:hAnsi="宋体" w:eastAsia="宋体" w:cs="宋体"/>
          <w:color w:val="000"/>
          <w:sz w:val="28"/>
          <w:szCs w:val="28"/>
        </w:rPr>
        <w:t xml:space="preserve">　　(二)狠抓培养,保证质量。碧海社区把发展党员工作的着力点放在入党积极分子的培养教育上。一是抓好日常管理,保持教育培训的经常性。坚持把党员日常活动作为对入党积极分子进行经常性教育培训的重要载体,把入党积极分子登记造册,并按照活动制度,严格进行管理。二是组织入党积极分子不定期学习，组织学习党的基本路线、基本知识,联系入党积极分子思想实际,有针对性地开展了形势政策教育、法律法规教育,定期对入党积极分子学习情况进行考核,对入党积极分子的学习心得、思想汇报及时存入档案,作为向党组织推荐重点培养对象的依据。三是抓好集中培养教育。碧海社区每年组织一次集中培训。</w:t>
      </w:r>
    </w:p>
    <w:p>
      <w:pPr>
        <w:ind w:left="0" w:right="0" w:firstLine="560"/>
        <w:spacing w:before="450" w:after="450" w:line="312" w:lineRule="auto"/>
      </w:pPr>
      <w:r>
        <w:rPr>
          <w:rFonts w:ascii="宋体" w:hAnsi="宋体" w:eastAsia="宋体" w:cs="宋体"/>
          <w:color w:val="000"/>
          <w:sz w:val="28"/>
          <w:szCs w:val="28"/>
        </w:rPr>
        <w:t xml:space="preserve">　　每次培训前,召集不同类型的入党积极分子座谈,了解他们对党的认识和现实思想状况,有针对性地确定培训计划和培训内容。在培训过程中,注重专题讲座与研讨交流相结合,典型引路与自我激励相结合,对入党积极分子进行生动形象的教育,收到了良好效果。两年来，共组织2次积极分子培训，共有30余名入党积极分子参与学习并顺利通过考试。</w:t>
      </w:r>
    </w:p>
    <w:p>
      <w:pPr>
        <w:ind w:left="0" w:right="0" w:firstLine="560"/>
        <w:spacing w:before="450" w:after="450" w:line="312" w:lineRule="auto"/>
      </w:pPr>
      <w:r>
        <w:rPr>
          <w:rFonts w:ascii="宋体" w:hAnsi="宋体" w:eastAsia="宋体" w:cs="宋体"/>
          <w:color w:val="000"/>
          <w:sz w:val="28"/>
          <w:szCs w:val="28"/>
        </w:rPr>
        <w:t xml:space="preserve">　　(三)改进方式，增强凝聚力。不断创新党组织的活动方式，根据党组织实际情况，通过召开座谈会、交流会、外出实地考察学习等方式，把党的组织活动与平时的工作紧密结合起来，同提高党员思想政治、业务素质紧密结合起来，把党的活动渗透到工作中去，不断增强党组织的凝聚力。</w:t>
      </w:r>
    </w:p>
    <w:p>
      <w:pPr>
        <w:ind w:left="0" w:right="0" w:firstLine="560"/>
        <w:spacing w:before="450" w:after="450" w:line="312" w:lineRule="auto"/>
      </w:pPr>
      <w:r>
        <w:rPr>
          <w:rFonts w:ascii="宋体" w:hAnsi="宋体" w:eastAsia="宋体" w:cs="宋体"/>
          <w:color w:val="000"/>
          <w:sz w:val="28"/>
          <w:szCs w:val="28"/>
        </w:rPr>
        <w:t xml:space="preserve">　　(四)建立发展党员公示制、票决制。要求辖区各党组织在发展党员前，将入党申请人的入党申请书、家庭历史、社会关系、入党介绍人基本情况报社区党委预审，经公示无不良反映后，党组织才召开党员大会进行票决发展。对支部把关不严，新发展的党员不符合党员条件和发展程序不到位的，要实行责任追究。由于制度明确，责任落实，在发展党员工作中，无违返党员发展程序。</w:t>
      </w:r>
    </w:p>
    <w:p>
      <w:pPr>
        <w:ind w:left="0" w:right="0" w:firstLine="560"/>
        <w:spacing w:before="450" w:after="450" w:line="312" w:lineRule="auto"/>
      </w:pPr>
      <w:r>
        <w:rPr>
          <w:rFonts w:ascii="宋体" w:hAnsi="宋体" w:eastAsia="宋体" w:cs="宋体"/>
          <w:color w:val="000"/>
          <w:sz w:val="28"/>
          <w:szCs w:val="28"/>
        </w:rPr>
        <w:t xml:space="preserve">　　三、发展党员工作中存在的问题</w:t>
      </w:r>
    </w:p>
    <w:p>
      <w:pPr>
        <w:ind w:left="0" w:right="0" w:firstLine="560"/>
        <w:spacing w:before="450" w:after="450" w:line="312" w:lineRule="auto"/>
      </w:pPr>
      <w:r>
        <w:rPr>
          <w:rFonts w:ascii="宋体" w:hAnsi="宋体" w:eastAsia="宋体" w:cs="宋体"/>
          <w:color w:val="000"/>
          <w:sz w:val="28"/>
          <w:szCs w:val="28"/>
        </w:rPr>
        <w:t xml:space="preserve">　　总结一年来的发展党员工作,我们虽然取得了一定成绩,但也还存在一些问题和不足,主要是:</w:t>
      </w:r>
    </w:p>
    <w:p>
      <w:pPr>
        <w:ind w:left="0" w:right="0" w:firstLine="560"/>
        <w:spacing w:before="450" w:after="450" w:line="312" w:lineRule="auto"/>
      </w:pPr>
      <w:r>
        <w:rPr>
          <w:rFonts w:ascii="宋体" w:hAnsi="宋体" w:eastAsia="宋体" w:cs="宋体"/>
          <w:color w:val="000"/>
          <w:sz w:val="28"/>
          <w:szCs w:val="28"/>
        </w:rPr>
        <w:t xml:space="preserve">　　(一)小区党支部对发展党员工作重要性认识不足。表现在思想上认为发展党员工作是无关紧要的事情,发展也可,不发展也行,带有较大的随意性,致使个别小区党支部长期处于没有发展党员状态。</w:t>
      </w:r>
    </w:p>
    <w:p>
      <w:pPr>
        <w:ind w:left="0" w:right="0" w:firstLine="560"/>
        <w:spacing w:before="450" w:after="450" w:line="312" w:lineRule="auto"/>
      </w:pPr>
      <w:r>
        <w:rPr>
          <w:rFonts w:ascii="宋体" w:hAnsi="宋体" w:eastAsia="宋体" w:cs="宋体"/>
          <w:color w:val="000"/>
          <w:sz w:val="28"/>
          <w:szCs w:val="28"/>
        </w:rPr>
        <w:t xml:space="preserve">　　(二)非公企业党支部人员流动性大，在发展党员上存在较大阻碍，往往才发动员工提交入党申请书，员工就辞职或调动，发展党员工作难以保持连续性。</w:t>
      </w:r>
    </w:p>
    <w:p>
      <w:pPr>
        <w:ind w:left="0" w:right="0" w:firstLine="560"/>
        <w:spacing w:before="450" w:after="450" w:line="312" w:lineRule="auto"/>
      </w:pPr>
      <w:r>
        <w:rPr>
          <w:rFonts w:ascii="宋体" w:hAnsi="宋体" w:eastAsia="宋体" w:cs="宋体"/>
          <w:color w:val="000"/>
          <w:sz w:val="28"/>
          <w:szCs w:val="28"/>
        </w:rPr>
        <w:t xml:space="preserve">　　(三)发展党员业务操作不够熟悉,发展程序不规范。在实际工作中,由于多方面的原因,不少党支部在发展党员工作中普遍存在着培养时间过短、培养联系人缺乏跟踪考察、发展材料不全和程序紊乱等现象,影响了党员发展工作的质量。</w:t>
      </w:r>
    </w:p>
    <w:p>
      <w:pPr>
        <w:ind w:left="0" w:right="0" w:firstLine="560"/>
        <w:spacing w:before="450" w:after="450" w:line="312" w:lineRule="auto"/>
      </w:pPr>
      <w:r>
        <w:rPr>
          <w:rFonts w:ascii="宋体" w:hAnsi="宋体" w:eastAsia="宋体" w:cs="宋体"/>
          <w:color w:val="000"/>
          <w:sz w:val="28"/>
          <w:szCs w:val="28"/>
        </w:rPr>
        <w:t xml:space="preserve">　　四、对改进发展党员工作的建议</w:t>
      </w:r>
    </w:p>
    <w:p>
      <w:pPr>
        <w:ind w:left="0" w:right="0" w:firstLine="560"/>
        <w:spacing w:before="450" w:after="450" w:line="312" w:lineRule="auto"/>
      </w:pPr>
      <w:r>
        <w:rPr>
          <w:rFonts w:ascii="宋体" w:hAnsi="宋体" w:eastAsia="宋体" w:cs="宋体"/>
          <w:color w:val="000"/>
          <w:sz w:val="28"/>
          <w:szCs w:val="28"/>
        </w:rPr>
        <w:t xml:space="preserve">　　(一)要把着眼点放在入党积极分子队伍建设上。要抓住源头，着力加强入党积极分子的培养教育。改进工作方法，切实做好培养教育工作。在培养教育上，做到培养对象、联系人员、工作制度落实;在培训学习上，做到组织形式、内容、时间落实;在考察上，做到考察材料、内容、跟踪谈话落实。同时，要做好正面引导和宣传发动工作，积极发挥老党员的传帮带作用，激发他们的政治热情。</w:t>
      </w:r>
    </w:p>
    <w:p>
      <w:pPr>
        <w:ind w:left="0" w:right="0" w:firstLine="560"/>
        <w:spacing w:before="450" w:after="450" w:line="312" w:lineRule="auto"/>
      </w:pPr>
      <w:r>
        <w:rPr>
          <w:rFonts w:ascii="宋体" w:hAnsi="宋体" w:eastAsia="宋体" w:cs="宋体"/>
          <w:color w:val="000"/>
          <w:sz w:val="28"/>
          <w:szCs w:val="28"/>
        </w:rPr>
        <w:t xml:space="preserve">　　(二)要加强对党务工作者的业务培训。对党务工作者进行党员标准教育培训。通过教育培训，使党务工作者明确党员发展程序，坚持用党章规定的标准衡量每一名入党对象。对发展对象要进行全面审查，着重了解其政治觉悟、思想品质和入党动机，重点是了解发展对象是否忠实于党的事业，能否积极贯彻执行党的路线、方针、政策，是否坚持全心全意为人民服务的宗旨，是否坚决执行党的决议。</w:t>
      </w:r>
    </w:p>
    <w:p>
      <w:pPr>
        <w:ind w:left="0" w:right="0" w:firstLine="560"/>
        <w:spacing w:before="450" w:after="450" w:line="312" w:lineRule="auto"/>
      </w:pPr>
      <w:r>
        <w:rPr>
          <w:rFonts w:ascii="宋体" w:hAnsi="宋体" w:eastAsia="宋体" w:cs="宋体"/>
          <w:color w:val="000"/>
          <w:sz w:val="28"/>
          <w:szCs w:val="28"/>
        </w:rPr>
        <w:t xml:space="preserve">　　(三)要把着重点放在建立发展党员工作的长效机制上。推行推荐入党积极分子培养对象制度，不断扩大发展源头;坚持发展党员预审制、发展党员培训制，以发展对象的合理结构来改善党员队伍结构;实行发展党员公示制，严把党员“入口关”，使党的组织始终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发展党员排查整顿工作总结2</w:t>
      </w:r>
    </w:p>
    <w:p>
      <w:pPr>
        <w:ind w:left="0" w:right="0" w:firstLine="560"/>
        <w:spacing w:before="450" w:after="450" w:line="312" w:lineRule="auto"/>
      </w:pPr>
      <w:r>
        <w:rPr>
          <w:rFonts w:ascii="宋体" w:hAnsi="宋体" w:eastAsia="宋体" w:cs="宋体"/>
          <w:color w:val="000"/>
          <w:sz w:val="28"/>
          <w:szCs w:val="28"/>
        </w:rPr>
        <w:t xml:space="preserve">　　为进一步推进发展党员工作的科学化、规范化和制度化建设，不断提高发展党员工作的质量，把发展党员工作作为党的建设的一项基础性、经常性的工作。提高发展党员工作的质量，努力造就一支高素质的党员队伍，保持党的先进性和纯洁性，对于贯彻落实党的精神和科学发展观，推动全市经济社会又好又快发展，具有十分重要的意义。</w:t>
      </w:r>
    </w:p>
    <w:p>
      <w:pPr>
        <w:ind w:left="0" w:right="0" w:firstLine="560"/>
        <w:spacing w:before="450" w:after="450" w:line="312" w:lineRule="auto"/>
      </w:pPr>
      <w:r>
        <w:rPr>
          <w:rFonts w:ascii="宋体" w:hAnsi="宋体" w:eastAsia="宋体" w:cs="宋体"/>
          <w:color w:val="000"/>
          <w:sz w:val="28"/>
          <w:szCs w:val="28"/>
        </w:rPr>
        <w:t xml:space="preserve">　　一、我社区党员队伍状况及发展党员情况</w:t>
      </w:r>
    </w:p>
    <w:p>
      <w:pPr>
        <w:ind w:left="0" w:right="0" w:firstLine="560"/>
        <w:spacing w:before="450" w:after="450" w:line="312" w:lineRule="auto"/>
      </w:pPr>
      <w:r>
        <w:rPr>
          <w:rFonts w:ascii="宋体" w:hAnsi="宋体" w:eastAsia="宋体" w:cs="宋体"/>
          <w:color w:val="000"/>
          <w:sz w:val="28"/>
          <w:szCs w:val="28"/>
        </w:rPr>
        <w:t xml:space="preserve">　　我社区共有4个党支部,党员183人，男党员158人，女党员25人;大学本科3人，大专4人，中专5人，高中26人，初中及以下145人;预备党员4人，积极分子4人;我社区党委一直把发展党员工作作为党的建设一项重要内容，高度重视发展党员工作，2024年计划发展党员6名，入党积极分子4名。</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1、高度重视，加强领导。一是加强培训，提高党务干部的思想认识和工作业务水平。我们在会议上和培训中专门对精神进行学习，明确新时期发展党员工作的指导思想和方针，并对各级党务干部规定了组织发展工作职责，明确工作任务。二是加强了对党员发展工作的宏观领导和具体指导，制定了发展党员工作计划。自觉把发展党员工作列入组织部重要议事日程，做到定期讨论研究，年初有计划，半年有检查，年终有总结。三是切实加强基层党组织建设，为发展党员工作创造良好环境。我们注重启动基础党组织的内在活力，不断加强基层领导班子建设，整顿后进支部，健全党的组织生活，抓好对党员的教育、管理和监督。</w:t>
      </w:r>
    </w:p>
    <w:p>
      <w:pPr>
        <w:ind w:left="0" w:right="0" w:firstLine="560"/>
        <w:spacing w:before="450" w:after="450" w:line="312" w:lineRule="auto"/>
      </w:pPr>
      <w:r>
        <w:rPr>
          <w:rFonts w:ascii="宋体" w:hAnsi="宋体" w:eastAsia="宋体" w:cs="宋体"/>
          <w:color w:val="000"/>
          <w:sz w:val="28"/>
          <w:szCs w:val="28"/>
        </w:rPr>
        <w:t xml:space="preserve">　　2、严把程序，慎重发展。能否严格执行发展党员工作的程序，对于确保党员队伍的先进性和纯洁性至关重要。在党员发展中我社区严格履行发展程序，成熟一个，发展一个。在入党积极分子的审查上，我社区重点在年龄上、思想上审查，做到有计划、有重点地发展，对于那些年龄不够、思想不净、动机不纯的，坚决不予发展。在培养对象的审察上，我社区采取同本人谈话、查阅有关档案资料的形式，并认真听取党内外群众意见，严格党员入口关。</w:t>
      </w:r>
    </w:p>
    <w:p>
      <w:pPr>
        <w:ind w:left="0" w:right="0" w:firstLine="560"/>
        <w:spacing w:before="450" w:after="450" w:line="312" w:lineRule="auto"/>
      </w:pPr>
      <w:r>
        <w:rPr>
          <w:rFonts w:ascii="宋体" w:hAnsi="宋体" w:eastAsia="宋体" w:cs="宋体"/>
          <w:color w:val="000"/>
          <w:sz w:val="28"/>
          <w:szCs w:val="28"/>
        </w:rPr>
        <w:t xml:space="preserve">　　3、狠抓培养，保证质量。我们把发展党员工作的着力点放在入党积极分子的培养教育上。一是重视发挥党组织自身的战斗堡垒作用和党员的先锋模范作用，增强对非党群众的感召力和吸引力。坚持在干部职工群众中深入开展理想信念教育，组织学习党的基本知识，基本理论和政策，提高他们的政治觉悟，引导他们积极向党组织靠拢。二是发挥共青团的后备军作用。我社区党委不断加强对团组织的领导，把培养、推优作为一项重要任务来抓。三是抓教育，打基础。我社区党委对入党积极分子的培养、教育、考察都制定了具体的计划和严格的制度，除指定党员经常培养教育外，我社区党委每年都要对新党员和入党积极分子进行短期培训，采取专题辅导、座谈讨论、电化教育、远程教育等多种形式，对入党积极分子进行党的基本理论、基本路线、“三个代表”重要思想和科学发展观的先进性教育。</w:t>
      </w:r>
    </w:p>
    <w:p>
      <w:pPr>
        <w:ind w:left="0" w:right="0" w:firstLine="560"/>
        <w:spacing w:before="450" w:after="450" w:line="312" w:lineRule="auto"/>
      </w:pPr>
      <w:r>
        <w:rPr>
          <w:rFonts w:ascii="宋体" w:hAnsi="宋体" w:eastAsia="宋体" w:cs="宋体"/>
          <w:color w:val="000"/>
          <w:sz w:val="28"/>
          <w:szCs w:val="28"/>
        </w:rPr>
        <w:t xml:space="preserve">　　三、发展党员工作中存在的问题</w:t>
      </w:r>
    </w:p>
    <w:p>
      <w:pPr>
        <w:ind w:left="0" w:right="0" w:firstLine="560"/>
        <w:spacing w:before="450" w:after="450" w:line="312" w:lineRule="auto"/>
      </w:pPr>
      <w:r>
        <w:rPr>
          <w:rFonts w:ascii="宋体" w:hAnsi="宋体" w:eastAsia="宋体" w:cs="宋体"/>
          <w:color w:val="000"/>
          <w:sz w:val="28"/>
          <w:szCs w:val="28"/>
        </w:rPr>
        <w:t xml:space="preserve">　　1、部分党员代表对发展党员工作重要性的认识上，还不够深刻，缺乏紧迫感和使命感。表现在工作中，认为发展谁都可以，只要有人申请，就予以认可。</w:t>
      </w:r>
    </w:p>
    <w:p>
      <w:pPr>
        <w:ind w:left="0" w:right="0" w:firstLine="560"/>
        <w:spacing w:before="450" w:after="450" w:line="312" w:lineRule="auto"/>
      </w:pPr>
      <w:r>
        <w:rPr>
          <w:rFonts w:ascii="宋体" w:hAnsi="宋体" w:eastAsia="宋体" w:cs="宋体"/>
          <w:color w:val="000"/>
          <w:sz w:val="28"/>
          <w:szCs w:val="28"/>
        </w:rPr>
        <w:t xml:space="preserve">　　2、对入党程序不明确，经常遗漏相关程序，没有按正规程序发展党员，存在培养时间过短、培养联系人缺乏跟踪考察等现象。</w:t>
      </w:r>
    </w:p>
    <w:p>
      <w:pPr>
        <w:ind w:left="0" w:right="0" w:firstLine="560"/>
        <w:spacing w:before="450" w:after="450" w:line="312" w:lineRule="auto"/>
      </w:pPr>
      <w:r>
        <w:rPr>
          <w:rFonts w:ascii="宋体" w:hAnsi="宋体" w:eastAsia="宋体" w:cs="宋体"/>
          <w:color w:val="000"/>
          <w:sz w:val="28"/>
          <w:szCs w:val="28"/>
        </w:rPr>
        <w:t xml:space="preserve">　　四、今后发展党员工作的要求</w:t>
      </w:r>
    </w:p>
    <w:p>
      <w:pPr>
        <w:ind w:left="0" w:right="0" w:firstLine="560"/>
        <w:spacing w:before="450" w:after="450" w:line="312" w:lineRule="auto"/>
      </w:pPr>
      <w:r>
        <w:rPr>
          <w:rFonts w:ascii="宋体" w:hAnsi="宋体" w:eastAsia="宋体" w:cs="宋体"/>
          <w:color w:val="000"/>
          <w:sz w:val="28"/>
          <w:szCs w:val="28"/>
        </w:rPr>
        <w:t xml:space="preserve">　　1、抓好培养，注重源头队伍建设。一要“掘源”，打破传统的用人观念，树立看人看本质、看主流、看发展的观点。二要“培源”，改进工作方法，切实做好培养教育工作。在拓宽发展渠道，在壮大入党积极分子队伍中变“坐门等客”为“出门迎客”。</w:t>
      </w:r>
    </w:p>
    <w:p>
      <w:pPr>
        <w:ind w:left="0" w:right="0" w:firstLine="560"/>
        <w:spacing w:before="450" w:after="450" w:line="312" w:lineRule="auto"/>
      </w:pPr>
      <w:r>
        <w:rPr>
          <w:rFonts w:ascii="宋体" w:hAnsi="宋体" w:eastAsia="宋体" w:cs="宋体"/>
          <w:color w:val="000"/>
          <w:sz w:val="28"/>
          <w:szCs w:val="28"/>
        </w:rPr>
        <w:t xml:space="preserve">　　2、重视规划，优化党员发展结构。各级党组织要把发展党员工作列入重要的议事日程，要围绕发展党员工作的总体目标，层层分解任务，明确指导思想、目标任务、工作职责、责任追究、组织领导等内容，结合各自实际，在认真总结以往工作经验的基础上，制定发展党员工作的中长期规划和年度发展计划，讲究可持续发展战略，避免发展党员工作的盲目性和随意性。同时要加强对新发展党员的结构分布及相关比例的宏观控制，坚持有计划地发展党员。</w:t>
      </w:r>
    </w:p>
    <w:p>
      <w:pPr>
        <w:ind w:left="0" w:right="0" w:firstLine="560"/>
        <w:spacing w:before="450" w:after="450" w:line="312" w:lineRule="auto"/>
      </w:pPr>
      <w:r>
        <w:rPr>
          <w:rFonts w:ascii="宋体" w:hAnsi="宋体" w:eastAsia="宋体" w:cs="宋体"/>
          <w:color w:val="000"/>
          <w:sz w:val="28"/>
          <w:szCs w:val="28"/>
        </w:rPr>
        <w:t xml:space="preserve">　　3、转换思想，加强党员教育管理。一是要教育基层党组织负责人和农民党员破除小农意识，树立改革开放观念，正确看待敢闯、敢干、有市场经济头脑的青年人，教育他们冲破传统观念的束缚，树立现代意识，跟上时代步伐。二是用党员队伍年龄偏大、文化结构偏低及由此造成的严重后果，教育党支部认识到发展优秀青年入党，是加强农村基层党组织建设的需要。三是教育党员树立为民思想。通过深入的思想教育，使他们弄清要以党的事业和人民群众的利益为重，消除狭隘心理，丢掉私心杂念，要出以公心、实事求是，热情做好发展党员工作。</w:t>
      </w:r>
    </w:p>
    <w:p>
      <w:pPr>
        <w:ind w:left="0" w:right="0" w:firstLine="560"/>
        <w:spacing w:before="450" w:after="450" w:line="312" w:lineRule="auto"/>
      </w:pPr>
      <w:r>
        <w:rPr>
          <w:rFonts w:ascii="宋体" w:hAnsi="宋体" w:eastAsia="宋体" w:cs="宋体"/>
          <w:color w:val="000"/>
          <w:sz w:val="28"/>
          <w:szCs w:val="28"/>
        </w:rPr>
        <w:t xml:space="preserve">　　4、加强领导，提高发展党员质量。一要严格工作程序。严格按照党章和发展党员的有关规定，在培养、考察、政审、审批等每一个环节上严格要求，严格把关，坚持个别吸收原则，成熟一个发展一个。二是完善工作制度。充分发扬发展党员工作中的民主，认真落实党员和群众对发展党员工作的知情权、参与权、选择权和监督权，推行发展党员公示制、票决制、责任追究制。三是严肃工作纪律。严格执行发展党员工作责任追究制度，对在发展党员工作中违规违纪的党组织及其责任人要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发展党员排查整顿工作总结3</w:t>
      </w:r>
    </w:p>
    <w:p>
      <w:pPr>
        <w:ind w:left="0" w:right="0" w:firstLine="560"/>
        <w:spacing w:before="450" w:after="450" w:line="312" w:lineRule="auto"/>
      </w:pPr>
      <w:r>
        <w:rPr>
          <w:rFonts w:ascii="宋体" w:hAnsi="宋体" w:eastAsia="宋体" w:cs="宋体"/>
          <w:color w:val="000"/>
          <w:sz w:val="28"/>
          <w:szCs w:val="28"/>
        </w:rPr>
        <w:t xml:space="preserve">　　区XXX党委：</w:t>
      </w:r>
    </w:p>
    <w:p>
      <w:pPr>
        <w:ind w:left="0" w:right="0" w:firstLine="560"/>
        <w:spacing w:before="450" w:after="450" w:line="312" w:lineRule="auto"/>
      </w:pPr>
      <w:r>
        <w:rPr>
          <w:rFonts w:ascii="宋体" w:hAnsi="宋体" w:eastAsia="宋体" w:cs="宋体"/>
          <w:color w:val="000"/>
          <w:sz w:val="28"/>
          <w:szCs w:val="28"/>
        </w:rPr>
        <w:t xml:space="preserve">　　我支部根据区委组织部《关于做好排查整顿发展党员违规违纪问题工作和落实基层党建相关工作的通知》要求，认真自查，现将自查情况做如下报告：</w:t>
      </w:r>
    </w:p>
    <w:p>
      <w:pPr>
        <w:ind w:left="0" w:right="0" w:firstLine="560"/>
        <w:spacing w:before="450" w:after="450" w:line="312" w:lineRule="auto"/>
      </w:pPr>
      <w:r>
        <w:rPr>
          <w:rFonts w:ascii="宋体" w:hAnsi="宋体" w:eastAsia="宋体" w:cs="宋体"/>
          <w:color w:val="000"/>
          <w:sz w:val="28"/>
          <w:szCs w:val="28"/>
        </w:rPr>
        <w:t xml:space="preserve">&gt;　　一、发展党员情况</w:t>
      </w:r>
    </w:p>
    <w:p>
      <w:pPr>
        <w:ind w:left="0" w:right="0" w:firstLine="560"/>
        <w:spacing w:before="450" w:after="450" w:line="312" w:lineRule="auto"/>
      </w:pPr>
      <w:r>
        <w:rPr>
          <w:rFonts w:ascii="宋体" w:hAnsi="宋体" w:eastAsia="宋体" w:cs="宋体"/>
          <w:color w:val="000"/>
          <w:sz w:val="28"/>
          <w:szCs w:val="28"/>
        </w:rPr>
        <w:t xml:space="preserve">　　我支部现有党员12人，其中预备党员1人。2024年—2024年以来，我支部共发展党员1人，经自查党员发展程序基本规范，档案主要资料齐全。</w:t>
      </w:r>
    </w:p>
    <w:p>
      <w:pPr>
        <w:ind w:left="0" w:right="0" w:firstLine="560"/>
        <w:spacing w:before="450" w:after="450" w:line="312" w:lineRule="auto"/>
      </w:pPr>
      <w:r>
        <w:rPr>
          <w:rFonts w:ascii="宋体" w:hAnsi="宋体" w:eastAsia="宋体" w:cs="宋体"/>
          <w:color w:val="000"/>
          <w:sz w:val="28"/>
          <w:szCs w:val="28"/>
        </w:rPr>
        <w:t xml:space="preserve">&gt;　　二、党支部标准化规范化建设情况</w:t>
      </w:r>
    </w:p>
    <w:p>
      <w:pPr>
        <w:ind w:left="0" w:right="0" w:firstLine="560"/>
        <w:spacing w:before="450" w:after="450" w:line="312" w:lineRule="auto"/>
      </w:pPr>
      <w:r>
        <w:rPr>
          <w:rFonts w:ascii="宋体" w:hAnsi="宋体" w:eastAsia="宋体" w:cs="宋体"/>
          <w:color w:val="000"/>
          <w:sz w:val="28"/>
          <w:szCs w:val="28"/>
        </w:rPr>
        <w:t xml:space="preserve">　　根据XXXX党委上半年党支部建设标准化规范化工作督查结果，尚存在下列问题:</w:t>
      </w:r>
    </w:p>
    <w:p>
      <w:pPr>
        <w:ind w:left="0" w:right="0" w:firstLine="560"/>
        <w:spacing w:before="450" w:after="450" w:line="312" w:lineRule="auto"/>
      </w:pPr>
      <w:r>
        <w:rPr>
          <w:rFonts w:ascii="宋体" w:hAnsi="宋体" w:eastAsia="宋体" w:cs="宋体"/>
          <w:color w:val="000"/>
          <w:sz w:val="28"/>
          <w:szCs w:val="28"/>
        </w:rPr>
        <w:t xml:space="preserve">　　1、自身建设方面，学习内容不够丰富。</w:t>
      </w:r>
    </w:p>
    <w:p>
      <w:pPr>
        <w:ind w:left="0" w:right="0" w:firstLine="560"/>
        <w:spacing w:before="450" w:after="450" w:line="312" w:lineRule="auto"/>
      </w:pPr>
      <w:r>
        <w:rPr>
          <w:rFonts w:ascii="宋体" w:hAnsi="宋体" w:eastAsia="宋体" w:cs="宋体"/>
          <w:color w:val="000"/>
          <w:sz w:val="28"/>
          <w:szCs w:val="28"/>
        </w:rPr>
        <w:t xml:space="preserve">　　2、主题党日活动记录简单。</w:t>
      </w:r>
    </w:p>
    <w:p>
      <w:pPr>
        <w:ind w:left="0" w:right="0" w:firstLine="560"/>
        <w:spacing w:before="450" w:after="450" w:line="312" w:lineRule="auto"/>
      </w:pPr>
      <w:r>
        <w:rPr>
          <w:rFonts w:ascii="宋体" w:hAnsi="宋体" w:eastAsia="宋体" w:cs="宋体"/>
          <w:color w:val="000"/>
          <w:sz w:val="28"/>
          <w:szCs w:val="28"/>
        </w:rPr>
        <w:t xml:space="preserve">　　3、工作台账机制方面，部分记录不规范，档案分类有待加强。</w:t>
      </w:r>
    </w:p>
    <w:p>
      <w:pPr>
        <w:ind w:left="0" w:right="0" w:firstLine="560"/>
        <w:spacing w:before="450" w:after="450" w:line="312" w:lineRule="auto"/>
      </w:pPr>
      <w:r>
        <w:rPr>
          <w:rFonts w:ascii="宋体" w:hAnsi="宋体" w:eastAsia="宋体" w:cs="宋体"/>
          <w:color w:val="000"/>
          <w:sz w:val="28"/>
          <w:szCs w:val="28"/>
        </w:rPr>
        <w:t xml:space="preserve">　&gt;　三、“最强党支部”推进情况</w:t>
      </w:r>
    </w:p>
    <w:p>
      <w:pPr>
        <w:ind w:left="0" w:right="0" w:firstLine="560"/>
        <w:spacing w:before="450" w:after="450" w:line="312" w:lineRule="auto"/>
      </w:pPr>
      <w:r>
        <w:rPr>
          <w:rFonts w:ascii="宋体" w:hAnsi="宋体" w:eastAsia="宋体" w:cs="宋体"/>
          <w:color w:val="000"/>
          <w:sz w:val="28"/>
          <w:szCs w:val="28"/>
        </w:rPr>
        <w:t xml:space="preserve">　　制定了XXXX党支部建设“最强党支部”工作措施，保障“不忘初心、牢记使命”主题教育不间断；确保全体党员增强“四个意识”、坚定“四个自信”做到“两个维护”不松懈；及时吸纳具有大局意识，先进思想，服务群众的先进青年加入党组织；以及进一步提高服务群众的效率和质量。</w:t>
      </w:r>
    </w:p>
    <w:p>
      <w:pPr>
        <w:ind w:left="0" w:right="0" w:firstLine="560"/>
        <w:spacing w:before="450" w:after="450" w:line="312" w:lineRule="auto"/>
      </w:pPr>
      <w:r>
        <w:rPr>
          <w:rFonts w:ascii="宋体" w:hAnsi="宋体" w:eastAsia="宋体" w:cs="宋体"/>
          <w:color w:val="000"/>
          <w:sz w:val="28"/>
          <w:szCs w:val="28"/>
        </w:rPr>
        <w:t xml:space="preserve">　&gt;　四、“三会一课”和主题党日执行情况</w:t>
      </w:r>
    </w:p>
    <w:p>
      <w:pPr>
        <w:ind w:left="0" w:right="0" w:firstLine="560"/>
        <w:spacing w:before="450" w:after="450" w:line="312" w:lineRule="auto"/>
      </w:pPr>
      <w:r>
        <w:rPr>
          <w:rFonts w:ascii="宋体" w:hAnsi="宋体" w:eastAsia="宋体" w:cs="宋体"/>
          <w:color w:val="000"/>
          <w:sz w:val="28"/>
          <w:szCs w:val="28"/>
        </w:rPr>
        <w:t xml:space="preserve">　　截止2024年上半年我支部共召开支部党员大会3次，支委会5次，上党课6次。主题党日活动6次。</w:t>
      </w:r>
    </w:p>
    <w:p>
      <w:pPr>
        <w:ind w:left="0" w:right="0" w:firstLine="560"/>
        <w:spacing w:before="450" w:after="450" w:line="312" w:lineRule="auto"/>
      </w:pPr>
      <w:r>
        <w:rPr>
          <w:rFonts w:ascii="宋体" w:hAnsi="宋体" w:eastAsia="宋体" w:cs="宋体"/>
          <w:color w:val="000"/>
          <w:sz w:val="28"/>
          <w:szCs w:val="28"/>
        </w:rPr>
        <w:t xml:space="preserve">　　&gt;五、党费收缴使用情况</w:t>
      </w:r>
    </w:p>
    <w:p>
      <w:pPr>
        <w:ind w:left="0" w:right="0" w:firstLine="560"/>
        <w:spacing w:before="450" w:after="450" w:line="312" w:lineRule="auto"/>
      </w:pPr>
      <w:r>
        <w:rPr>
          <w:rFonts w:ascii="宋体" w:hAnsi="宋体" w:eastAsia="宋体" w:cs="宋体"/>
          <w:color w:val="000"/>
          <w:sz w:val="28"/>
          <w:szCs w:val="28"/>
        </w:rPr>
        <w:t xml:space="preserve">　　党员党费缴纳及时，党费收缴有记录、有台账，没有党员出现拖欠党费的情况。党费使用规范，专款专用。</w:t>
      </w:r>
    </w:p>
    <w:p>
      <w:pPr>
        <w:ind w:left="0" w:right="0" w:firstLine="560"/>
        <w:spacing w:before="450" w:after="450" w:line="312" w:lineRule="auto"/>
      </w:pPr>
      <w:r>
        <w:rPr>
          <w:rFonts w:ascii="宋体" w:hAnsi="宋体" w:eastAsia="宋体" w:cs="宋体"/>
          <w:color w:val="000"/>
          <w:sz w:val="28"/>
          <w:szCs w:val="28"/>
        </w:rPr>
        <w:t xml:space="preserve">　　&gt;六、党建责任制落实情况</w:t>
      </w:r>
    </w:p>
    <w:p>
      <w:pPr>
        <w:ind w:left="0" w:right="0" w:firstLine="560"/>
        <w:spacing w:before="450" w:after="450" w:line="312" w:lineRule="auto"/>
      </w:pPr>
      <w:r>
        <w:rPr>
          <w:rFonts w:ascii="宋体" w:hAnsi="宋体" w:eastAsia="宋体" w:cs="宋体"/>
          <w:color w:val="000"/>
          <w:sz w:val="28"/>
          <w:szCs w:val="28"/>
        </w:rPr>
        <w:t xml:space="preserve">　　制定了党建工作“三张清单”，明确责任具体到人，年初有计划，年中有总结，年末有报告。</w:t>
      </w:r>
    </w:p>
    <w:p>
      <w:pPr>
        <w:ind w:left="0" w:right="0" w:firstLine="560"/>
        <w:spacing w:before="450" w:after="450" w:line="312" w:lineRule="auto"/>
      </w:pPr>
      <w:r>
        <w:rPr>
          <w:rFonts w:ascii="宋体" w:hAnsi="宋体" w:eastAsia="宋体" w:cs="宋体"/>
          <w:color w:val="000"/>
          <w:sz w:val="28"/>
          <w:szCs w:val="28"/>
        </w:rPr>
        <w:t xml:space="preserve">&gt;　　七、党员教育管理及党员队伍建设培训情况。</w:t>
      </w:r>
    </w:p>
    <w:p>
      <w:pPr>
        <w:ind w:left="0" w:right="0" w:firstLine="560"/>
        <w:spacing w:before="450" w:after="450" w:line="312" w:lineRule="auto"/>
      </w:pPr>
      <w:r>
        <w:rPr>
          <w:rFonts w:ascii="宋体" w:hAnsi="宋体" w:eastAsia="宋体" w:cs="宋体"/>
          <w:color w:val="000"/>
          <w:sz w:val="28"/>
          <w:szCs w:val="28"/>
        </w:rPr>
        <w:t xml:space="preserve">　　严格落实执行，“三会一课”制度，制定了XXXX党支部2024年理论学习计划。</w:t>
      </w:r>
    </w:p>
    <w:p>
      <w:pPr>
        <w:ind w:left="0" w:right="0" w:firstLine="560"/>
        <w:spacing w:before="450" w:after="450" w:line="312" w:lineRule="auto"/>
      </w:pPr>
      <w:r>
        <w:rPr>
          <w:rFonts w:ascii="宋体" w:hAnsi="宋体" w:eastAsia="宋体" w:cs="宋体"/>
          <w:color w:val="000"/>
          <w:sz w:val="28"/>
          <w:szCs w:val="28"/>
        </w:rPr>
        <w:t xml:space="preserve">　　针对存在的问题，接下来我们在自身建设方面，加强自身建设，丰富学习内容努力使学习氛围由集中学、一起学转变为自己学、主动学上来，进一步建成学习型党支部。加强主题党日活动记录详细化、规范化。加强党建日常工作梳理，提高党务工作者业务熟练度，档案分类清晰明了、内容明确、详细。</w:t>
      </w:r>
    </w:p>
    <w:p>
      <w:pPr>
        <w:ind w:left="0" w:right="0" w:firstLine="560"/>
        <w:spacing w:before="450" w:after="450" w:line="312" w:lineRule="auto"/>
      </w:pPr>
      <w:r>
        <w:rPr>
          <w:rFonts w:ascii="黑体" w:hAnsi="黑体" w:eastAsia="黑体" w:cs="黑体"/>
          <w:color w:val="000000"/>
          <w:sz w:val="36"/>
          <w:szCs w:val="36"/>
          <w:b w:val="1"/>
          <w:bCs w:val="1"/>
        </w:rPr>
        <w:t xml:space="preserve">发展党员排查整顿工作总结4</w:t>
      </w:r>
    </w:p>
    <w:p>
      <w:pPr>
        <w:ind w:left="0" w:right="0" w:firstLine="560"/>
        <w:spacing w:before="450" w:after="450" w:line="312" w:lineRule="auto"/>
      </w:pPr>
      <w:r>
        <w:rPr>
          <w:rFonts w:ascii="宋体" w:hAnsi="宋体" w:eastAsia="宋体" w:cs="宋体"/>
          <w:color w:val="000"/>
          <w:sz w:val="28"/>
          <w:szCs w:val="28"/>
        </w:rPr>
        <w:t xml:space="preserve">　　为贯彻落实全面从严治党的要求，切实提高党员发展质量，根据文件的通知精神，按国资委党委的部署，公司党支部结合发展党员的工作实际和发展党员的队伍情况认真开展了自检自查工作。现将工作情况汇报如下。</w:t>
      </w:r>
    </w:p>
    <w:p>
      <w:pPr>
        <w:ind w:left="0" w:right="0" w:firstLine="560"/>
        <w:spacing w:before="450" w:after="450" w:line="312" w:lineRule="auto"/>
      </w:pPr>
      <w:r>
        <w:rPr>
          <w:rFonts w:ascii="宋体" w:hAnsi="宋体" w:eastAsia="宋体" w:cs="宋体"/>
          <w:color w:val="000"/>
          <w:sz w:val="28"/>
          <w:szCs w:val="28"/>
        </w:rPr>
        <w:t xml:space="preserve">　&gt;　一、基本状况</w:t>
      </w:r>
    </w:p>
    <w:p>
      <w:pPr>
        <w:ind w:left="0" w:right="0" w:firstLine="560"/>
        <w:spacing w:before="450" w:after="450" w:line="312" w:lineRule="auto"/>
      </w:pPr>
      <w:r>
        <w:rPr>
          <w:rFonts w:ascii="宋体" w:hAnsi="宋体" w:eastAsia="宋体" w:cs="宋体"/>
          <w:color w:val="000"/>
          <w:sz w:val="28"/>
          <w:szCs w:val="28"/>
        </w:rPr>
        <w:t xml:space="preserve">　　目前，党支部共有党员9名，均为在职党员。现有1名入党积极分子，1名发展对象，均为公司的业务骨干和中间力量，2名党员后备力量均参加了入党积极分子培训和发展对象培训。</w:t>
      </w:r>
    </w:p>
    <w:p>
      <w:pPr>
        <w:ind w:left="0" w:right="0" w:firstLine="560"/>
        <w:spacing w:before="450" w:after="450" w:line="312" w:lineRule="auto"/>
      </w:pPr>
      <w:r>
        <w:rPr>
          <w:rFonts w:ascii="宋体" w:hAnsi="宋体" w:eastAsia="宋体" w:cs="宋体"/>
          <w:color w:val="000"/>
          <w:sz w:val="28"/>
          <w:szCs w:val="28"/>
        </w:rPr>
        <w:t xml:space="preserve">　　&gt;二、组织发展工作概况</w:t>
      </w:r>
    </w:p>
    <w:p>
      <w:pPr>
        <w:ind w:left="0" w:right="0" w:firstLine="560"/>
        <w:spacing w:before="450" w:after="450" w:line="312" w:lineRule="auto"/>
      </w:pPr>
      <w:r>
        <w:rPr>
          <w:rFonts w:ascii="宋体" w:hAnsi="宋体" w:eastAsia="宋体" w:cs="宋体"/>
          <w:color w:val="000"/>
          <w:sz w:val="28"/>
          <w:szCs w:val="28"/>
        </w:rPr>
        <w:t xml:space="preserve">　　公司党支部支委会高度重视发展党员工作，始终以邓小平理论、“三个代表”重要思想和科学发展观为指导，以习近平新时代特色社会主义理论统领，按照“坚持按发展党员程序和标准、保证质量、改善结构、慎重发展”的方针，确保发展党员质量，并切实加强对入党积极分子的教育、培养和考察工作。</w:t>
      </w:r>
    </w:p>
    <w:p>
      <w:pPr>
        <w:ind w:left="0" w:right="0" w:firstLine="560"/>
        <w:spacing w:before="450" w:after="450" w:line="312" w:lineRule="auto"/>
      </w:pPr>
      <w:r>
        <w:rPr>
          <w:rFonts w:ascii="宋体" w:hAnsi="宋体" w:eastAsia="宋体" w:cs="宋体"/>
          <w:color w:val="000"/>
          <w:sz w:val="28"/>
          <w:szCs w:val="28"/>
        </w:rPr>
        <w:t xml:space="preserve">　　为了做好党员后备力量的管理工作，党支部支委会十分重视队伍建设，规范确定和培养程序，发展工作力求关口前移，重点突出一个“早”字，即早发现、早培养、早教育。切实加强日常教育工作，及时发现好的典型，对优秀的一线职工和业务骨干，积极主动的加以引导，吸引他们向党组织靠拢，为党员发展工作奠定基础。坚持把教育和培养工作贯穿于发展党员工作的始终，做到成熟一个、培养教育一个，按要求发展一个，从源头上防止吸收不合格对象入党，做到考察不走过场，程序不简化，标准不降低。</w:t>
      </w:r>
    </w:p>
    <w:p>
      <w:pPr>
        <w:ind w:left="0" w:right="0" w:firstLine="560"/>
        <w:spacing w:before="450" w:after="450" w:line="312" w:lineRule="auto"/>
      </w:pPr>
      <w:r>
        <w:rPr>
          <w:rFonts w:ascii="宋体" w:hAnsi="宋体" w:eastAsia="宋体" w:cs="宋体"/>
          <w:color w:val="000"/>
          <w:sz w:val="28"/>
          <w:szCs w:val="28"/>
        </w:rPr>
        <w:t xml:space="preserve">　&gt;　三、坚持标准，严格把关，确保发展党员工作规范化</w:t>
      </w:r>
    </w:p>
    <w:p>
      <w:pPr>
        <w:ind w:left="0" w:right="0" w:firstLine="560"/>
        <w:spacing w:before="450" w:after="450" w:line="312" w:lineRule="auto"/>
      </w:pPr>
      <w:r>
        <w:rPr>
          <w:rFonts w:ascii="宋体" w:hAnsi="宋体" w:eastAsia="宋体" w:cs="宋体"/>
          <w:color w:val="000"/>
          <w:sz w:val="28"/>
          <w:szCs w:val="28"/>
        </w:rPr>
        <w:t xml:space="preserve">　　公司党支部坚决贯彻落实积极稳妥和保证党员质量的要求做好发展党员工作，在具体工作中严格四项要求：一是发展对象把握三高标准，即：思想觉悟高、工作业绩优、群众威信好;二是严格执行“四不发展”，即：培养时间不到位的不发展;未参加党校培训或培训不合格的不发展;组织“推优”或政审未通过的不发展;三是发展党员必备材料不齐全完整或不规范的储备。</w:t>
      </w:r>
    </w:p>
    <w:p>
      <w:pPr>
        <w:ind w:left="0" w:right="0" w:firstLine="560"/>
        <w:spacing w:before="450" w:after="450" w:line="312" w:lineRule="auto"/>
      </w:pPr>
      <w:r>
        <w:rPr>
          <w:rFonts w:ascii="宋体" w:hAnsi="宋体" w:eastAsia="宋体" w:cs="宋体"/>
          <w:color w:val="000"/>
          <w:sz w:val="28"/>
          <w:szCs w:val="28"/>
        </w:rPr>
        <w:t xml:space="preserve">　　经公司党支部的严格把关和精心培养，公司的2名党员后备力量没有出现弄虚作假、带病储备和近亲繁殖的不良现象，从未发生储备人情党员，也没有发生党组织对长期不接受入党申请或长期不发展党员的关门主义。</w:t>
      </w:r>
    </w:p>
    <w:p>
      <w:pPr>
        <w:ind w:left="0" w:right="0" w:firstLine="560"/>
        <w:spacing w:before="450" w:after="450" w:line="312" w:lineRule="auto"/>
      </w:pPr>
      <w:r>
        <w:rPr>
          <w:rFonts w:ascii="宋体" w:hAnsi="宋体" w:eastAsia="宋体" w:cs="宋体"/>
          <w:color w:val="000"/>
          <w:sz w:val="28"/>
          <w:szCs w:val="28"/>
        </w:rPr>
        <w:t xml:space="preserve">　　&gt;四、存在问题面临的困难</w:t>
      </w:r>
    </w:p>
    <w:p>
      <w:pPr>
        <w:ind w:left="0" w:right="0" w:firstLine="560"/>
        <w:spacing w:before="450" w:after="450" w:line="312" w:lineRule="auto"/>
      </w:pPr>
      <w:r>
        <w:rPr>
          <w:rFonts w:ascii="宋体" w:hAnsi="宋体" w:eastAsia="宋体" w:cs="宋体"/>
          <w:color w:val="000"/>
          <w:sz w:val="28"/>
          <w:szCs w:val="28"/>
        </w:rPr>
        <w:t xml:space="preserve">　　在自查中发现，我们的工作还存在着不足，主要表现在：一是职工入党积极性较弱;二是对党员后备力量的继续教育存在前紧后松现象，今后需进一步加强。</w:t>
      </w:r>
    </w:p>
    <w:p>
      <w:pPr>
        <w:ind w:left="0" w:right="0" w:firstLine="560"/>
        <w:spacing w:before="450" w:after="450" w:line="312" w:lineRule="auto"/>
      </w:pPr>
      <w:r>
        <w:rPr>
          <w:rFonts w:ascii="宋体" w:hAnsi="宋体" w:eastAsia="宋体" w:cs="宋体"/>
          <w:color w:val="000"/>
          <w:sz w:val="28"/>
          <w:szCs w:val="28"/>
        </w:rPr>
        <w:t xml:space="preserve">　　在发展党员的工作中，由于公司党支部 在成立前，属于联合党支部，党支部组建时间段，存在工作经验缺乏，伴随着党支部在2024年上级主管部门的变更，发展党员的材料已按原主管部门的要求整理齐备，由于多种原因和各种业务工作的交替进行和工作繁忙，导致了1名发展对象至今还未成为预备党员，请上级党组织按程序和规范要求尽快给予解决。</w:t>
      </w:r>
    </w:p>
    <w:p>
      <w:pPr>
        <w:ind w:left="0" w:right="0" w:firstLine="560"/>
        <w:spacing w:before="450" w:after="450" w:line="312" w:lineRule="auto"/>
      </w:pPr>
      <w:r>
        <w:rPr>
          <w:rFonts w:ascii="宋体" w:hAnsi="宋体" w:eastAsia="宋体" w:cs="宋体"/>
          <w:color w:val="000"/>
          <w:sz w:val="28"/>
          <w:szCs w:val="28"/>
        </w:rPr>
        <w:t xml:space="preserve">　　&gt;五、工作计划</w:t>
      </w:r>
    </w:p>
    <w:p>
      <w:pPr>
        <w:ind w:left="0" w:right="0" w:firstLine="560"/>
        <w:spacing w:before="450" w:after="450" w:line="312" w:lineRule="auto"/>
      </w:pPr>
      <w:r>
        <w:rPr>
          <w:rFonts w:ascii="宋体" w:hAnsi="宋体" w:eastAsia="宋体" w:cs="宋体"/>
          <w:color w:val="000"/>
          <w:sz w:val="28"/>
          <w:szCs w:val="28"/>
        </w:rPr>
        <w:t xml:space="preserve">　　在下一步的工作中，公司党支部将努力克服工作中存在的缺点和不足，特别是要加大在职工中发展党员工作的力度，从思想上、政治上、工作上给予更多的关心和帮助，使他们能积极向党组织靠拢，把更多的优秀人才吸引到党内来。进一步强化党员队伍建设，定期举行党务工作培训，建立一支素质好、作风硬、业务精的党务工作者队伍。按上级主管部门的要求组织入党后备力量的培训，并长期坚持形成制度。支委会定期组织检查党员发展各项材料，定期召开党员相关工作会议，充分发挥党员的先锋模范作用，确保发展党员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发展党员排查整顿工作总结5</w:t>
      </w:r>
    </w:p>
    <w:p>
      <w:pPr>
        <w:ind w:left="0" w:right="0" w:firstLine="560"/>
        <w:spacing w:before="450" w:after="450" w:line="312" w:lineRule="auto"/>
      </w:pPr>
      <w:r>
        <w:rPr>
          <w:rFonts w:ascii="宋体" w:hAnsi="宋体" w:eastAsia="宋体" w:cs="宋体"/>
          <w:color w:val="000"/>
          <w:sz w:val="28"/>
          <w:szCs w:val="28"/>
        </w:rPr>
        <w:t xml:space="preserve">　　本人通过学习、查摆、对照，并充分认识到，“四风”问题严重损害了党在人民群众中的形象，严重损害了党群干群关系。“四风”问题是当前人民群众深恶痛绝、反映烈的问题。尤其检查了自己工作、学习、生活的各个方面，有一些缺点和不足，主要有：</w:t>
      </w:r>
    </w:p>
    <w:p>
      <w:pPr>
        <w:ind w:left="0" w:right="0" w:firstLine="560"/>
        <w:spacing w:before="450" w:after="450" w:line="312" w:lineRule="auto"/>
      </w:pPr>
      <w:r>
        <w:rPr>
          <w:rFonts w:ascii="宋体" w:hAnsi="宋体" w:eastAsia="宋体" w:cs="宋体"/>
          <w:color w:val="000"/>
          <w:sz w:val="28"/>
          <w:szCs w:val="28"/>
        </w:rPr>
        <w:t xml:space="preserve">&gt;　　一、对照检查存在的主要问题</w:t>
      </w:r>
    </w:p>
    <w:p>
      <w:pPr>
        <w:ind w:left="0" w:right="0" w:firstLine="560"/>
        <w:spacing w:before="450" w:after="450" w:line="312" w:lineRule="auto"/>
      </w:pPr>
      <w:r>
        <w:rPr>
          <w:rFonts w:ascii="宋体" w:hAnsi="宋体" w:eastAsia="宋体" w:cs="宋体"/>
          <w:color w:val="000"/>
          <w:sz w:val="28"/>
          <w:szCs w:val="28"/>
        </w:rPr>
        <w:t xml:space="preserve">　　1、理论不高，运用理论指导实践不够。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&gt;二、对照检查存在问题的主要原因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w:t>
      </w:r>
    </w:p>
    <w:p>
      <w:pPr>
        <w:ind w:left="0" w:right="0" w:firstLine="560"/>
        <w:spacing w:before="450" w:after="450" w:line="312" w:lineRule="auto"/>
      </w:pPr>
      <w:r>
        <w:rPr>
          <w:rFonts w:ascii="宋体" w:hAnsi="宋体" w:eastAsia="宋体" w:cs="宋体"/>
          <w:color w:val="000"/>
          <w:sz w:val="28"/>
          <w:szCs w:val="28"/>
        </w:rPr>
        <w:t xml:space="preserve">　　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三、对照检查今后改进措施与努力方向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我校的长远发展和中心工作，带头贯彻和落实上级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总之，党的群众路线教育实践活动，要围绕“学习教育、听取意见，查摆问题、开展批评，落实整改、建章立制”三个环节深入推进，特别是在反对“四风”问题今后改进措施与努力方向上上作出公开，接受监督，并以实际行动履约践诺，今后我将在领导和同志们的帮助支持下，进一步提高思想认识，转变工作作风，振奋精神，加倍努力，出色完成各项工作任务，为党的教育事业又好又快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发展党员排查整顿工作总结6</w:t>
      </w:r>
    </w:p>
    <w:p>
      <w:pPr>
        <w:ind w:left="0" w:right="0" w:firstLine="560"/>
        <w:spacing w:before="450" w:after="450" w:line="312" w:lineRule="auto"/>
      </w:pPr>
      <w:r>
        <w:rPr>
          <w:rFonts w:ascii="宋体" w:hAnsi="宋体" w:eastAsia="宋体" w:cs="宋体"/>
          <w:color w:val="000"/>
          <w:sz w:val="28"/>
          <w:szCs w:val="28"/>
        </w:rPr>
        <w:t xml:space="preserve">　　区XXX党委：</w:t>
      </w:r>
    </w:p>
    <w:p>
      <w:pPr>
        <w:ind w:left="0" w:right="0" w:firstLine="560"/>
        <w:spacing w:before="450" w:after="450" w:line="312" w:lineRule="auto"/>
      </w:pPr>
      <w:r>
        <w:rPr>
          <w:rFonts w:ascii="宋体" w:hAnsi="宋体" w:eastAsia="宋体" w:cs="宋体"/>
          <w:color w:val="000"/>
          <w:sz w:val="28"/>
          <w:szCs w:val="28"/>
        </w:rPr>
        <w:t xml:space="preserve">　　我支部根据区委组织部《关于做好排查整顿发展党员违规违纪问题工作和落实基层党建相关工作的通知》要求，认真自查，现将自查情况做如下报告：</w:t>
      </w:r>
    </w:p>
    <w:p>
      <w:pPr>
        <w:ind w:left="0" w:right="0" w:firstLine="560"/>
        <w:spacing w:before="450" w:after="450" w:line="312" w:lineRule="auto"/>
      </w:pPr>
      <w:r>
        <w:rPr>
          <w:rFonts w:ascii="宋体" w:hAnsi="宋体" w:eastAsia="宋体" w:cs="宋体"/>
          <w:color w:val="000"/>
          <w:sz w:val="28"/>
          <w:szCs w:val="28"/>
        </w:rPr>
        <w:t xml:space="preserve">　&gt;　一、发展党员情况</w:t>
      </w:r>
    </w:p>
    <w:p>
      <w:pPr>
        <w:ind w:left="0" w:right="0" w:firstLine="560"/>
        <w:spacing w:before="450" w:after="450" w:line="312" w:lineRule="auto"/>
      </w:pPr>
      <w:r>
        <w:rPr>
          <w:rFonts w:ascii="宋体" w:hAnsi="宋体" w:eastAsia="宋体" w:cs="宋体"/>
          <w:color w:val="000"/>
          <w:sz w:val="28"/>
          <w:szCs w:val="28"/>
        </w:rPr>
        <w:t xml:space="preserve">　　我支部现有党员12人，其中预备党员1人。2024年—2024年以来，我支部共发展党员1人，经自查党员发展程序基本规范，档案主要资料齐全。</w:t>
      </w:r>
    </w:p>
    <w:p>
      <w:pPr>
        <w:ind w:left="0" w:right="0" w:firstLine="560"/>
        <w:spacing w:before="450" w:after="450" w:line="312" w:lineRule="auto"/>
      </w:pPr>
      <w:r>
        <w:rPr>
          <w:rFonts w:ascii="宋体" w:hAnsi="宋体" w:eastAsia="宋体" w:cs="宋体"/>
          <w:color w:val="000"/>
          <w:sz w:val="28"/>
          <w:szCs w:val="28"/>
        </w:rPr>
        <w:t xml:space="preserve">　　&gt;二、党支部标准化规范化建设情况</w:t>
      </w:r>
    </w:p>
    <w:p>
      <w:pPr>
        <w:ind w:left="0" w:right="0" w:firstLine="560"/>
        <w:spacing w:before="450" w:after="450" w:line="312" w:lineRule="auto"/>
      </w:pPr>
      <w:r>
        <w:rPr>
          <w:rFonts w:ascii="宋体" w:hAnsi="宋体" w:eastAsia="宋体" w:cs="宋体"/>
          <w:color w:val="000"/>
          <w:sz w:val="28"/>
          <w:szCs w:val="28"/>
        </w:rPr>
        <w:t xml:space="preserve">　　根据XXXX党委上半年党支部建设标准化规范化工作督查结果，尚存在下列问题:</w:t>
      </w:r>
    </w:p>
    <w:p>
      <w:pPr>
        <w:ind w:left="0" w:right="0" w:firstLine="560"/>
        <w:spacing w:before="450" w:after="450" w:line="312" w:lineRule="auto"/>
      </w:pPr>
      <w:r>
        <w:rPr>
          <w:rFonts w:ascii="宋体" w:hAnsi="宋体" w:eastAsia="宋体" w:cs="宋体"/>
          <w:color w:val="000"/>
          <w:sz w:val="28"/>
          <w:szCs w:val="28"/>
        </w:rPr>
        <w:t xml:space="preserve">　　1、自身建设方面，学习内容不够丰富。</w:t>
      </w:r>
    </w:p>
    <w:p>
      <w:pPr>
        <w:ind w:left="0" w:right="0" w:firstLine="560"/>
        <w:spacing w:before="450" w:after="450" w:line="312" w:lineRule="auto"/>
      </w:pPr>
      <w:r>
        <w:rPr>
          <w:rFonts w:ascii="宋体" w:hAnsi="宋体" w:eastAsia="宋体" w:cs="宋体"/>
          <w:color w:val="000"/>
          <w:sz w:val="28"/>
          <w:szCs w:val="28"/>
        </w:rPr>
        <w:t xml:space="preserve">　　2、主题党日活动记录简单。</w:t>
      </w:r>
    </w:p>
    <w:p>
      <w:pPr>
        <w:ind w:left="0" w:right="0" w:firstLine="560"/>
        <w:spacing w:before="450" w:after="450" w:line="312" w:lineRule="auto"/>
      </w:pPr>
      <w:r>
        <w:rPr>
          <w:rFonts w:ascii="宋体" w:hAnsi="宋体" w:eastAsia="宋体" w:cs="宋体"/>
          <w:color w:val="000"/>
          <w:sz w:val="28"/>
          <w:szCs w:val="28"/>
        </w:rPr>
        <w:t xml:space="preserve">　　3、工作台账机制方面，部分记录不规范，档案分类有待加强。</w:t>
      </w:r>
    </w:p>
    <w:p>
      <w:pPr>
        <w:ind w:left="0" w:right="0" w:firstLine="560"/>
        <w:spacing w:before="450" w:after="450" w:line="312" w:lineRule="auto"/>
      </w:pPr>
      <w:r>
        <w:rPr>
          <w:rFonts w:ascii="宋体" w:hAnsi="宋体" w:eastAsia="宋体" w:cs="宋体"/>
          <w:color w:val="000"/>
          <w:sz w:val="28"/>
          <w:szCs w:val="28"/>
        </w:rPr>
        <w:t xml:space="preserve">　&gt;　三、“最强党支部”推进情况</w:t>
      </w:r>
    </w:p>
    <w:p>
      <w:pPr>
        <w:ind w:left="0" w:right="0" w:firstLine="560"/>
        <w:spacing w:before="450" w:after="450" w:line="312" w:lineRule="auto"/>
      </w:pPr>
      <w:r>
        <w:rPr>
          <w:rFonts w:ascii="宋体" w:hAnsi="宋体" w:eastAsia="宋体" w:cs="宋体"/>
          <w:color w:val="000"/>
          <w:sz w:val="28"/>
          <w:szCs w:val="28"/>
        </w:rPr>
        <w:t xml:space="preserve">　　制定了XXXX党支部建设“最强党支部”工作措施，保障“不忘初心、牢记使命”主题教育不间断；确保全体党员增强“四个意识”、坚定“四个自信”做到“两个维护”不松懈；及时吸纳具有大局意识，先进思想，服务群众的先进青年加入党组织；以及进一步提高服务群众的效率和质量。</w:t>
      </w:r>
    </w:p>
    <w:p>
      <w:pPr>
        <w:ind w:left="0" w:right="0" w:firstLine="560"/>
        <w:spacing w:before="450" w:after="450" w:line="312" w:lineRule="auto"/>
      </w:pPr>
      <w:r>
        <w:rPr>
          <w:rFonts w:ascii="宋体" w:hAnsi="宋体" w:eastAsia="宋体" w:cs="宋体"/>
          <w:color w:val="000"/>
          <w:sz w:val="28"/>
          <w:szCs w:val="28"/>
        </w:rPr>
        <w:t xml:space="preserve">　&gt;　四、“三会一课”和主题党日执行情况</w:t>
      </w:r>
    </w:p>
    <w:p>
      <w:pPr>
        <w:ind w:left="0" w:right="0" w:firstLine="560"/>
        <w:spacing w:before="450" w:after="450" w:line="312" w:lineRule="auto"/>
      </w:pPr>
      <w:r>
        <w:rPr>
          <w:rFonts w:ascii="宋体" w:hAnsi="宋体" w:eastAsia="宋体" w:cs="宋体"/>
          <w:color w:val="000"/>
          <w:sz w:val="28"/>
          <w:szCs w:val="28"/>
        </w:rPr>
        <w:t xml:space="preserve">　　截止2024年上半年我支部共召开支部党员大会3次，支委会5次，上党课6次。主题党日活动6次。</w:t>
      </w:r>
    </w:p>
    <w:p>
      <w:pPr>
        <w:ind w:left="0" w:right="0" w:firstLine="560"/>
        <w:spacing w:before="450" w:after="450" w:line="312" w:lineRule="auto"/>
      </w:pPr>
      <w:r>
        <w:rPr>
          <w:rFonts w:ascii="宋体" w:hAnsi="宋体" w:eastAsia="宋体" w:cs="宋体"/>
          <w:color w:val="000"/>
          <w:sz w:val="28"/>
          <w:szCs w:val="28"/>
        </w:rPr>
        <w:t xml:space="preserve">　　&gt;五、党费收缴使用情况</w:t>
      </w:r>
    </w:p>
    <w:p>
      <w:pPr>
        <w:ind w:left="0" w:right="0" w:firstLine="560"/>
        <w:spacing w:before="450" w:after="450" w:line="312" w:lineRule="auto"/>
      </w:pPr>
      <w:r>
        <w:rPr>
          <w:rFonts w:ascii="宋体" w:hAnsi="宋体" w:eastAsia="宋体" w:cs="宋体"/>
          <w:color w:val="000"/>
          <w:sz w:val="28"/>
          <w:szCs w:val="28"/>
        </w:rPr>
        <w:t xml:space="preserve">　　党员党费缴纳及时，党费收缴有记录、有台账，没有党员出现拖欠党费的情况。党费使用规范，专款专用。</w:t>
      </w:r>
    </w:p>
    <w:p>
      <w:pPr>
        <w:ind w:left="0" w:right="0" w:firstLine="560"/>
        <w:spacing w:before="450" w:after="450" w:line="312" w:lineRule="auto"/>
      </w:pPr>
      <w:r>
        <w:rPr>
          <w:rFonts w:ascii="宋体" w:hAnsi="宋体" w:eastAsia="宋体" w:cs="宋体"/>
          <w:color w:val="000"/>
          <w:sz w:val="28"/>
          <w:szCs w:val="28"/>
        </w:rPr>
        <w:t xml:space="preserve">　　&gt;六、党建责任制落实情况</w:t>
      </w:r>
    </w:p>
    <w:p>
      <w:pPr>
        <w:ind w:left="0" w:right="0" w:firstLine="560"/>
        <w:spacing w:before="450" w:after="450" w:line="312" w:lineRule="auto"/>
      </w:pPr>
      <w:r>
        <w:rPr>
          <w:rFonts w:ascii="宋体" w:hAnsi="宋体" w:eastAsia="宋体" w:cs="宋体"/>
          <w:color w:val="000"/>
          <w:sz w:val="28"/>
          <w:szCs w:val="28"/>
        </w:rPr>
        <w:t xml:space="preserve">　　制定了党建工作“三张清单”，明确责任具体到人，年初有计划，年中有总结，年末有报告。</w:t>
      </w:r>
    </w:p>
    <w:p>
      <w:pPr>
        <w:ind w:left="0" w:right="0" w:firstLine="560"/>
        <w:spacing w:before="450" w:after="450" w:line="312" w:lineRule="auto"/>
      </w:pPr>
      <w:r>
        <w:rPr>
          <w:rFonts w:ascii="宋体" w:hAnsi="宋体" w:eastAsia="宋体" w:cs="宋体"/>
          <w:color w:val="000"/>
          <w:sz w:val="28"/>
          <w:szCs w:val="28"/>
        </w:rPr>
        <w:t xml:space="preserve">　&gt;　七、党员教育管理及党员队伍建设培训情况。</w:t>
      </w:r>
    </w:p>
    <w:p>
      <w:pPr>
        <w:ind w:left="0" w:right="0" w:firstLine="560"/>
        <w:spacing w:before="450" w:after="450" w:line="312" w:lineRule="auto"/>
      </w:pPr>
      <w:r>
        <w:rPr>
          <w:rFonts w:ascii="宋体" w:hAnsi="宋体" w:eastAsia="宋体" w:cs="宋体"/>
          <w:color w:val="000"/>
          <w:sz w:val="28"/>
          <w:szCs w:val="28"/>
        </w:rPr>
        <w:t xml:space="preserve">　　严格落实执行，“三会一课”制度，制定了XXXX党支部2024年理论学习计划。</w:t>
      </w:r>
    </w:p>
    <w:p>
      <w:pPr>
        <w:ind w:left="0" w:right="0" w:firstLine="560"/>
        <w:spacing w:before="450" w:after="450" w:line="312" w:lineRule="auto"/>
      </w:pPr>
      <w:r>
        <w:rPr>
          <w:rFonts w:ascii="宋体" w:hAnsi="宋体" w:eastAsia="宋体" w:cs="宋体"/>
          <w:color w:val="000"/>
          <w:sz w:val="28"/>
          <w:szCs w:val="28"/>
        </w:rPr>
        <w:t xml:space="preserve">　　针对存在的问题，接下来我们在自身建设方面，加强自身建设，丰富学习内容努力使学习氛围由集中学、一起学转变为自己学、主动学上来，进一步建成学习型党支部。加强主题党日活动记录详细化、规范化。加强党建日常工作梳理，提高党务工作者业务熟练度，档案分类清晰明了、内容明确、详细。</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发展党员排查整顿工作总结7</w:t>
      </w:r>
    </w:p>
    <w:p>
      <w:pPr>
        <w:ind w:left="0" w:right="0" w:firstLine="560"/>
        <w:spacing w:before="450" w:after="450" w:line="312" w:lineRule="auto"/>
      </w:pPr>
      <w:r>
        <w:rPr>
          <w:rFonts w:ascii="宋体" w:hAnsi="宋体" w:eastAsia="宋体" w:cs="宋体"/>
          <w:color w:val="000"/>
          <w:sz w:val="28"/>
          <w:szCs w:val="28"/>
        </w:rPr>
        <w:t xml:space="preserve">　　根据县委组织部8月3日党建工作部署培训会上要求，我镇党委对系统内十八大以来发展党员工作进行了全面调查，通过审查发展党员的档案和资料、个别访谈等形式对有关情况进行排查，现将有关情况汇报如下：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xxx镇党委高度重视新党员发展工作，十八大以来，党委下属71个基层支部共发展了168名共产党员、8名发展对象、21名入党积极分子。党员队伍结构进一步优化，基层党组织建设持续加强。</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（一）落实责任情况</w:t>
      </w:r>
    </w:p>
    <w:p>
      <w:pPr>
        <w:ind w:left="0" w:right="0" w:firstLine="560"/>
        <w:spacing w:before="450" w:after="450" w:line="312" w:lineRule="auto"/>
      </w:pPr>
      <w:r>
        <w:rPr>
          <w:rFonts w:ascii="宋体" w:hAnsi="宋体" w:eastAsia="宋体" w:cs="宋体"/>
          <w:color w:val="000"/>
          <w:sz w:val="28"/>
          <w:szCs w:val="28"/>
        </w:rPr>
        <w:t xml:space="preserve">　　主要看是否将发展党员工作列入重要议事日程，纳入党建工作责任制，作为党建工作述职、评议、考核和党务公开的重要内容；在发展党员工作中负有责任的党组织及其书记、副书记和组织委员、培养联系人、入党介绍人、谈话考察人，以及涉及政治审查等方面的审核人员和其他相关人员，是否认真履行职责，是否严格审核把关；对支部书记、组织委员是否进行发展党员工作培训等情况。</w:t>
      </w:r>
    </w:p>
    <w:p>
      <w:pPr>
        <w:ind w:left="0" w:right="0" w:firstLine="560"/>
        <w:spacing w:before="450" w:after="450" w:line="312" w:lineRule="auto"/>
      </w:pPr>
      <w:r>
        <w:rPr>
          <w:rFonts w:ascii="宋体" w:hAnsi="宋体" w:eastAsia="宋体" w:cs="宋体"/>
          <w:color w:val="000"/>
          <w:sz w:val="28"/>
          <w:szCs w:val="28"/>
        </w:rPr>
        <w:t xml:space="preserve">　　 （二）严格组织程序，保证党员质量</w:t>
      </w:r>
    </w:p>
    <w:p>
      <w:pPr>
        <w:ind w:left="0" w:right="0" w:firstLine="560"/>
        <w:spacing w:before="450" w:after="450" w:line="312" w:lineRule="auto"/>
      </w:pPr>
      <w:r>
        <w:rPr>
          <w:rFonts w:ascii="宋体" w:hAnsi="宋体" w:eastAsia="宋体" w:cs="宋体"/>
          <w:color w:val="000"/>
          <w:sz w:val="28"/>
          <w:szCs w:val="28"/>
        </w:rPr>
        <w:t xml:space="preserve">　　     严格党员发展程序是确保党员发展质量的制度保证和重要环节。一是注重入党前培养教育。党委、支部注重发展前培养和筛选工作，吸纳入党积极分子和优秀干部职工参与党员学习和培养，定期与其谈心交心，掌握思想动态，引导他们积极向党组织靠拢。二是严把入口关，优化党员发展工作。在选择入党积极分子的环节充分听取民意，不仅要在党支部党员大会上通过，还要听取普通职工群众意见建议，不仅促进了党员结构不断优化，而且与代表最广大人民利益相契合。</w:t>
      </w:r>
    </w:p>
    <w:p>
      <w:pPr>
        <w:ind w:left="0" w:right="0" w:firstLine="560"/>
        <w:spacing w:before="450" w:after="450" w:line="312" w:lineRule="auto"/>
      </w:pPr>
      <w:r>
        <w:rPr>
          <w:rFonts w:ascii="宋体" w:hAnsi="宋体" w:eastAsia="宋体" w:cs="宋体"/>
          <w:color w:val="000"/>
          <w:sz w:val="28"/>
          <w:szCs w:val="28"/>
        </w:rPr>
        <w:t xml:space="preserve">　　 （三）强化教育培训，提高建党对象综合素质</w:t>
      </w:r>
    </w:p>
    <w:p>
      <w:pPr>
        <w:ind w:left="0" w:right="0" w:firstLine="560"/>
        <w:spacing w:before="450" w:after="450" w:line="312" w:lineRule="auto"/>
      </w:pPr>
      <w:r>
        <w:rPr>
          <w:rFonts w:ascii="宋体" w:hAnsi="宋体" w:eastAsia="宋体" w:cs="宋体"/>
          <w:color w:val="000"/>
          <w:sz w:val="28"/>
          <w:szCs w:val="28"/>
        </w:rPr>
        <w:t xml:space="preserve">　　     加强对入党对象教育培训，提高综合素质是发展党员的关键环节。我镇党委和有关支部结合党员大会、党课、党员活动日、志愿服务等纳入建党对象学习教育工作，参与组织活动，进一步激发争当先锋争模范的积极性。及时组织参与学习党的十九大精神和习近平新时代中国特色社会主义思想，组织观看了党性教育片，撰写心得体会，与普通党员一同参加支部组织生活会，深刻剖析自身存在的问题，在明确新时期党员干部标准的同时，充分让其感受严肃负责的党内政治环境，在思想上打好“预防针”。</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是部分支部对入党积极分子培养教育还不够，主动学习教育少，被动传达应付较多；二是讨论研究有关问题不够及时，比如有些支部对入党积极分子没有及时召开党员大会，党员主动向党支部和培养人思想汇报还不够；三是预备党员没有及时主动向党组织汇报自身情况并申请转正，党组织对预备党员转正批复不够及时。</w:t>
      </w:r>
    </w:p>
    <w:p>
      <w:pPr>
        <w:ind w:left="0" w:right="0" w:firstLine="560"/>
        <w:spacing w:before="450" w:after="450" w:line="312" w:lineRule="auto"/>
      </w:pPr>
      <w:r>
        <w:rPr>
          <w:rFonts w:ascii="宋体" w:hAnsi="宋体" w:eastAsia="宋体" w:cs="宋体"/>
          <w:color w:val="000"/>
          <w:sz w:val="28"/>
          <w:szCs w:val="28"/>
        </w:rPr>
        <w:t xml:space="preserve">　　&gt; 四、意见建议</w:t>
      </w:r>
    </w:p>
    <w:p>
      <w:pPr>
        <w:ind w:left="0" w:right="0" w:firstLine="560"/>
        <w:spacing w:before="450" w:after="450" w:line="312" w:lineRule="auto"/>
      </w:pPr>
      <w:r>
        <w:rPr>
          <w:rFonts w:ascii="宋体" w:hAnsi="宋体" w:eastAsia="宋体" w:cs="宋体"/>
          <w:color w:val="000"/>
          <w:sz w:val="28"/>
          <w:szCs w:val="28"/>
        </w:rPr>
        <w:t xml:space="preserve">　　严肃工作纪律。审核党员档案要坚持实事求是、严格把关，防止简单粗糙、宽严失度。对在档案审核中弄虚作假或发现问题隐瞒不报的，要追究相关责任人的责任。要强化保密意识，排查工作信息和成效一律不得宣传报道，排查工作数据一律不得对外公布。</w:t>
      </w:r>
    </w:p>
    <w:p>
      <w:pPr>
        <w:ind w:left="0" w:right="0" w:firstLine="560"/>
        <w:spacing w:before="450" w:after="450" w:line="312" w:lineRule="auto"/>
      </w:pPr>
      <w:r>
        <w:rPr>
          <w:rFonts w:ascii="宋体" w:hAnsi="宋体" w:eastAsia="宋体" w:cs="宋体"/>
          <w:color w:val="000"/>
          <w:sz w:val="28"/>
          <w:szCs w:val="28"/>
        </w:rPr>
        <w:t xml:space="preserve">　　     加强舆论引导。针对部分群众入党积极性不高的情况，可利用微信、微博、红星云、益村等社交媒体广泛宣传党的路线方针政策，提高人民群众对党的认识；大力宣传和表彰各行业优秀党员的先进事迹，提高党员在群众中的影响力，激发人民群众向党组织靠拢的政治热情。</w:t>
      </w:r>
    </w:p>
    <w:p>
      <w:pPr>
        <w:ind w:left="0" w:right="0" w:firstLine="560"/>
        <w:spacing w:before="450" w:after="450" w:line="312" w:lineRule="auto"/>
      </w:pPr>
      <w:r>
        <w:rPr>
          <w:rFonts w:ascii="黑体" w:hAnsi="黑体" w:eastAsia="黑体" w:cs="黑体"/>
          <w:color w:val="000000"/>
          <w:sz w:val="36"/>
          <w:szCs w:val="36"/>
          <w:b w:val="1"/>
          <w:bCs w:val="1"/>
        </w:rPr>
        <w:t xml:space="preserve">发展党员排查整顿工作总结8</w:t>
      </w:r>
    </w:p>
    <w:p>
      <w:pPr>
        <w:ind w:left="0" w:right="0" w:firstLine="560"/>
        <w:spacing w:before="450" w:after="450" w:line="312" w:lineRule="auto"/>
      </w:pPr>
      <w:r>
        <w:rPr>
          <w:rFonts w:ascii="宋体" w:hAnsi="宋体" w:eastAsia="宋体" w:cs="宋体"/>
          <w:color w:val="000"/>
          <w:sz w:val="28"/>
          <w:szCs w:val="28"/>
        </w:rPr>
        <w:t xml:space="preserve">　　今天通过对一系列违规违纪问题通报的学习，充分让我意识到违规风险无处不在，要时刻保持警惕，人一旦追逐名利，就容易违反规章及财经纪律。这次学习让我这一个基层的党员管理干部接受了一次道德的洗礼，并对以后的工作进行了深刻反思：</w:t>
      </w:r>
    </w:p>
    <w:p>
      <w:pPr>
        <w:ind w:left="0" w:right="0" w:firstLine="560"/>
        <w:spacing w:before="450" w:after="450" w:line="312" w:lineRule="auto"/>
      </w:pPr>
      <w:r>
        <w:rPr>
          <w:rFonts w:ascii="宋体" w:hAnsi="宋体" w:eastAsia="宋体" w:cs="宋体"/>
          <w:color w:val="000"/>
          <w:sz w:val="28"/>
          <w:szCs w:val="28"/>
        </w:rPr>
        <w:t xml:space="preserve">　　首先，恪守职业操守，工作中严格要求自己。作为一名市行部门的副经理，不仅自己应当具备一定的业务知识和能力，更应当有对制度和法律的“敬畏”感，做到以身作则，要时刻坚守自己的道德线。诚实守信，艰苦奋斗，以自己的辛勤劳动换取明天美好生活。</w:t>
      </w:r>
    </w:p>
    <w:p>
      <w:pPr>
        <w:ind w:left="0" w:right="0" w:firstLine="560"/>
        <w:spacing w:before="450" w:after="450" w:line="312" w:lineRule="auto"/>
      </w:pPr>
      <w:r>
        <w:rPr>
          <w:rFonts w:ascii="宋体" w:hAnsi="宋体" w:eastAsia="宋体" w:cs="宋体"/>
          <w:color w:val="000"/>
          <w:sz w:val="28"/>
          <w:szCs w:val="28"/>
        </w:rPr>
        <w:t xml:space="preserve">　　其次，要树立正确的业绩观，有所为，有所不为。虽然业绩对我来说非常重要，但是任何工作都必须遵章守纪，照章办事，尤其是一名党员，要保持平衡的心态，在名誉、职位、报酬、个人利益等方面知足常乐，安心本职，勤奋工作，做到劳有所得。</w:t>
      </w:r>
    </w:p>
    <w:p>
      <w:pPr>
        <w:ind w:left="0" w:right="0" w:firstLine="560"/>
        <w:spacing w:before="450" w:after="450" w:line="312" w:lineRule="auto"/>
      </w:pPr>
      <w:r>
        <w:rPr>
          <w:rFonts w:ascii="宋体" w:hAnsi="宋体" w:eastAsia="宋体" w:cs="宋体"/>
          <w:color w:val="000"/>
          <w:sz w:val="28"/>
          <w:szCs w:val="28"/>
        </w:rPr>
        <w:t xml:space="preserve">　　最后，抓好信贷条线日常管理工作。在以后日常管理中，必须从杜绝工作中每一个细节性的差错、失误入手，“勿以恶小而为之，勿以错小而容之”，把依法合规经营的理念贯穿到信贷每一个岗位、每一位员工、每一项工作中，及时了解每一位部门员工的思想和工作状态，做好员工排查工作，对员工做到及时提醒和告诫，确保部门员工遵章守纪。</w:t>
      </w:r>
    </w:p>
    <w:p>
      <w:pPr>
        <w:ind w:left="0" w:right="0" w:firstLine="560"/>
        <w:spacing w:before="450" w:after="450" w:line="312" w:lineRule="auto"/>
      </w:pPr>
      <w:r>
        <w:rPr>
          <w:rFonts w:ascii="宋体" w:hAnsi="宋体" w:eastAsia="宋体" w:cs="宋体"/>
          <w:color w:val="000"/>
          <w:sz w:val="28"/>
          <w:szCs w:val="28"/>
        </w:rPr>
        <w:t xml:space="preserve">　　通过这次学习，我们信贷条线每个员工，尤其是党员要通过自我教育、吸取教训，警钟长鸣，并对照有关金融法规、银行规章制度自我查找遵纪守法等方面的差距，努力提高自身的职业道德标准，确保自己要做到遵章守纪，并带领信贷条线合规发展。</w:t>
      </w:r>
    </w:p>
    <w:p>
      <w:pPr>
        <w:ind w:left="0" w:right="0" w:firstLine="560"/>
        <w:spacing w:before="450" w:after="450" w:line="312" w:lineRule="auto"/>
      </w:pPr>
      <w:r>
        <w:rPr>
          <w:rFonts w:ascii="黑体" w:hAnsi="黑体" w:eastAsia="黑体" w:cs="黑体"/>
          <w:color w:val="000000"/>
          <w:sz w:val="36"/>
          <w:szCs w:val="36"/>
          <w:b w:val="1"/>
          <w:bCs w:val="1"/>
        </w:rPr>
        <w:t xml:space="preserve">发展党员排查整顿工作总结9</w:t>
      </w:r>
    </w:p>
    <w:p>
      <w:pPr>
        <w:ind w:left="0" w:right="0" w:firstLine="560"/>
        <w:spacing w:before="450" w:after="450" w:line="312" w:lineRule="auto"/>
      </w:pPr>
      <w:r>
        <w:rPr>
          <w:rFonts w:ascii="宋体" w:hAnsi="宋体" w:eastAsia="宋体" w:cs="宋体"/>
          <w:color w:val="000"/>
          <w:sz w:val="28"/>
          <w:szCs w:val="28"/>
        </w:rPr>
        <w:t xml:space="preserve">　　我支部根据区委组织部《关于做好排查整顿发展党员违规违纪问题工作和落实基层党建相关工作的通知》要求，认真自查，现将自查情况做如下报告：</w:t>
      </w:r>
    </w:p>
    <w:p>
      <w:pPr>
        <w:ind w:left="0" w:right="0" w:firstLine="560"/>
        <w:spacing w:before="450" w:after="450" w:line="312" w:lineRule="auto"/>
      </w:pPr>
      <w:r>
        <w:rPr>
          <w:rFonts w:ascii="宋体" w:hAnsi="宋体" w:eastAsia="宋体" w:cs="宋体"/>
          <w:color w:val="000"/>
          <w:sz w:val="28"/>
          <w:szCs w:val="28"/>
        </w:rPr>
        <w:t xml:space="preserve">　　&gt;一、发展党员情况</w:t>
      </w:r>
    </w:p>
    <w:p>
      <w:pPr>
        <w:ind w:left="0" w:right="0" w:firstLine="560"/>
        <w:spacing w:before="450" w:after="450" w:line="312" w:lineRule="auto"/>
      </w:pPr>
      <w:r>
        <w:rPr>
          <w:rFonts w:ascii="宋体" w:hAnsi="宋体" w:eastAsia="宋体" w:cs="宋体"/>
          <w:color w:val="000"/>
          <w:sz w:val="28"/>
          <w:szCs w:val="28"/>
        </w:rPr>
        <w:t xml:space="preserve">　　我支部现有党员12人，其中预备党员1人。2024年—2024年以来，我支部共发展党员1人，经自查党员发展程序基本规范，档案主要资料齐全。</w:t>
      </w:r>
    </w:p>
    <w:p>
      <w:pPr>
        <w:ind w:left="0" w:right="0" w:firstLine="560"/>
        <w:spacing w:before="450" w:after="450" w:line="312" w:lineRule="auto"/>
      </w:pPr>
      <w:r>
        <w:rPr>
          <w:rFonts w:ascii="宋体" w:hAnsi="宋体" w:eastAsia="宋体" w:cs="宋体"/>
          <w:color w:val="000"/>
          <w:sz w:val="28"/>
          <w:szCs w:val="28"/>
        </w:rPr>
        <w:t xml:space="preserve">　　&gt;二、党支部标准化规范化建设情况</w:t>
      </w:r>
    </w:p>
    <w:p>
      <w:pPr>
        <w:ind w:left="0" w:right="0" w:firstLine="560"/>
        <w:spacing w:before="450" w:after="450" w:line="312" w:lineRule="auto"/>
      </w:pPr>
      <w:r>
        <w:rPr>
          <w:rFonts w:ascii="宋体" w:hAnsi="宋体" w:eastAsia="宋体" w:cs="宋体"/>
          <w:color w:val="000"/>
          <w:sz w:val="28"/>
          <w:szCs w:val="28"/>
        </w:rPr>
        <w:t xml:space="preserve">　　根据XXXX党委上半年党支部建设标准化规范化工作督查结果，尚存在下列问题:</w:t>
      </w:r>
    </w:p>
    <w:p>
      <w:pPr>
        <w:ind w:left="0" w:right="0" w:firstLine="560"/>
        <w:spacing w:before="450" w:after="450" w:line="312" w:lineRule="auto"/>
      </w:pPr>
      <w:r>
        <w:rPr>
          <w:rFonts w:ascii="宋体" w:hAnsi="宋体" w:eastAsia="宋体" w:cs="宋体"/>
          <w:color w:val="000"/>
          <w:sz w:val="28"/>
          <w:szCs w:val="28"/>
        </w:rPr>
        <w:t xml:space="preserve">　　1、自身建设方面，学习内容不够丰富。</w:t>
      </w:r>
    </w:p>
    <w:p>
      <w:pPr>
        <w:ind w:left="0" w:right="0" w:firstLine="560"/>
        <w:spacing w:before="450" w:after="450" w:line="312" w:lineRule="auto"/>
      </w:pPr>
      <w:r>
        <w:rPr>
          <w:rFonts w:ascii="宋体" w:hAnsi="宋体" w:eastAsia="宋体" w:cs="宋体"/>
          <w:color w:val="000"/>
          <w:sz w:val="28"/>
          <w:szCs w:val="28"/>
        </w:rPr>
        <w:t xml:space="preserve">　　2、主题党日活动记录简单。</w:t>
      </w:r>
    </w:p>
    <w:p>
      <w:pPr>
        <w:ind w:left="0" w:right="0" w:firstLine="560"/>
        <w:spacing w:before="450" w:after="450" w:line="312" w:lineRule="auto"/>
      </w:pPr>
      <w:r>
        <w:rPr>
          <w:rFonts w:ascii="宋体" w:hAnsi="宋体" w:eastAsia="宋体" w:cs="宋体"/>
          <w:color w:val="000"/>
          <w:sz w:val="28"/>
          <w:szCs w:val="28"/>
        </w:rPr>
        <w:t xml:space="preserve">　　3、工作台账机制方面，部分记录不规范，档案分类有待加强。</w:t>
      </w:r>
    </w:p>
    <w:p>
      <w:pPr>
        <w:ind w:left="0" w:right="0" w:firstLine="560"/>
        <w:spacing w:before="450" w:after="450" w:line="312" w:lineRule="auto"/>
      </w:pPr>
      <w:r>
        <w:rPr>
          <w:rFonts w:ascii="宋体" w:hAnsi="宋体" w:eastAsia="宋体" w:cs="宋体"/>
          <w:color w:val="000"/>
          <w:sz w:val="28"/>
          <w:szCs w:val="28"/>
        </w:rPr>
        <w:t xml:space="preserve">　　&gt;三、“最强党支部”推进情况</w:t>
      </w:r>
    </w:p>
    <w:p>
      <w:pPr>
        <w:ind w:left="0" w:right="0" w:firstLine="560"/>
        <w:spacing w:before="450" w:after="450" w:line="312" w:lineRule="auto"/>
      </w:pPr>
      <w:r>
        <w:rPr>
          <w:rFonts w:ascii="宋体" w:hAnsi="宋体" w:eastAsia="宋体" w:cs="宋体"/>
          <w:color w:val="000"/>
          <w:sz w:val="28"/>
          <w:szCs w:val="28"/>
        </w:rPr>
        <w:t xml:space="preserve">　　制定了XXXX党支部建设“最强党支部”工作措施，保障“不忘初心、牢记使命”主题教育不间断;确保全体党员增强“四个意识”、坚定“四个自信”做到“两个维护”不松懈;及时吸纳具有大局意识，先进思想，服务群众的先进青年加入党组织;以及进一步提高服务群众的效率和质量。</w:t>
      </w:r>
    </w:p>
    <w:p>
      <w:pPr>
        <w:ind w:left="0" w:right="0" w:firstLine="560"/>
        <w:spacing w:before="450" w:after="450" w:line="312" w:lineRule="auto"/>
      </w:pPr>
      <w:r>
        <w:rPr>
          <w:rFonts w:ascii="宋体" w:hAnsi="宋体" w:eastAsia="宋体" w:cs="宋体"/>
          <w:color w:val="000"/>
          <w:sz w:val="28"/>
          <w:szCs w:val="28"/>
        </w:rPr>
        <w:t xml:space="preserve">　　&gt;四、“三会一课”和主题党日执行情况</w:t>
      </w:r>
    </w:p>
    <w:p>
      <w:pPr>
        <w:ind w:left="0" w:right="0" w:firstLine="560"/>
        <w:spacing w:before="450" w:after="450" w:line="312" w:lineRule="auto"/>
      </w:pPr>
      <w:r>
        <w:rPr>
          <w:rFonts w:ascii="宋体" w:hAnsi="宋体" w:eastAsia="宋体" w:cs="宋体"/>
          <w:color w:val="000"/>
          <w:sz w:val="28"/>
          <w:szCs w:val="28"/>
        </w:rPr>
        <w:t xml:space="preserve">　　截止2024年上半年我支部共召开支部党员大会3次，支委会5次，上党课6次。主题党日活动6次。</w:t>
      </w:r>
    </w:p>
    <w:p>
      <w:pPr>
        <w:ind w:left="0" w:right="0" w:firstLine="560"/>
        <w:spacing w:before="450" w:after="450" w:line="312" w:lineRule="auto"/>
      </w:pPr>
      <w:r>
        <w:rPr>
          <w:rFonts w:ascii="宋体" w:hAnsi="宋体" w:eastAsia="宋体" w:cs="宋体"/>
          <w:color w:val="000"/>
          <w:sz w:val="28"/>
          <w:szCs w:val="28"/>
        </w:rPr>
        <w:t xml:space="preserve">　　&gt;五、党费收缴使用情况</w:t>
      </w:r>
    </w:p>
    <w:p>
      <w:pPr>
        <w:ind w:left="0" w:right="0" w:firstLine="560"/>
        <w:spacing w:before="450" w:after="450" w:line="312" w:lineRule="auto"/>
      </w:pPr>
      <w:r>
        <w:rPr>
          <w:rFonts w:ascii="宋体" w:hAnsi="宋体" w:eastAsia="宋体" w:cs="宋体"/>
          <w:color w:val="000"/>
          <w:sz w:val="28"/>
          <w:szCs w:val="28"/>
        </w:rPr>
        <w:t xml:space="preserve">　　党员党费缴纳及时，党费收缴有记录、有台账，没有党员出现拖欠党费的情况。党费使用规范，专款专用。</w:t>
      </w:r>
    </w:p>
    <w:p>
      <w:pPr>
        <w:ind w:left="0" w:right="0" w:firstLine="560"/>
        <w:spacing w:before="450" w:after="450" w:line="312" w:lineRule="auto"/>
      </w:pPr>
      <w:r>
        <w:rPr>
          <w:rFonts w:ascii="宋体" w:hAnsi="宋体" w:eastAsia="宋体" w:cs="宋体"/>
          <w:color w:val="000"/>
          <w:sz w:val="28"/>
          <w:szCs w:val="28"/>
        </w:rPr>
        <w:t xml:space="preserve">　　&gt;六、党建责任制落实情况</w:t>
      </w:r>
    </w:p>
    <w:p>
      <w:pPr>
        <w:ind w:left="0" w:right="0" w:firstLine="560"/>
        <w:spacing w:before="450" w:after="450" w:line="312" w:lineRule="auto"/>
      </w:pPr>
      <w:r>
        <w:rPr>
          <w:rFonts w:ascii="宋体" w:hAnsi="宋体" w:eastAsia="宋体" w:cs="宋体"/>
          <w:color w:val="000"/>
          <w:sz w:val="28"/>
          <w:szCs w:val="28"/>
        </w:rPr>
        <w:t xml:space="preserve">　　制定了党建工作“三张清单”，明确责任具体到人，年初有计划，年中有总结，年末有报告。</w:t>
      </w:r>
    </w:p>
    <w:p>
      <w:pPr>
        <w:ind w:left="0" w:right="0" w:firstLine="560"/>
        <w:spacing w:before="450" w:after="450" w:line="312" w:lineRule="auto"/>
      </w:pPr>
      <w:r>
        <w:rPr>
          <w:rFonts w:ascii="宋体" w:hAnsi="宋体" w:eastAsia="宋体" w:cs="宋体"/>
          <w:color w:val="000"/>
          <w:sz w:val="28"/>
          <w:szCs w:val="28"/>
        </w:rPr>
        <w:t xml:space="preserve">　　&gt;七、党员教育管理及党员队伍建设培训情况。</w:t>
      </w:r>
    </w:p>
    <w:p>
      <w:pPr>
        <w:ind w:left="0" w:right="0" w:firstLine="560"/>
        <w:spacing w:before="450" w:after="450" w:line="312" w:lineRule="auto"/>
      </w:pPr>
      <w:r>
        <w:rPr>
          <w:rFonts w:ascii="宋体" w:hAnsi="宋体" w:eastAsia="宋体" w:cs="宋体"/>
          <w:color w:val="000"/>
          <w:sz w:val="28"/>
          <w:szCs w:val="28"/>
        </w:rPr>
        <w:t xml:space="preserve">　　严格落实执行，“三会一课”制度，制定了XXXX党支部2024年理论学习计划。</w:t>
      </w:r>
    </w:p>
    <w:p>
      <w:pPr>
        <w:ind w:left="0" w:right="0" w:firstLine="560"/>
        <w:spacing w:before="450" w:after="450" w:line="312" w:lineRule="auto"/>
      </w:pPr>
      <w:r>
        <w:rPr>
          <w:rFonts w:ascii="宋体" w:hAnsi="宋体" w:eastAsia="宋体" w:cs="宋体"/>
          <w:color w:val="000"/>
          <w:sz w:val="28"/>
          <w:szCs w:val="28"/>
        </w:rPr>
        <w:t xml:space="preserve">　　针对存在的问题，接下来我们在自身建设方面，加强自身建设，丰富学习内容努力使学习氛围由集中学、一起学转变为自己学、主动学上来，进一步建成学习型党支部。加强主题党日活动记录详细化、规范化。加强党建日常工作梳理，提高党务工作者业务熟练度，档案分类清晰明了、内容明确、详细。</w:t>
      </w:r>
    </w:p>
    <w:p>
      <w:pPr>
        <w:ind w:left="0" w:right="0" w:firstLine="560"/>
        <w:spacing w:before="450" w:after="450" w:line="312" w:lineRule="auto"/>
      </w:pPr>
      <w:r>
        <w:rPr>
          <w:rFonts w:ascii="黑体" w:hAnsi="黑体" w:eastAsia="黑体" w:cs="黑体"/>
          <w:color w:val="000000"/>
          <w:sz w:val="36"/>
          <w:szCs w:val="36"/>
          <w:b w:val="1"/>
          <w:bCs w:val="1"/>
        </w:rPr>
        <w:t xml:space="preserve">发展党员排查整顿工作总结10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研究决定，今天召开xx区开展全面排查整顿农村发展党员违规违纪问题工作动员部署暨业务培训会议，主要任务是深入学习贯彻习近平总书记“七一”重要讲话精神，按照省、市委组织部的相关要求，着力解决全区农村党组织发展党员源头不足、培养教育缺失、审查把关不严等重点难点问题，从源头上保证农村党员队伍先进性和纯洁性，提升农村党组织凝聚力、创造力、战斗力。</w:t>
      </w:r>
    </w:p>
    <w:p>
      <w:pPr>
        <w:ind w:left="0" w:right="0" w:firstLine="560"/>
        <w:spacing w:before="450" w:after="450" w:line="312" w:lineRule="auto"/>
      </w:pPr>
      <w:r>
        <w:rPr>
          <w:rFonts w:ascii="宋体" w:hAnsi="宋体" w:eastAsia="宋体" w:cs="宋体"/>
          <w:color w:val="000"/>
          <w:sz w:val="28"/>
          <w:szCs w:val="28"/>
        </w:rPr>
        <w:t xml:space="preserve">　　近年来，我们认真贯彻落实全面从严治党要求，以《党章》和《中国共产党发展党员工作细则》为基本遵循，紧紧围绕“控制总量、优化结构、提高质量、发挥作用”十六字方针，严格执行发展党员指导性计划，着力培养壮大入党积极分子队伍，规范发展党员程序，严格发展党员纪律，提高发展党员质量。目前，全区共有农村党员xx余名（其中党的十八大以来新发展和转入的农村党员xx名），有力改善了党员队伍整体结构。但基层党支部特别是农村在发展党员工作中，还存在程序不严、质量不高等问题。</w:t>
      </w:r>
    </w:p>
    <w:p>
      <w:pPr>
        <w:ind w:left="0" w:right="0" w:firstLine="560"/>
        <w:spacing w:before="450" w:after="450" w:line="312" w:lineRule="auto"/>
      </w:pPr>
      <w:r>
        <w:rPr>
          <w:rFonts w:ascii="宋体" w:hAnsi="宋体" w:eastAsia="宋体" w:cs="宋体"/>
          <w:color w:val="000"/>
          <w:sz w:val="28"/>
          <w:szCs w:val="28"/>
        </w:rPr>
        <w:t xml:space="preserve">　　今年8月，省委组织部决定在全省范围内全面开展排查解决农村发展党员违规违纪问题工作，市委组织部决定在2024年底前率先完成xx区全面排查整顿农村发展党员违规违纪问题工作，这既是对我们的充分信任，也是对我区农村发展党员工作的全面检视和极大促进，我们要在思想上高度重视，工作上全力推进，以实际行动高质量完成农村发展党员违规违纪问题排查整顿工作任务。下面，我就抓好全面排查整顿工作给大家进行业务培训。</w:t>
      </w:r>
    </w:p>
    <w:p>
      <w:pPr>
        <w:ind w:left="0" w:right="0" w:firstLine="560"/>
        <w:spacing w:before="450" w:after="450" w:line="312" w:lineRule="auto"/>
      </w:pPr>
      <w:r>
        <w:rPr>
          <w:rFonts w:ascii="宋体" w:hAnsi="宋体" w:eastAsia="宋体" w:cs="宋体"/>
          <w:color w:val="000"/>
          <w:sz w:val="28"/>
          <w:szCs w:val="28"/>
        </w:rPr>
        <w:t xml:space="preserve">　&gt;　一、牢牢掌握时间节点</w:t>
      </w:r>
    </w:p>
    <w:p>
      <w:pPr>
        <w:ind w:left="0" w:right="0" w:firstLine="560"/>
        <w:spacing w:before="450" w:after="450" w:line="312" w:lineRule="auto"/>
      </w:pPr>
      <w:r>
        <w:rPr>
          <w:rFonts w:ascii="宋体" w:hAnsi="宋体" w:eastAsia="宋体" w:cs="宋体"/>
          <w:color w:val="000"/>
          <w:sz w:val="28"/>
          <w:szCs w:val="28"/>
        </w:rPr>
        <w:t xml:space="preserve">　　这次全面排查整顿工作从2024年9月开始，2024年6月底前结束，共10个月的时间，重点是对党的十八大以来7个乡镇党委所辖61个农村党组织和4个社区党组织发展的党员进行排查。具体分两个阶段：第一阶段为动员部署、集中排查和认定处理阶段，2024年9月开始，2024年12月底前结束；第二阶段为开展“回头看”、进行查漏补缺和完善工作制度阶段，2024年1月开始，2024年6月底前结束。大家要严格按照推进方案要求，牢牢把握时间节点，将所有工作流程落细落实，保证排查整顿工作按时按点、有序推进。</w:t>
      </w:r>
    </w:p>
    <w:p>
      <w:pPr>
        <w:ind w:left="0" w:right="0" w:firstLine="560"/>
        <w:spacing w:before="450" w:after="450" w:line="312" w:lineRule="auto"/>
      </w:pPr>
      <w:r>
        <w:rPr>
          <w:rFonts w:ascii="宋体" w:hAnsi="宋体" w:eastAsia="宋体" w:cs="宋体"/>
          <w:color w:val="000"/>
          <w:sz w:val="28"/>
          <w:szCs w:val="28"/>
        </w:rPr>
        <w:t xml:space="preserve">　　&gt;二、坚持五项基本原则</w:t>
      </w:r>
    </w:p>
    <w:p>
      <w:pPr>
        <w:ind w:left="0" w:right="0" w:firstLine="560"/>
        <w:spacing w:before="450" w:after="450" w:line="312" w:lineRule="auto"/>
      </w:pPr>
      <w:r>
        <w:rPr>
          <w:rFonts w:ascii="宋体" w:hAnsi="宋体" w:eastAsia="宋体" w:cs="宋体"/>
          <w:color w:val="000"/>
          <w:sz w:val="28"/>
          <w:szCs w:val="28"/>
        </w:rPr>
        <w:t xml:space="preserve">　　此项任务量大面宽，大家要腾出时间认真学习、刻苦钻研，确保每一项决策都有相关政策支撑。具体学什么?要以党章为遵循，以《中国共产党纪律处分条例》《中国共产党组织工作条例》《中国共产党发展党员工作细则》等有关党内法规为依据，坚持以下基本原则。一是坚持从严要求。把全面从严治党要求落实到排查整顿工作各环节各方面，确保排查对象全覆盖、不遗漏，违规违纪行为得到整顿处理，发展党员工作不断规范。二是坚持依规依纪。要对照党章规定的党员标准和入党条件，对照《中国共产党发展党员工作细则》规定的基本要求和工作程序，对照《中国共产党纪律处分条例》明确的违规违纪情形和处理意见，准确把握排查整顿工作的政策界限。三是坚持实事求是。从农村实际出发，注意区分违规与违纪的不同情形、不同原因，具体问题具体分析，客观准确进行处理，既要防止走过场、搞形式，又要防止简单化、一刀切。四是坚持稳妥慎重。坚持思想政治工作先行，采取自查、筛查、审查相结合的办法进行，强化组织把关，掌控工作进度，确保排查整顿工作审慎稳妥、有力有序。五是坚持整治与教育相结合。把开展排查整顿的过程，作为加强农村党员、干部教育的过程，重点加强党的性质宗旨教育和纪律规矩教育，不断提高农村党员队伍的整体素质，增强农村基层党组织的创造力凝聚力战斗力。</w:t>
      </w:r>
    </w:p>
    <w:p>
      <w:pPr>
        <w:ind w:left="0" w:right="0" w:firstLine="560"/>
        <w:spacing w:before="450" w:after="450" w:line="312" w:lineRule="auto"/>
      </w:pPr>
      <w:r>
        <w:rPr>
          <w:rFonts w:ascii="宋体" w:hAnsi="宋体" w:eastAsia="宋体" w:cs="宋体"/>
          <w:color w:val="000"/>
          <w:sz w:val="28"/>
          <w:szCs w:val="28"/>
        </w:rPr>
        <w:t xml:space="preserve">　&gt;　三、排查整顿四类问题</w:t>
      </w:r>
    </w:p>
    <w:p>
      <w:pPr>
        <w:ind w:left="0" w:right="0" w:firstLine="560"/>
        <w:spacing w:before="450" w:after="450" w:line="312" w:lineRule="auto"/>
      </w:pPr>
      <w:r>
        <w:rPr>
          <w:rFonts w:ascii="宋体" w:hAnsi="宋体" w:eastAsia="宋体" w:cs="宋体"/>
          <w:color w:val="000"/>
          <w:sz w:val="28"/>
          <w:szCs w:val="28"/>
        </w:rPr>
        <w:t xml:space="preserve">　　这次排查整顿的问题分别是“带病入党”、弄虚作假、徇私舞弊及严重违反入党程序的4类22个违规违纪问题。面对这些问题，各乡镇要把找准查实问题作为排查整顿工作的关键，通过应用“四查四核”（一查发展对象，核定发展党员入口关是否符合要求；二查发展步骤，核定党员发展程序是否规范；三查入党材料，核定发展党员档案是否真实；四查党员履职，核定是否符合党员标准）的工作法，认定排查整顿。一是整顿“带病入党”问题。主要查是否将违法犯罪等不符合党员条件的人员发展入党。重点排查是否将曾受到刑事处罚且未经党组织长期考察的人员，受到行政处罚且造成恶劣影响的人员，“村霸”和涉黑涉恶、涉邪教人员，被人民法院纳入失信被执行人名单且尚未删除的人员，信仰宗教、热衷于组织和参加迷信活动的人员发展为党员。二是整顿弄虚作假问题。主要查党员身份造假或入党材料造假问题。重点排查是否存在为非党员出具党员身份证明、伪造党员档案，伪造、篡改支部大会或党委会表决结果，在政治审查环节提供虚假证明，以及本人伪造相关材料、提供虚假学习工作经历证明等。三是整顿徇私舞弊问题。主要查发展“人情党员”、违规发展农村基层干部近亲属入党和违规“异地入党”。重点排查是否存在以下情形：利用职权或职务上的影响说情打招呼、干预基层党组织发展党员，利用发展党员搞权力寻租、利益输送，通过赠送明显超出正常礼尚往来的财物、提供宴请等不正当手段发展入党；乡镇干部、村（社区）“两委”负责人是否降低标准发展近亲属入党，或优先照顾发展近亲属入党且造成不良影响；在校学生、现役军人、机关事业单位和国有企业正式员工等人员违规在户籍所在地的农村党组织入党等。四是整顿严重违反入党程序问题。重点排查是否存在以下情形：入党积极分子培养教育不满一年即确定为发展对象的；未对发展对象进行政治审查的；接收预备党员和预备党员转正时未按规定召开支部大会、支部大会讨论表决票数未达到规定要求发展入党的；上级党组织在批准申请人入党以前，没有派人谈话的；未经乡镇党委集体研究批准入党以及转正的；预备党员预备期不满一年转正的。需要注意的是对组织关系转出的，要主动联系接收组织关系党组织做好排查工作，对组织关系转入的要按规定对其党员身份进行甄别，对十八大以前农村发展党员存在的突出问题也要认真核实处理。</w:t>
      </w:r>
    </w:p>
    <w:p>
      <w:pPr>
        <w:ind w:left="0" w:right="0" w:firstLine="560"/>
        <w:spacing w:before="450" w:after="450" w:line="312" w:lineRule="auto"/>
      </w:pPr>
      <w:r>
        <w:rPr>
          <w:rFonts w:ascii="宋体" w:hAnsi="宋体" w:eastAsia="宋体" w:cs="宋体"/>
          <w:color w:val="000"/>
          <w:sz w:val="28"/>
          <w:szCs w:val="28"/>
        </w:rPr>
        <w:t xml:space="preserve">&gt;　　四、扎实做好认定处理</w:t>
      </w:r>
    </w:p>
    <w:p>
      <w:pPr>
        <w:ind w:left="0" w:right="0" w:firstLine="560"/>
        <w:spacing w:before="450" w:after="450" w:line="312" w:lineRule="auto"/>
      </w:pPr>
      <w:r>
        <w:rPr>
          <w:rFonts w:ascii="宋体" w:hAnsi="宋体" w:eastAsia="宋体" w:cs="宋体"/>
          <w:color w:val="000"/>
          <w:sz w:val="28"/>
          <w:szCs w:val="28"/>
        </w:rPr>
        <w:t xml:space="preserve">　　对入党过程存在疑似违规违纪问题的党员，要按照“谁培养谁负责、谁考察谁负责、谁审批谁负责”的原则，依据《中国共产党问责条例》《中国共产党纪律处分条例》和《中国共产党发展党员工作细则》等相关规定，区分主观故意与工作过失，根据问题性质和情节轻重，综合分析其入党动机、入党过程、现实表现、相关部门和相关人员意见、党员群众评价等情况，认定是否属于违规违纪问题。确属违规违纪问题的，要准确把握政策界限，严肃审慎做出处理，追究相关党组织及其负责人、有关责任人的责任，切实做到事实清楚、依据充分、程序规范、处理恰当。本人不符合党员条件的，一律不予承认党员身份或取消预备党员资格。涉嫌违纪的，依规依纪追究相应纪律责任。一是认定处理“带病入党”人员。对曾受到刑事处罚且未经党组织长期考察的人员，“村霸”和涉黑涉恶、涉邪教人员，信仰宗教、热衷于组织和参加迷信活动的人员，一般应当予以除名。其中，对曾经参加宗教和迷信活动的人员，经党组织教育帮助已经转变的，可保留党员身份并进行提醒谈话；需要注意的是，对参加某些民族风俗活动的，不应视为信仰宗教。对入党时隐瞒因犯罪情节轻微免予刑事处罚、因“黄赌毒”受到行政处罚或因其他违法行为受到行政拘留处罚、被人民法院纳入失信被执行人员名单且尚未删除等严重错误，入党后现实表现不好的，一般应当予以除名；入党后未再发生违纪违法行为、表现尚好、党员群众认可，可保留党员身份的，依规依纪给予相应纪律处分。未隐瞒上述严重错误，但未经党组织长期考察的，根据违法情形、造成的社会影响等给予相应纪律处分、组织处置或进行提醒谈话、批评教育。对入党时存在其他错误，入党后现实表现良好、符合党员条件的，可保留党员身份并进行提醒谈话。二是认定处理弄虚作假问题人员。对经核实认定为党员身份造假、伪造党员档案的“假党员”，一律不予承认党员身份。对入党过程存在其他弄虚作假情形，与本人直接相关的，一般不予承认党员身份或取消预备党员资格；不直接相关的，可保留党员身份并进行提醒谈话、批评教育。对入党材料不规范的要分析甄别，注意区分涂改与篡改、补填与伪造等情况，防止简单视为弄虚作假。三是认定处理徇私舞弊发展入党人员。对“人情党员”，情节较轻的，进行提醒谈话、批评教育；情节严重的，给予劝其退党、除名处置或取消预备党员资格；涉嫌违法的，由有关国家机关调查处理。对属于降低标准将与乡镇干部、村（社区）“两委”负责人有夫妻关系、直系血亲关系、三代以内旁系血亲以及近姻亲关系的人员发展入党，或优先照顾发展入党且党员群众意见较大的，一般不予承认党员身份或取消预备党员资格；现实表现一般、党员群众认可度不高的，给予限期改正、劝其退党等处置。本人符合党员条件、现实表现良好、党员群众认可的，不视为违规入党。对不在长期（两年以上）工作、学习所在单位或居住地党组织申请入党，而违规在户籍所在地的农村党组织入党的在校学生、现役军人、机关事业单位和国有企业正式员工，不符合党员条件的，不予承认党员身份或取消预备党员资格；符合党员条件的，经本人申请，可由其工作、学习所在单位党组织从确定为发展对象起重新履行入党手续。四是认定处理入党过程严重违反入党程序人员。对本人不符合党员条件的，一律不予承认党员身份或取消预备党员资格。对本人符合党员条件、现实表现良好、党员群众认可的，可由党组织认定其党员身份，视情形重新履行相应手续，相关情况由基层党委在其《入党志愿书》“备注”栏中予以说明。要注意对存在两种以上违规违纪情形的，依照处分较重的规定定性处理或加重处理；主动交代本人应当受到党纪处分的问题，以及配合核实审查工作的，可以依据《中国共产党纪律处分条例》相关规定从轻或减轻处理。</w:t>
      </w:r>
    </w:p>
    <w:p>
      <w:pPr>
        <w:ind w:left="0" w:right="0" w:firstLine="560"/>
        <w:spacing w:before="450" w:after="450" w:line="312" w:lineRule="auto"/>
      </w:pPr>
      <w:r>
        <w:rPr>
          <w:rFonts w:ascii="宋体" w:hAnsi="宋体" w:eastAsia="宋体" w:cs="宋体"/>
          <w:color w:val="000"/>
          <w:sz w:val="28"/>
          <w:szCs w:val="28"/>
        </w:rPr>
        <w:t xml:space="preserve">　　&gt;五、积极稳妥有序推进</w:t>
      </w:r>
    </w:p>
    <w:p>
      <w:pPr>
        <w:ind w:left="0" w:right="0" w:firstLine="560"/>
        <w:spacing w:before="450" w:after="450" w:line="312" w:lineRule="auto"/>
      </w:pPr>
      <w:r>
        <w:rPr>
          <w:rFonts w:ascii="宋体" w:hAnsi="宋体" w:eastAsia="宋体" w:cs="宋体"/>
          <w:color w:val="000"/>
          <w:sz w:val="28"/>
          <w:szCs w:val="28"/>
        </w:rPr>
        <w:t xml:space="preserve">　　排查整顿工作政治性、政策性很强，社会敏感度很高，总体上按照：动员部署、集中排查、认定处理和“回头看”等4个环节推进。具体工作中可根据实际情况，统筹把握工作节奏，坚持边排查、边整顿，边认定、边处理，调查核实清楚一个、及时认定处理一个。</w:t>
      </w:r>
    </w:p>
    <w:p>
      <w:pPr>
        <w:ind w:left="0" w:right="0" w:firstLine="560"/>
        <w:spacing w:before="450" w:after="450" w:line="312" w:lineRule="auto"/>
      </w:pPr>
      <w:r>
        <w:rPr>
          <w:rFonts w:ascii="宋体" w:hAnsi="宋体" w:eastAsia="宋体" w:cs="宋体"/>
          <w:color w:val="000"/>
          <w:sz w:val="28"/>
          <w:szCs w:val="28"/>
        </w:rPr>
        <w:t xml:space="preserve">　　（一）动员部署环节。（2024年9月初至2024年9月中旬）通过系统研究谋划、制定方案、成立机构、动员部署、开展业务培训和分级谈心谈话等完成全面排查整顿工作的前期准备。一是制定方案（9月初完成）。区委组织部已经研究制定了xx区全面排查整顿工作推进方案，并下发给大家，各乡镇党委要根据推进方案研究制定符合本乡镇实际的具体实施方案，报区委组织部审核。二是成立机构（9月初完成）。区委已经成立了由区委书记任组长，纪委监委、组织部、统战部、政法委和法院、检察院、公安、司法、民族宗教、信访等机关和部门单位负责人为成员的全面排查整顿农村发展党员违规违纪问题工作领导小组和排查整顿工作领导小组办公室。各乡镇党委也要成立由乡镇党委书记任组长，镇纪委书记、镇组织委员、镇政法委员任副组长，镇派出所、司法、综治、卫健等相关站所负责人为成员的工作领导小组，加强工作领导，及时开展研究部署、业务培训、分析研判、督促检查等各项工作。三是启动实施（9月中旬完成）。会后，各乡镇也要及时开展动员部署工作，对本乡镇参与排查整顿工作的全部人员和村（社区）党组织书记进行业务培训，帮助他们提高思想认识、提升业务水平。四要思想发动（9月中旬完成）。建立分级谈心谈话制度，即各乡镇党委书记要与村（社区）党组织书记开展谈心谈话；村（社区）党组织书记要与支部班子成员开展谈心谈话；支部班子成员要与普通党员开展谈心谈话。大家要通过逐级开展谈心谈话、有针对性地召开座谈会等方式，做好思想动员和政策解读，既要讲清楚开展排查整顿工作的重要意义、政策边界和方法程序，也要讲清楚各级党组织从严从实推进排查整顿工作的决心，打消基层干部思想顾虑，进一步统一思想认识，增强行动自觉。</w:t>
      </w:r>
    </w:p>
    <w:p>
      <w:pPr>
        <w:ind w:left="0" w:right="0" w:firstLine="560"/>
        <w:spacing w:before="450" w:after="450" w:line="312" w:lineRule="auto"/>
      </w:pPr>
      <w:r>
        <w:rPr>
          <w:rFonts w:ascii="宋体" w:hAnsi="宋体" w:eastAsia="宋体" w:cs="宋体"/>
          <w:color w:val="000"/>
          <w:sz w:val="28"/>
          <w:szCs w:val="28"/>
        </w:rPr>
        <w:t xml:space="preserve">　　（二）集中排查环节。（2024年9月中旬至2024年11月中旬）全区排查整顿工作主要采取“三查一核”（基层党组织自查、执纪执法部门筛查、区委组织部审查，对重点问题进行调查核实）的方法，逐步进行排查。排查期间，区、乡两级公布举报电话、设置意见箱，认真做好群众来信来访工作。一是基层党组织自查（10月中旬完成）。由各乡镇党委牵头，村（社区）党组织配合，对十八大以来农村发展的党员逐人进行摸底统计，掌握其入党日期、转正日期、近亲属关系等基本情况，形成党员信息底册，并于9月15日前上报区委组织部。各乡镇党委要严格对照发展党员的基本程序和主要环节，每名排查对象确定一名党员身份的工作人员为排查责任人，逐一调阅排查所属各村（社区）党组织发展党员的入党材料、台账记录等，有针对性地走访当事人、镇村干部、党员、群众，了解每名党员的发展过程，查找是否存在违规违纪问题和线索，并如实记录。各乡镇党委要对问题清单、调查走访情况、来信来访情况每月进行集体研究，集中排查期间每月25日前形成自查报告上报区委组织部。对辖区内属于十八大以后发展的党员但组织关系转出的，由乡镇党委主动联系接收组织关系的党组织做好排查工作，对组织关系转入的要按规定对其党员身份进行甄别，对发现的十八大以前农村发展党员存在的突出问题也要认真核实处理。二是执纪执法部门筛查（10月底前完成）。按照安全、保密、高效的要求，组织部会及时将全区党员信息底册移交纪委监委、政法委和法院、检察院、公安、司法、民族宗教、信访等机关和部门，由相关机关和部门对照党员信息底册，依托违法犯罪人员信息系统、政法大数据办案平台等，对党员入党前后是否存在违纪违法问题进行筛查，全面了解核实党员是否存在违规违纪违法等情况。各单位筛查情况我们也会及时反馈给大家。三是区委组织部审查（10月底前完成）。各乡镇党委要将十八大以来发展党员的党员档案于9月底前报区委组织部封存保管，我们将组织专门力量集中审查党员档案、核查信访舆情问题线索，并对基层自查、部门筛查发现的问题线索进行甄别把关，形成需要调查核实问题清单，转交乡镇党委调查核实，坚决杜绝基层党组织出现排查不深不细不实，甚至隐瞒不报、避重就轻等现象。四是对重点问题进行核查（11月中旬前完成）。对疑似违规违纪问题，区、乡两级将成立联合调查组到村组（社区）进行调查核实，并根据需要开展函调外调工作。对疑似“带病入党”的，区委组织部和执纪执法等部门将进行联合会审。对疑似弄虚作假的，通过核查入党材料、向相关人员调查等方式，回溯分析入党过程，发现问题线索，进行调查核实。对疑似“人情党员”的，对走访调查、群众反映、信访举报发现的问题线索，采取与当事人谈话、做深入细致思想工作以及纪检监察机关参与核查等方式进行核实。对疑似农村基层干部近亲属违规入党的，深入村（社区）组听取党员群众意见，了解具体情况，并与同时期其他入党申请人比对分析。对疑似违规“异地入党”的，通过查阅入党材料、走访党员群众进行核实。</w:t>
      </w:r>
    </w:p>
    <w:p>
      <w:pPr>
        <w:ind w:left="0" w:right="0" w:firstLine="560"/>
        <w:spacing w:before="450" w:after="450" w:line="312" w:lineRule="auto"/>
      </w:pPr>
      <w:r>
        <w:rPr>
          <w:rFonts w:ascii="宋体" w:hAnsi="宋体" w:eastAsia="宋体" w:cs="宋体"/>
          <w:color w:val="000"/>
          <w:sz w:val="28"/>
          <w:szCs w:val="28"/>
        </w:rPr>
        <w:t xml:space="preserve">　　（三）认定处理环节。（2024年11月中旬至2024年12月底）认定处理工作由区委负总责，区委组织部具体落实，最终结果由区委常委会审议决定。一是乡镇党委提出初步意见（2024年11月中旬完成）。乡镇党委根据自查情况，利用在充分征求基层党员、群众意见的基础上，客观公正对党员作出评价，并经会议研究提出初步认定处理意见，报区委组织部审核。二是区委组织部研究提出具体意见，并提交常委会审议决定（2024年11月底前完成）。我们将根据乡镇党委提供的问题线索和初步意见，经审查党员档案、核查信访舆情等，在认真分析甄别的基础上，提出具体意见，并提交区委常委会审议决定。三是基层党组织按程序进行处置（2024年12月底前完成）。区委常委会审议决定后，我们将及时向各乡镇党委反馈，再由基层党组织按程序办理，涉嫌违纪违法的要及时移交纪委监委或有关国家机关依规依纪依法处理。整顿处理工作自区委常委会做出处理决定之日起，一般在1个月内完成。处理结果各乡镇要及时通知本人，以适当方式宣布，认定处理材料按规定归档。对排查发现存在违规违纪问题、经组织认定承认党员身份的，由基层党委在其《入党志愿书》“备注”栏中说明情况。对组织关系已转出、存在相关问题的，所属乡镇党委要会同转入地党组织研究提出处理意见，转入地党组织作出处理；对组织关系转入、作出不予承认党员身份处理的，乡镇党委应当及时告知转出地党组织。四是持续跟进做好思想政治工作（2024年6月底前完成）。各乡镇党委领导班子成员要带头，及时对拟处理人员开展谈心谈话，做细做实思想工作，确保排查整顿工作平稳有序。被处理人员对处理决定不服的，可以按照有关规定提出申诉，有关党组织应当按规定受理并做出答复。</w:t>
      </w:r>
    </w:p>
    <w:p>
      <w:pPr>
        <w:ind w:left="0" w:right="0" w:firstLine="560"/>
        <w:spacing w:before="450" w:after="450" w:line="312" w:lineRule="auto"/>
      </w:pPr>
      <w:r>
        <w:rPr>
          <w:rFonts w:ascii="宋体" w:hAnsi="宋体" w:eastAsia="宋体" w:cs="宋体"/>
          <w:color w:val="000"/>
          <w:sz w:val="28"/>
          <w:szCs w:val="28"/>
        </w:rPr>
        <w:t xml:space="preserve">　　（四）开展“回头看”环节。（2024年1月初至2024年6月底）各乡镇通过全面开展自查、深入分析研判、规范农村党员档案管理和健全工作机制等方式，重点对第一阶段排查、认定和处理情况进行全面摸排、查漏补缺。一是全面开展自查（2024年3月底前完成）。由区委组织部牵头、各乡镇党委具体负责，区委组织部向各乡镇派出指导员并组成专门力量对前期排查、认定和处理情况进行自查，对照党员信息底册，逐人逐项对照摸排、分析研判，重点看集中排查是否全面、深入，情形认定是否客观、准确，处理结果是否公平、合规。下派指导员与各包村（社区）领导要逐村（社区）通过召开座谈会、个别访谈等方式，听取农村党员、乡村（社区）干部和群众代表的意见和评价。二是深入分析研判（2024年4月底前完成）。区委常委会将及时召开会议，对自查情况进行分析研判，实事求是进行评价，分析存在问题和原因。对排查不彻底的乡镇、村（社区），将及时督促返工“补课”；对认定不准确的问题线索，将及时请示上级党组织，综合分析、会商解决；对处理不到位的人员，将及时督促有关党组织进行整改；对政策难以界定的，将及时汇总梳理，报请市委组织部审定。三是规范农村党员档案管理（2024年5月底前完成）。各乡镇党委要对没有人事档案的农村党员专门建立党员档案，指定专人、设立专柜进行保存，定期对相关党务工作人员开展档案管理业务培训。区委组织部将每年对党员档案开展1次抽查，每次抽查数量不少于全区党员总数的3%，对于行动迟缓、落实不力的乡镇严肃问责处理相关责任人。四是健全保证发展党员质量的工作机制（2024年6月底前完成）。各乡镇党委要通过这次排查整顿工作，加快推进党支部建设标准化，严格落实发展党员5个阶段25项流程。针对问题发生率较高、工作存在“盲点”的重点环节，制定相应优化措施，探索建立一套标准执行严格、程序把控严密、纪律要求严明的发展党员工作督查机制，定期检查发展党员工作情况，推动基层党组织严格标准、严格程序、严肃纪律，防止发生新的违规违纪问题。</w:t>
      </w:r>
    </w:p>
    <w:p>
      <w:pPr>
        <w:ind w:left="0" w:right="0" w:firstLine="560"/>
        <w:spacing w:before="450" w:after="450" w:line="312" w:lineRule="auto"/>
      </w:pPr>
      <w:r>
        <w:rPr>
          <w:rFonts w:ascii="宋体" w:hAnsi="宋体" w:eastAsia="宋体" w:cs="宋体"/>
          <w:color w:val="000"/>
          <w:sz w:val="28"/>
          <w:szCs w:val="28"/>
        </w:rPr>
        <w:t xml:space="preserve">　　同志们，抓好这次排查整顿工作责任重大、意义深远，组织关注、党员期盼。我们要以排查整顿为契机，持续深入推动党员队伍先进性、纯洁性建设，为xx区率先全面建成小康社会提供坚强的政治保障！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发展党员排查整顿工作总结11</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xxx镇党委高度重视新党员发展工作，十八大以来，党委下属71个基层支部共发展了168名共产党员、8名发展对象、21名入党积极分子。党员队伍结构进一步优化，基层党组织建设持续加强。</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（一）落实责任情况</w:t>
      </w:r>
    </w:p>
    <w:p>
      <w:pPr>
        <w:ind w:left="0" w:right="0" w:firstLine="560"/>
        <w:spacing w:before="450" w:after="450" w:line="312" w:lineRule="auto"/>
      </w:pPr>
      <w:r>
        <w:rPr>
          <w:rFonts w:ascii="宋体" w:hAnsi="宋体" w:eastAsia="宋体" w:cs="宋体"/>
          <w:color w:val="000"/>
          <w:sz w:val="28"/>
          <w:szCs w:val="28"/>
        </w:rPr>
        <w:t xml:space="preserve">　　主要看是否将发展党员工作列入重要议事日程，纳入党建工作责任制，作为党建工作述职、评议、考核和党务公开的重要内容；在发展党员工作中负有责任的党组织及其书记、副书记和组织委员、培养联系人、入党介绍人、谈话考察人，以及涉及政治审查等方面的审核人员和其他相关人员，是否认真履行职责，是否严格审核把关；对支部书记、组织委员是否进行发展党员工作培训等情况。</w:t>
      </w:r>
    </w:p>
    <w:p>
      <w:pPr>
        <w:ind w:left="0" w:right="0" w:firstLine="560"/>
        <w:spacing w:before="450" w:after="450" w:line="312" w:lineRule="auto"/>
      </w:pPr>
      <w:r>
        <w:rPr>
          <w:rFonts w:ascii="宋体" w:hAnsi="宋体" w:eastAsia="宋体" w:cs="宋体"/>
          <w:color w:val="000"/>
          <w:sz w:val="28"/>
          <w:szCs w:val="28"/>
        </w:rPr>
        <w:t xml:space="preserve">　　 （二）严格组织程序，保证党员质量</w:t>
      </w:r>
    </w:p>
    <w:p>
      <w:pPr>
        <w:ind w:left="0" w:right="0" w:firstLine="560"/>
        <w:spacing w:before="450" w:after="450" w:line="312" w:lineRule="auto"/>
      </w:pPr>
      <w:r>
        <w:rPr>
          <w:rFonts w:ascii="宋体" w:hAnsi="宋体" w:eastAsia="宋体" w:cs="宋体"/>
          <w:color w:val="000"/>
          <w:sz w:val="28"/>
          <w:szCs w:val="28"/>
        </w:rPr>
        <w:t xml:space="preserve">　　     严格党员发展程序是确保党员发展质量的制度保证和重要环节。一是注重入党前培养教育。党委、支部注重发展前培养和筛选工作，吸纳入党积极分子和优秀干部职工参与党员学习和培养，定期与其谈心交心，掌握思想动态，引导他们积极向党组织靠拢。二是严把入口关，优化党员发展工作。在选择入党积极分子的环节充分听取民意，不仅要在党支部党员大会上通过，还要听取普通职工群众意见建议，不仅促进了党员结构不断优化，而且与代表最广大人民利益相契合。</w:t>
      </w:r>
    </w:p>
    <w:p>
      <w:pPr>
        <w:ind w:left="0" w:right="0" w:firstLine="560"/>
        <w:spacing w:before="450" w:after="450" w:line="312" w:lineRule="auto"/>
      </w:pPr>
      <w:r>
        <w:rPr>
          <w:rFonts w:ascii="宋体" w:hAnsi="宋体" w:eastAsia="宋体" w:cs="宋体"/>
          <w:color w:val="000"/>
          <w:sz w:val="28"/>
          <w:szCs w:val="28"/>
        </w:rPr>
        <w:t xml:space="preserve">　　 （三）强化教育培训，提高建党对象综合素质</w:t>
      </w:r>
    </w:p>
    <w:p>
      <w:pPr>
        <w:ind w:left="0" w:right="0" w:firstLine="560"/>
        <w:spacing w:before="450" w:after="450" w:line="312" w:lineRule="auto"/>
      </w:pPr>
      <w:r>
        <w:rPr>
          <w:rFonts w:ascii="宋体" w:hAnsi="宋体" w:eastAsia="宋体" w:cs="宋体"/>
          <w:color w:val="000"/>
          <w:sz w:val="28"/>
          <w:szCs w:val="28"/>
        </w:rPr>
        <w:t xml:space="preserve">　　     加强对入党对象教育培训，提高综合素质是发展党员的关键环节。我镇党委和有关支部结合党员大会、党课、党员活动日、志愿服务等纳入建党对象学习教育工作，参与组织活动，进一步激发争当先锋争模范的积极性。及时组织参与学习党的十九大精神和习近平新时代中国特色社会主义思想，组织观看了党性教育片，撰写心得体会，与普通党员一同参加支部组织生活会，深刻剖析自身存在的问题，在明确新时期党员干部标准的同时，充分让其感受严肃负责的党内政治环境，在思想上打好“预防针”。</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是部分支部对入党积极分子培养教育还不够，主动学习教育少，被动传达应付较多；二是讨论研究有关问题不够及时，比如有些支部对入党积极分子没有及时召开党员大会，党员主动向党支部和培养人思想汇报还不够；三是预备党员没有及时主动向党组织汇报自身情况并申请转正，党组织对预备党员转正批复不够及时。</w:t>
      </w:r>
    </w:p>
    <w:p>
      <w:pPr>
        <w:ind w:left="0" w:right="0" w:firstLine="560"/>
        <w:spacing w:before="450" w:after="450" w:line="312" w:lineRule="auto"/>
      </w:pPr>
      <w:r>
        <w:rPr>
          <w:rFonts w:ascii="宋体" w:hAnsi="宋体" w:eastAsia="宋体" w:cs="宋体"/>
          <w:color w:val="000"/>
          <w:sz w:val="28"/>
          <w:szCs w:val="28"/>
        </w:rPr>
        <w:t xml:space="preserve">　　 四、意见建议</w:t>
      </w:r>
    </w:p>
    <w:p>
      <w:pPr>
        <w:ind w:left="0" w:right="0" w:firstLine="560"/>
        <w:spacing w:before="450" w:after="450" w:line="312" w:lineRule="auto"/>
      </w:pPr>
      <w:r>
        <w:rPr>
          <w:rFonts w:ascii="宋体" w:hAnsi="宋体" w:eastAsia="宋体" w:cs="宋体"/>
          <w:color w:val="000"/>
          <w:sz w:val="28"/>
          <w:szCs w:val="28"/>
        </w:rPr>
        <w:t xml:space="preserve">　　严肃工作纪律。审核党员档案要坚持实事求是、严格把关，防止简单粗糙、宽严失度。对在档案审核中弄虚作假或发现问题隐瞒不报的，要追究相关责任人的责任。要强化保密意识，排查工作信息和成效一律不得宣传报道，排查工作数据一律不得对外公布。</w:t>
      </w:r>
    </w:p>
    <w:p>
      <w:pPr>
        <w:ind w:left="0" w:right="0" w:firstLine="560"/>
        <w:spacing w:before="450" w:after="450" w:line="312" w:lineRule="auto"/>
      </w:pPr>
      <w:r>
        <w:rPr>
          <w:rFonts w:ascii="宋体" w:hAnsi="宋体" w:eastAsia="宋体" w:cs="宋体"/>
          <w:color w:val="000"/>
          <w:sz w:val="28"/>
          <w:szCs w:val="28"/>
        </w:rPr>
        <w:t xml:space="preserve">　　     加强舆论引导。针对部分群众入党积极性不高的情况，可利用微信、微博、红星云、益村等社交媒体广泛宣传党的路线方针政策，提高人民群众对党的认识；大力宣传和表彰各行业优秀党员的先进事迹，提高党员在群众中的影响力，激发人民群众向党组织靠拢的政治热情。</w:t>
      </w:r>
    </w:p>
    <w:p>
      <w:pPr>
        <w:ind w:left="0" w:right="0" w:firstLine="560"/>
        <w:spacing w:before="450" w:after="450" w:line="312" w:lineRule="auto"/>
      </w:pPr>
      <w:r>
        <w:rPr>
          <w:rFonts w:ascii="黑体" w:hAnsi="黑体" w:eastAsia="黑体" w:cs="黑体"/>
          <w:color w:val="000000"/>
          <w:sz w:val="36"/>
          <w:szCs w:val="36"/>
          <w:b w:val="1"/>
          <w:bCs w:val="1"/>
        </w:rPr>
        <w:t xml:space="preserve">发展党员排查整顿工作总结12</w:t>
      </w:r>
    </w:p>
    <w:p>
      <w:pPr>
        <w:ind w:left="0" w:right="0" w:firstLine="560"/>
        <w:spacing w:before="450" w:after="450" w:line="312" w:lineRule="auto"/>
      </w:pPr>
      <w:r>
        <w:rPr>
          <w:rFonts w:ascii="宋体" w:hAnsi="宋体" w:eastAsia="宋体" w:cs="宋体"/>
          <w:color w:val="000"/>
          <w:sz w:val="28"/>
          <w:szCs w:val="28"/>
        </w:rPr>
        <w:t xml:space="preserve">　　XX镇共有25个党支部，党员1229人，纳入排查范围的党员共有239人，移交县排查办党员档案191份，认定“四类”问题党员26人，其中严重违反入党程序22人，带病入党3人，徇私舞弊1人。</w:t>
      </w:r>
    </w:p>
    <w:p>
      <w:pPr>
        <w:ind w:left="0" w:right="0" w:firstLine="560"/>
        <w:spacing w:before="450" w:after="450" w:line="312" w:lineRule="auto"/>
      </w:pPr>
      <w:r>
        <w:rPr>
          <w:rFonts w:ascii="宋体" w:hAnsi="宋体" w:eastAsia="宋体" w:cs="宋体"/>
          <w:color w:val="000"/>
          <w:sz w:val="28"/>
          <w:szCs w:val="28"/>
        </w:rPr>
        <w:t xml:space="preserve">&gt;　　一、组建工作力量、制定工作方案。</w:t>
      </w:r>
    </w:p>
    <w:p>
      <w:pPr>
        <w:ind w:left="0" w:right="0" w:firstLine="560"/>
        <w:spacing w:before="450" w:after="450" w:line="312" w:lineRule="auto"/>
      </w:pPr>
      <w:r>
        <w:rPr>
          <w:rFonts w:ascii="宋体" w:hAnsi="宋体" w:eastAsia="宋体" w:cs="宋体"/>
          <w:color w:val="000"/>
          <w:sz w:val="28"/>
          <w:szCs w:val="28"/>
        </w:rPr>
        <w:t xml:space="preserve">　　县里召开排查整顿农村发展党员违规违纪问题工作动员会后，XX镇党委高度重视，立刻召开党委会，认真学习了《2024年排查整顿农村发展党员违规违纪问题工作实施方案》，然后结合我镇实际制定镇级工作实施方案，成立排查整顿工作领导小组，镇党委书记张立祥同志任组长，部分镇党委委员任副组长，相关部门负责人、各村（社区）党支部书记、镇直单位支部书记为成员。</w:t>
      </w:r>
    </w:p>
    <w:p>
      <w:pPr>
        <w:ind w:left="0" w:right="0" w:firstLine="560"/>
        <w:spacing w:before="450" w:after="450" w:line="312" w:lineRule="auto"/>
      </w:pPr>
      <w:r>
        <w:rPr>
          <w:rFonts w:ascii="宋体" w:hAnsi="宋体" w:eastAsia="宋体" w:cs="宋体"/>
          <w:color w:val="000"/>
          <w:sz w:val="28"/>
          <w:szCs w:val="28"/>
        </w:rPr>
        <w:t xml:space="preserve">&gt;　　二、召开专题培训会、层层安排部署。</w:t>
      </w:r>
    </w:p>
    <w:p>
      <w:pPr>
        <w:ind w:left="0" w:right="0" w:firstLine="560"/>
        <w:spacing w:before="450" w:after="450" w:line="312" w:lineRule="auto"/>
      </w:pPr>
      <w:r>
        <w:rPr>
          <w:rFonts w:ascii="宋体" w:hAnsi="宋体" w:eastAsia="宋体" w:cs="宋体"/>
          <w:color w:val="000"/>
          <w:sz w:val="28"/>
          <w:szCs w:val="28"/>
        </w:rPr>
        <w:t xml:space="preserve">　　按照既要解决问题、又要稳妥有序、更要推动工作的要求，开好三个会。一是召开各村（社区）、镇直各单位党支部书记座谈会，镇党委书记与各支部书记深入开展谈心谈话，提升政治站位，解除思想顾虑，压实第一责任;二是召开全镇排查整顿农村发展党员违规违纪问题工作动员会，深入细致做好思想发动，进一步凝聚共识，稳妥扎实推进工作;三是召开专题培训会议，结合《XX县排查整顿农村发展党员违规违纪问题工作指南》，对全镇各村（社区）、镇直各单位党支部书记、驻村第一书记、文书等进行业务培训，进一步熟悉政策规定，掌握排查工作方法，确保工作实效和质量。</w:t>
      </w:r>
    </w:p>
    <w:p>
      <w:pPr>
        <w:ind w:left="0" w:right="0" w:firstLine="560"/>
        <w:spacing w:before="450" w:after="450" w:line="312" w:lineRule="auto"/>
      </w:pPr>
      <w:r>
        <w:rPr>
          <w:rFonts w:ascii="宋体" w:hAnsi="宋体" w:eastAsia="宋体" w:cs="宋体"/>
          <w:color w:val="000"/>
          <w:sz w:val="28"/>
          <w:szCs w:val="28"/>
        </w:rPr>
        <w:t xml:space="preserve">&gt;　　三、开展全面排查、摸清党员底数</w:t>
      </w:r>
    </w:p>
    <w:p>
      <w:pPr>
        <w:ind w:left="0" w:right="0" w:firstLine="560"/>
        <w:spacing w:before="450" w:after="450" w:line="312" w:lineRule="auto"/>
      </w:pPr>
      <w:r>
        <w:rPr>
          <w:rFonts w:ascii="宋体" w:hAnsi="宋体" w:eastAsia="宋体" w:cs="宋体"/>
          <w:color w:val="000"/>
          <w:sz w:val="28"/>
          <w:szCs w:val="28"/>
        </w:rPr>
        <w:t xml:space="preserve">　　我镇纳入排查范围党员共239人，其中其中预备党员19名，正式党员220人，农村（社区）发展党员119人，镇直单位发展党员30人，转入党员90人，转出党员17人。截止目前，已对191名党员档案进行封存，移交县排查工作办公室统一保管。</w:t>
      </w:r>
    </w:p>
    <w:p>
      <w:pPr>
        <w:ind w:left="0" w:right="0" w:firstLine="560"/>
        <w:spacing w:before="450" w:after="450" w:line="312" w:lineRule="auto"/>
      </w:pPr>
      <w:r>
        <w:rPr>
          <w:rFonts w:ascii="宋体" w:hAnsi="宋体" w:eastAsia="宋体" w:cs="宋体"/>
          <w:color w:val="000"/>
          <w:sz w:val="28"/>
          <w:szCs w:val="28"/>
        </w:rPr>
        <w:t xml:space="preserve">&gt;　　四、开展民主评议、进行谈心谈话</w:t>
      </w:r>
    </w:p>
    <w:p>
      <w:pPr>
        <w:ind w:left="0" w:right="0" w:firstLine="560"/>
        <w:spacing w:before="450" w:after="450" w:line="312" w:lineRule="auto"/>
      </w:pPr>
      <w:r>
        <w:rPr>
          <w:rFonts w:ascii="宋体" w:hAnsi="宋体" w:eastAsia="宋体" w:cs="宋体"/>
          <w:color w:val="000"/>
          <w:sz w:val="28"/>
          <w:szCs w:val="28"/>
        </w:rPr>
        <w:t xml:space="preserve">　　我镇制定民主评议方案，由镇党委牵头组织，以党支部为单位，召开全体党员和部分村(居)民代表会议，党委委员或驻村干部分片包村，参加支部民主评议会议，对党的十八大以来的发展党员工作和新发展党员进行民主评议，在总结王桥、冯亮试点村开展民主评议的基础上，再次召开民主评议专题培训会，把开展经验在全镇推广，我镇民主评议党员参与率达96.3%，对支部评议满意率为100%的有13个，低于90%的2个，对党员评议满意率低于90%的有30人，满意率低于70%的有5人，评议结果作为排查整改工作的重要依据。各支部书记与党员逐人进行谈心谈话，了解党员基本情况、入党动机，消除党员思想包袱，摸排问题线索，</w:t>
      </w:r>
    </w:p>
    <w:p>
      <w:pPr>
        <w:ind w:left="0" w:right="0" w:firstLine="560"/>
        <w:spacing w:before="450" w:after="450" w:line="312" w:lineRule="auto"/>
      </w:pPr>
      <w:r>
        <w:rPr>
          <w:rFonts w:ascii="宋体" w:hAnsi="宋体" w:eastAsia="宋体" w:cs="宋体"/>
          <w:color w:val="000"/>
          <w:sz w:val="28"/>
          <w:szCs w:val="28"/>
        </w:rPr>
        <w:t xml:space="preserve">&gt;　　五、开展基层自查、县乡部门联查</w:t>
      </w:r>
    </w:p>
    <w:p>
      <w:pPr>
        <w:ind w:left="0" w:right="0" w:firstLine="560"/>
        <w:spacing w:before="450" w:after="450" w:line="312" w:lineRule="auto"/>
      </w:pPr>
      <w:r>
        <w:rPr>
          <w:rFonts w:ascii="宋体" w:hAnsi="宋体" w:eastAsia="宋体" w:cs="宋体"/>
          <w:color w:val="000"/>
          <w:sz w:val="28"/>
          <w:szCs w:val="28"/>
        </w:rPr>
        <w:t xml:space="preserve">　　XX镇党委对党的十八大以来发展党员工作进行全面摸底，对照发展党员的基本程序和主要环节，逐一审查每名党员的档案材料、台账记录等，走访部分党员群众，理清每名党员的发展过程，查找是否存在违规违纪问题，如实填写《发展党员摸排情况登记表》。在自查的基础上，各村（社区）、镇直各单位党支部书记签订排查整顿承诺书，进一步落细落实责任。由镇党建办牵头，会同纪委、综治中心、司法所、派出所、民族宗教等部门，对党的十八大以来新发展的党员进行逐一审查，核实入党前、入党过程中是否存在违纪违法行为掌握发展党员违规违纪问题线索。</w:t>
      </w:r>
    </w:p>
    <w:p>
      <w:pPr>
        <w:ind w:left="0" w:right="0" w:firstLine="560"/>
        <w:spacing w:before="450" w:after="450" w:line="312" w:lineRule="auto"/>
      </w:pPr>
      <w:r>
        <w:rPr>
          <w:rFonts w:ascii="宋体" w:hAnsi="宋体" w:eastAsia="宋体" w:cs="宋体"/>
          <w:color w:val="000"/>
          <w:sz w:val="28"/>
          <w:szCs w:val="28"/>
        </w:rPr>
        <w:t xml:space="preserve">&gt;　　六、走访重点人员、进行初步认定</w:t>
      </w:r>
    </w:p>
    <w:p>
      <w:pPr>
        <w:ind w:left="0" w:right="0" w:firstLine="560"/>
        <w:spacing w:before="450" w:after="450" w:line="312" w:lineRule="auto"/>
      </w:pPr>
      <w:r>
        <w:rPr>
          <w:rFonts w:ascii="宋体" w:hAnsi="宋体" w:eastAsia="宋体" w:cs="宋体"/>
          <w:color w:val="000"/>
          <w:sz w:val="28"/>
          <w:szCs w:val="28"/>
        </w:rPr>
        <w:t xml:space="preserve">　　我镇通过前期民主评议、谈心谈话、档案审核、部门联查等环节共排查出二十类重点问题线索303条，涉及党员120人，并分村建立了20类重点人员台账，由班子成员带队入村进行重点人员走访，我镇完成走访党员群众500余人，共发现疑似“四类”人员38人。根据走访经验，我镇组建三个重点人员走访组，对这38人进行重点走访，通过走访入党介绍人、部分党员群众，共发现四类人员30人，XX镇召开党委会，对照排查整顿工作实施方案，逐人进行分析研判，最终初步认定严重违反入党程序26人，其中严重违反入党程序22人，带病入党3人，徇私舞弊1人，初步认定结果已上报县排查办。</w:t>
      </w:r>
    </w:p>
    <w:p>
      <w:pPr>
        <w:ind w:left="0" w:right="0" w:firstLine="560"/>
        <w:spacing w:before="450" w:after="450" w:line="312" w:lineRule="auto"/>
      </w:pPr>
      <w:r>
        <w:rPr>
          <w:rFonts w:ascii="宋体" w:hAnsi="宋体" w:eastAsia="宋体" w:cs="宋体"/>
          <w:color w:val="000"/>
          <w:sz w:val="28"/>
          <w:szCs w:val="28"/>
        </w:rPr>
        <w:t xml:space="preserve">&gt;　　七、研究处理意见、整顿发展党员</w:t>
      </w:r>
    </w:p>
    <w:p>
      <w:pPr>
        <w:ind w:left="0" w:right="0" w:firstLine="560"/>
        <w:spacing w:before="450" w:after="450" w:line="312" w:lineRule="auto"/>
      </w:pPr>
      <w:r>
        <w:rPr>
          <w:rFonts w:ascii="宋体" w:hAnsi="宋体" w:eastAsia="宋体" w:cs="宋体"/>
          <w:color w:val="000"/>
          <w:sz w:val="28"/>
          <w:szCs w:val="28"/>
        </w:rPr>
        <w:t xml:space="preserve">　　通过召开党委会，对严重违反入党程序的26人进行逐人分析研判，研究处理意见，最终决定26名党员中，重新履行入党手续10人，提醒谈话5人，批评教育限期改正重新履行入党手续3人，除名2人，警告1人，批评教育限期改正1人，批评教育1人，取消预备党员资格1人，提醒谈话限期改正1人，限期改正重新履行入党手续1人。对相关责任人进行批评教育、谈话提提醒处理，共32人。</w:t>
      </w:r>
    </w:p>
    <w:p>
      <w:pPr>
        <w:ind w:left="0" w:right="0" w:firstLine="560"/>
        <w:spacing w:before="450" w:after="450" w:line="312" w:lineRule="auto"/>
      </w:pPr>
      <w:r>
        <w:rPr>
          <w:rFonts w:ascii="黑体" w:hAnsi="黑体" w:eastAsia="黑体" w:cs="黑体"/>
          <w:color w:val="000000"/>
          <w:sz w:val="36"/>
          <w:szCs w:val="36"/>
          <w:b w:val="1"/>
          <w:bCs w:val="1"/>
        </w:rPr>
        <w:t xml:space="preserve">发展党员排查整顿工作总结13</w:t>
      </w:r>
    </w:p>
    <w:p>
      <w:pPr>
        <w:ind w:left="0" w:right="0" w:firstLine="560"/>
        <w:spacing w:before="450" w:after="450" w:line="312" w:lineRule="auto"/>
      </w:pPr>
      <w:r>
        <w:rPr>
          <w:rFonts w:ascii="宋体" w:hAnsi="宋体" w:eastAsia="宋体" w:cs="宋体"/>
          <w:color w:val="000"/>
          <w:sz w:val="28"/>
          <w:szCs w:val="28"/>
        </w:rPr>
        <w:t xml:space="preserve">　　排查整顿农村发展党员违规违纪问题试点工作实施以来，xx区坚决贯彻省委、市委组织部的安排部署，紧盯目标任务，严格步骤程序，严肃纪律要求，精心推动实施，确保取得扎实成效。</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区总面积xxx平方公里，辖xx个乡镇（街道），xx个村（社区），共有党组织xx个，党员xxxxx名。根据省委、市委组织部相关要求，纳入排查整顿范围的乡镇、涉农街道xx个，村（社区）xxx个，党的十八大以来农村共发展党员xxx名。</w:t>
      </w:r>
    </w:p>
    <w:p>
      <w:pPr>
        <w:ind w:left="0" w:right="0" w:firstLine="560"/>
        <w:spacing w:before="450" w:after="450" w:line="312" w:lineRule="auto"/>
      </w:pPr>
      <w:r>
        <w:rPr>
          <w:rFonts w:ascii="宋体" w:hAnsi="宋体" w:eastAsia="宋体" w:cs="宋体"/>
          <w:color w:val="000"/>
          <w:sz w:val="28"/>
          <w:szCs w:val="28"/>
        </w:rPr>
        <w:t xml:space="preserve">　　截至目前，排查认定违规违纪问题党员xx人，占农村发展党员总数的xx%，其中“带病入党”xx人，“弄虚作假”xx人，“徇私舞弊”4xx人（“人情党员”x人、“基层干部近亲属违规入党”x人、违规“异地入党”xx人），“严重违反入党程序”xx人。其中出党处置xx人（党内除名x人、不予承认党员身份xx人、取消预备党员资格x人、重新履行入党手续x人），承认党员身份xx人（党内警告x人，提醒谈话x人，批评教育xx人）。问责处理相关责任人xx人，其中给予党内严重警告x人，党内警告xx人，调整职务x人，诫勉xx人，提醒谈话xx人，批评教育xx人，解散党支部xx个。</w:t>
      </w:r>
    </w:p>
    <w:p>
      <w:pPr>
        <w:ind w:left="0" w:right="0" w:firstLine="560"/>
        <w:spacing w:before="450" w:after="450" w:line="312" w:lineRule="auto"/>
      </w:pPr>
      <w:r>
        <w:rPr>
          <w:rFonts w:ascii="宋体" w:hAnsi="宋体" w:eastAsia="宋体" w:cs="宋体"/>
          <w:color w:val="000"/>
          <w:sz w:val="28"/>
          <w:szCs w:val="28"/>
        </w:rPr>
        <w:t xml:space="preserve">　　二、&gt;主要做法</w:t>
      </w:r>
    </w:p>
    <w:p>
      <w:pPr>
        <w:ind w:left="0" w:right="0" w:firstLine="560"/>
        <w:spacing w:before="450" w:after="450" w:line="312" w:lineRule="auto"/>
      </w:pPr>
      <w:r>
        <w:rPr>
          <w:rFonts w:ascii="宋体" w:hAnsi="宋体" w:eastAsia="宋体" w:cs="宋体"/>
          <w:color w:val="000"/>
          <w:sz w:val="28"/>
          <w:szCs w:val="28"/>
        </w:rPr>
        <w:t xml:space="preserve">　　坚持将排查整顿工作作为巩固拓展主题教育成果、夯实基层基础的重要抓手，始终扛稳扛牢政治责任，精心组织、精细准备、精准操作。具体工作中主要做好“四个三”：</w:t>
      </w:r>
    </w:p>
    <w:p>
      <w:pPr>
        <w:ind w:left="0" w:right="0" w:firstLine="560"/>
        <w:spacing w:before="450" w:after="450" w:line="312" w:lineRule="auto"/>
      </w:pPr>
      <w:r>
        <w:rPr>
          <w:rFonts w:ascii="宋体" w:hAnsi="宋体" w:eastAsia="宋体" w:cs="宋体"/>
          <w:color w:val="000"/>
          <w:sz w:val="28"/>
          <w:szCs w:val="28"/>
        </w:rPr>
        <w:t xml:space="preserve">　　（一）狠抓“三到位”压实责任。坚持高站位谋划、高标准推进、高质量落实，自觉将排查整顿工作抓在手上、落到实处。一是抓学习贯彻到位。全省排查整顿农村发展党员违规违纪问题工作会议后，xx区不等不靠，先后于7月20日、8月4日两次召开部务会，7月20日、8月3日两次召开区委常委（扩大）会，认真学习传达省、市有关精神要求，做到学深悟透把准。以8月份“党员活动日”活动为载体，以“把好党员发展源头·永葆先进性纯洁性”为主题，组织村（社区）“两委”成员、支部党员深入学习《中国共产党发展党员工作细则》《关于实行“双推双评三全程”进一步规范发展党员工作的实施意见》等法规文件，持续营造学的氛围、严的氛围、实的氛围，为开展试点工作创造良好环境。二是抓组织领导到位。区委常委会专题研究部署，成立由区委书记任组长，副书记、纪委书记、组织部长任副组长，纪委监委、组织、宣传、统战、政法、民政、信访、司法、法院、检察院、公安等部门负责人参加的领导小组，构建了党委统一领导、多部门齐抓共管的工作格局。抽调42名骨干力量，组建综合组、指导督导组、法纪联审组、舆情处置组等“一办四组”工作专班，加强对排查整顿工作的统筹谋划、指导督导和组织实施。7月28日，区委召开全区排查整顿工作会议，全区20个乡镇、街道及所辖支部迅速跟进，于7月31日前全部完成动员。三是抓责任落实到位。坚持区乡村三级同频共振，实行处级领导包乡、乡镇党委书记包村机制，加强指导，推进工作。区委组织部将排查整顿工作纳入年度基层党建述职评议和党建考评体系之中，作为乡镇党建工作排名、村班子绩效考核、“五面红旗”村（社区）评选的重要依据。区排查整顿领导小组建立每日一研判、每周一例会、每月一调度等定期会诊机制，要求所有参与排查人员签订承诺书，切实用责任落实推动工作落实。</w:t>
      </w:r>
    </w:p>
    <w:p>
      <w:pPr>
        <w:ind w:left="0" w:right="0" w:firstLine="560"/>
        <w:spacing w:before="450" w:after="450" w:line="312" w:lineRule="auto"/>
      </w:pPr>
      <w:r>
        <w:rPr>
          <w:rFonts w:ascii="宋体" w:hAnsi="宋体" w:eastAsia="宋体" w:cs="宋体"/>
          <w:color w:val="000"/>
          <w:sz w:val="28"/>
          <w:szCs w:val="28"/>
        </w:rPr>
        <w:t xml:space="preserve">　　（二）突出“三把握”有序推进。围绕“都查谁、查什么、怎么查”，认真把握政治方向、人员思想和政策知晓，切实抓好方案谋划、谈心谈话、学习培训，确保排查整顿工作良好开局、扎实推动。一是把握方向，精心策划。组织专人到首批试点单位xx市学习取经，在深入调研、反复讨论、广泛征求意见的基础上，在市委组织部的精心指导下，结合实际制定《xx区2024年排查整顿农村发展党员违规违纪问题工作方案》，明确了总体要求、排查内容、方法步骤、工作要求，细化出4类30种违规违纪情形，确保干有方向、查有依据。二是把握思想，消除顾虑。坚持把思想工作做在前，全面开展区委书记和乡镇党委书记，乡镇党委书记与支部书记，支部书记与“两委”成员、党员群众的谈心谈话，做到五个“讲清楚”、四个“讲明白”，引导基层党组织和广大党员干部消除认识误区、卸下思想包袱，自觉支持和配合排查工作。三是把握政策，加强培训。统一编印《学习资料汇编》《排查整顿工作操作手册》等工作指南，分4期对乡镇组织委员、组织员、村（社区）党组织书记、排查整顿工作专班成员等330余人进行全覆盖培训，做到政策、业务、程序、方法学清楚、弄明白、一口清。认真按照《工作方案》要求，细化时间节点，做到倒排工期、挂图作战。</w:t>
      </w:r>
    </w:p>
    <w:p>
      <w:pPr>
        <w:ind w:left="0" w:right="0" w:firstLine="560"/>
        <w:spacing w:before="450" w:after="450" w:line="312" w:lineRule="auto"/>
      </w:pPr>
      <w:r>
        <w:rPr>
          <w:rFonts w:ascii="宋体" w:hAnsi="宋体" w:eastAsia="宋体" w:cs="宋体"/>
          <w:color w:val="000"/>
          <w:sz w:val="28"/>
          <w:szCs w:val="28"/>
        </w:rPr>
        <w:t xml:space="preserve">　　（三）念好“三字经”确保实效。紧盯排查、认定、处理等重点环节、关键步骤，精心组织、统筹推进，确保问题查准查全、处理到点到位。一是围绕“细”字抓排查。认真组织开展“四查四审”，即摸底排查初审，下发《xx区十八大以来农村发展党员统计表》，通过乡村上报、比对党员信息库、发展党员备案记录、组织关系介绍信存根等途径，对十八大以来农村发展党员进行梳理、理清底数；集中互查研审，以排查乡镇为单位，以区委党校为阵地，对纳入排查范围的党员档案资料集中封存、统一编号、逐人建档，成立10个档案审查小组，每组配备1名区直单位党务干部、1名纪检干部、2名乡镇党务干部，通过交叉推磨，确保每名党员档案两次审查、两轮过筛，初步审查发现问题5800多条；部门核查联审，会同纪检、政法、宗教、信访、公安、检察院、法院、司法等8个部门，依托违法犯罪人员信息系统、政法大数据办案等平台，对排查对象入党前后、入党过程中是否存在违纪违法问题进行筛查，发现疑似违规违纪问题线索xx条，涉及xx人；重点调查复审，在问题梳理、线索比对的基础上，确定重点走访核查对象xxx人。二是围绕“严”字抓认定。坚持从严从实，抽调纪检干部、区直单位业务骨干组成5个核查小组，通过实地走访、电话联系、发函协助等方式，对重点核查对象开展“六谈六看”，即与党员本人、党支部书记、村支部委员、入党介绍人、时任乡镇党务干部、党员群众代表座谈，查看问题党员的学历简历、社会关系、会议记录、党费明细、现实表现，全面核查问题线索，共调查走访座谈党员干部群众xxxx多人次，函调党员xx多名，确定疑似问题党员xxx人。坚持实事求是，对疑似四类违规违纪党员，调查后逐人撰写调查报告，建立审核材料卷宗；成立由纪检、组织、司法、法院、检察院、公安等部门组成的“研判团”，制定《xx区排查整顿农村发展党员违规违纪问题认定标准及处理意见》，对照标准逐一过堂会审、精准定性，防止简单化、一刀切。坚持客观公正，在以发展党员相关规定和政策要求为准绳的基础上，充分考虑基层实际、党员现实表现和民主评议结果，区别组织原因与个人原因、主观故意与客观失误、违规问题与违纪问题，严肃审慎认定，做到科学精准、公平公正。三是围绕“稳”字抓处理。坚持惩戒为重，对存在问题的党员和相关党组织、有关负责人，采取乡镇党委提出初步处理意见、“研判团”提出具体处理意见，区委常委会提出最终处理意见的方式，依法依规严肃处理，共对xxx名问题党员分别给予党内除名、不予承认党员身份、取消预备党员资格、重新履行入党手续和党内警告、提醒谈话、批评教育等处理，对xxx名相关责任人分别给予党内严重警告、党内警告、调整职务、诫勉、提醒谈话、批评教育等纪律处分或组织处理，对x个党支部给予解散处理。坚持警示为先，精选典型问题、典型事例，编印《xx区违规违纪问题党员典型案例汇编》，结合党建工作例会、支部“党员活动日”活动，在区直单位、各乡镇及各基层党组织广泛开展以案促改，通过学案例、谈感受，实现了“处理一起、警醒一批、触动一片”的良好效果。坚持教育为主，持续做好思想政治稳定工作，对受处理党员实行“一对一”联系，深入开展谈心谈话，引导其端正动机、重拾信心，再次向党组织靠拢；对保留党员身份的党员，组织开展重温入党誓词、重读入党志愿、重忆入党经历、重问入党初心等系列活动，让广大党员思想认识再洗礼、规矩意识再强化、纪律观念再树牢。</w:t>
      </w:r>
    </w:p>
    <w:p>
      <w:pPr>
        <w:ind w:left="0" w:right="0" w:firstLine="560"/>
        <w:spacing w:before="450" w:after="450" w:line="312" w:lineRule="auto"/>
      </w:pPr>
      <w:r>
        <w:rPr>
          <w:rFonts w:ascii="宋体" w:hAnsi="宋体" w:eastAsia="宋体" w:cs="宋体"/>
          <w:color w:val="000"/>
          <w:sz w:val="28"/>
          <w:szCs w:val="28"/>
        </w:rPr>
        <w:t xml:space="preserve">　　（四）做好“三结合”提升质量。坚持边查边改，即知即改，立行立改，进一步健全长效机制，深化工作结合，确保以排查整顿高质量推动基层党建高质量。一是与谋划村“两委”换届相结合。对照换届工作要求，坚持把人选资格条件摆在前面，严把人选摸排提名关口，强化对排查整顿的结果运用，及时清理一些政治上有问题、不适合提名或留任的党员、村干部，提前“排雷”“拆弹”，进一步净化村级队伍，为明年换届选举打下坚实基础。二是与强化党员教育管理相结合。严把党员入党前教育关，把各乡镇（街道）、区直各单位党员发展对象纳入区级统一培训、统一测试、统一建档，对测试不过关的责令补课，切实增强发展对象对党章党史、党规党纪以及党员发展流程的认知和掌握，真正做到从思想上入党，今年以来已举办发展对象培训班2期262人次；拧紧党员入党后教育关，依托支部“三会一课”、每月10号“党员活动日”、村级党员集中教育培训“三进三学三促”活动（即：进区乡党校、进党员活动室、进党性教育基地；学新党章、学新思想、学新战略；促初心践行、促素质提升、促作用发挥）等载体，抓好常态化长效化党性教育，不断烧旺锤炼党性的“红色熔炉”，让广大党员常受思想政治洗礼、不断增强党性意识，去年以来累计举办区级示范班2期、乡级集中培训班31期，轮训村级党员7000多人次。三是与实施农村青年党员发展“红星工程”相结合。针对农村党员发展难、质量不高等问题，大力实施农村青年党员发展“红星工程”，探索拓宽考察培养路径模式，以乡镇为单位组建青年人才党支部，打破行政村区划和隶属关系限制，对区域内优秀青年人才进行统筹教育培养，从源头上提高党员质量。目前，已筛选建立青年人才库2600多人，重点考察培养农村青年党员103人。</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下一步，xx区将坚持问题导向，全面压实责任，强化工作措施，巩固排查成果，推动党员发展工作标准规范、常态长效。一是进一步大抓队伍建设。学习借鉴xx市等地先进做法，建立一支政治硬、素质高、作风正的职业化入党培养人队伍，把各乡村基层党务干部纳入其中，通过日常学、集中学、抽查学等方式，加强定向培训和考核管理，让熟练掌握发展党员程序流程和基本要求成为每名党务干部的“基本功”，确保个个专业过关、能力过硬。二是进一步狠抓机制健全。完善审查调阅机制，坚持关口前移，在新发展党员进入下一个阶段前，及时调阅相关档案材料，让问题发现在小、解决在早；完善全程追责机制，细化党员发展责任追究办法，明确惩处标准，确保问题党员和相关责任人惩有方向、罚有依据。三是进一步深抓工作融合。把党员发展作为建强基层组织的源头工程，紧扣“抓党建促发展、抓发展强党建”思路，以培养发展农村“红星”青年党员为重点，加大“三个培养”力度，切实以组织振兴引领乡村振兴。</w:t>
      </w:r>
    </w:p>
    <w:p>
      <w:pPr>
        <w:ind w:left="0" w:right="0" w:firstLine="560"/>
        <w:spacing w:before="450" w:after="450" w:line="312" w:lineRule="auto"/>
      </w:pPr>
      <w:r>
        <w:rPr>
          <w:rFonts w:ascii="黑体" w:hAnsi="黑体" w:eastAsia="黑体" w:cs="黑体"/>
          <w:color w:val="000000"/>
          <w:sz w:val="36"/>
          <w:szCs w:val="36"/>
          <w:b w:val="1"/>
          <w:bCs w:val="1"/>
        </w:rPr>
        <w:t xml:space="preserve">发展党员排查整顿工作总结14</w:t>
      </w:r>
    </w:p>
    <w:p>
      <w:pPr>
        <w:ind w:left="0" w:right="0" w:firstLine="560"/>
        <w:spacing w:before="450" w:after="450" w:line="312" w:lineRule="auto"/>
      </w:pPr>
      <w:r>
        <w:rPr>
          <w:rFonts w:ascii="宋体" w:hAnsi="宋体" w:eastAsia="宋体" w:cs="宋体"/>
          <w:color w:val="000"/>
          <w:sz w:val="28"/>
          <w:szCs w:val="28"/>
        </w:rPr>
        <w:t xml:space="preserve">　　委直属各单位党委（总支、支部）：</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进一步严明发展党员工作纪律，提高发展党员工作质量，从源头上纯洁党员队伍，按照《关于印发天津市卫生健康系统“不忘初心、牢记使命”主题教育11项专项整治工作方案的通知》（津教组发〔2024〕2号）要求，现就第一批主题教育单位排查解决发展党员违规违纪问题有关事项通知如下。</w:t>
      </w:r>
    </w:p>
    <w:p>
      <w:pPr>
        <w:ind w:left="0" w:right="0" w:firstLine="560"/>
        <w:spacing w:before="450" w:after="450" w:line="312" w:lineRule="auto"/>
      </w:pPr>
      <w:r>
        <w:rPr>
          <w:rFonts w:ascii="宋体" w:hAnsi="宋体" w:eastAsia="宋体" w:cs="宋体"/>
          <w:color w:val="000"/>
          <w:sz w:val="28"/>
          <w:szCs w:val="28"/>
        </w:rPr>
        <w:t xml:space="preserve">　&gt;　一、排查的对象和范围</w:t>
      </w:r>
    </w:p>
    <w:p>
      <w:pPr>
        <w:ind w:left="0" w:right="0" w:firstLine="560"/>
        <w:spacing w:before="450" w:after="450" w:line="312" w:lineRule="auto"/>
      </w:pPr>
      <w:r>
        <w:rPr>
          <w:rFonts w:ascii="宋体" w:hAnsi="宋体" w:eastAsia="宋体" w:cs="宋体"/>
          <w:color w:val="000"/>
          <w:sz w:val="28"/>
          <w:szCs w:val="28"/>
        </w:rPr>
        <w:t xml:space="preserve">&gt;　　二、排查的重点问题及表现</w:t>
      </w:r>
    </w:p>
    <w:p>
      <w:pPr>
        <w:ind w:left="0" w:right="0" w:firstLine="560"/>
        <w:spacing w:before="450" w:after="450" w:line="312" w:lineRule="auto"/>
      </w:pPr>
      <w:r>
        <w:rPr>
          <w:rFonts w:ascii="宋体" w:hAnsi="宋体" w:eastAsia="宋体" w:cs="宋体"/>
          <w:color w:val="000"/>
          <w:sz w:val="28"/>
          <w:szCs w:val="28"/>
        </w:rPr>
        <w:t xml:space="preserve">　　1.“带病入党”。</w:t>
      </w:r>
    </w:p>
    <w:p>
      <w:pPr>
        <w:ind w:left="0" w:right="0" w:firstLine="560"/>
        <w:spacing w:before="450" w:after="450" w:line="312" w:lineRule="auto"/>
      </w:pPr>
      <w:r>
        <w:rPr>
          <w:rFonts w:ascii="宋体" w:hAnsi="宋体" w:eastAsia="宋体" w:cs="宋体"/>
          <w:color w:val="000"/>
          <w:sz w:val="28"/>
          <w:szCs w:val="28"/>
        </w:rPr>
        <w:t xml:space="preserve">　　2.弄虚作假。</w:t>
      </w:r>
    </w:p>
    <w:p>
      <w:pPr>
        <w:ind w:left="0" w:right="0" w:firstLine="560"/>
        <w:spacing w:before="450" w:after="450" w:line="312" w:lineRule="auto"/>
      </w:pPr>
      <w:r>
        <w:rPr>
          <w:rFonts w:ascii="宋体" w:hAnsi="宋体" w:eastAsia="宋体" w:cs="宋体"/>
          <w:color w:val="000"/>
          <w:sz w:val="28"/>
          <w:szCs w:val="28"/>
        </w:rPr>
        <w:t xml:space="preserve">　　3.基层干部近亲属（亲友）违规入党。</w:t>
      </w:r>
    </w:p>
    <w:p>
      <w:pPr>
        <w:ind w:left="0" w:right="0" w:firstLine="560"/>
        <w:spacing w:before="450" w:after="450" w:line="312" w:lineRule="auto"/>
      </w:pPr>
      <w:r>
        <w:rPr>
          <w:rFonts w:ascii="宋体" w:hAnsi="宋体" w:eastAsia="宋体" w:cs="宋体"/>
          <w:color w:val="000"/>
          <w:sz w:val="28"/>
          <w:szCs w:val="28"/>
        </w:rPr>
        <w:t xml:space="preserve">　　4.违规“异地入党”。</w:t>
      </w:r>
    </w:p>
    <w:p>
      <w:pPr>
        <w:ind w:left="0" w:right="0" w:firstLine="560"/>
        <w:spacing w:before="450" w:after="450" w:line="312" w:lineRule="auto"/>
      </w:pPr>
      <w:r>
        <w:rPr>
          <w:rFonts w:ascii="宋体" w:hAnsi="宋体" w:eastAsia="宋体" w:cs="宋体"/>
          <w:color w:val="000"/>
          <w:sz w:val="28"/>
          <w:szCs w:val="28"/>
        </w:rPr>
        <w:t xml:space="preserve">　　5. “人情党员”。</w:t>
      </w:r>
    </w:p>
    <w:p>
      <w:pPr>
        <w:ind w:left="0" w:right="0" w:firstLine="560"/>
        <w:spacing w:before="450" w:after="450" w:line="312" w:lineRule="auto"/>
      </w:pPr>
      <w:r>
        <w:rPr>
          <w:rFonts w:ascii="宋体" w:hAnsi="宋体" w:eastAsia="宋体" w:cs="宋体"/>
          <w:color w:val="000"/>
          <w:sz w:val="28"/>
          <w:szCs w:val="28"/>
        </w:rPr>
        <w:t xml:space="preserve">　　6.严重违反入党程序。</w:t>
      </w:r>
    </w:p>
    <w:p>
      <w:pPr>
        <w:ind w:left="0" w:right="0" w:firstLine="560"/>
        <w:spacing w:before="450" w:after="450" w:line="312" w:lineRule="auto"/>
      </w:pPr>
      <w:r>
        <w:rPr>
          <w:rFonts w:ascii="宋体" w:hAnsi="宋体" w:eastAsia="宋体" w:cs="宋体"/>
          <w:color w:val="000"/>
          <w:sz w:val="28"/>
          <w:szCs w:val="28"/>
        </w:rPr>
        <w:t xml:space="preserve">　　&gt;三、以严实的工作作风认真摸底排查</w:t>
      </w:r>
    </w:p>
    <w:p>
      <w:pPr>
        <w:ind w:left="0" w:right="0" w:firstLine="560"/>
        <w:spacing w:before="450" w:after="450" w:line="312" w:lineRule="auto"/>
      </w:pPr>
      <w:r>
        <w:rPr>
          <w:rFonts w:ascii="宋体" w:hAnsi="宋体" w:eastAsia="宋体" w:cs="宋体"/>
          <w:color w:val="000"/>
          <w:sz w:val="28"/>
          <w:szCs w:val="28"/>
        </w:rPr>
        <w:t xml:space="preserve">　　1.党支部自查（7月15日前）。</w:t>
      </w:r>
    </w:p>
    <w:p>
      <w:pPr>
        <w:ind w:left="0" w:right="0" w:firstLine="560"/>
        <w:spacing w:before="450" w:after="450" w:line="312" w:lineRule="auto"/>
      </w:pPr>
      <w:r>
        <w:rPr>
          <w:rFonts w:ascii="宋体" w:hAnsi="宋体" w:eastAsia="宋体" w:cs="宋体"/>
          <w:color w:val="000"/>
          <w:sz w:val="28"/>
          <w:szCs w:val="28"/>
        </w:rPr>
        <w:t xml:space="preserve">　　2.基层党委检查。（7月26日前）。</w:t>
      </w:r>
    </w:p>
    <w:p>
      <w:pPr>
        <w:ind w:left="0" w:right="0" w:firstLine="560"/>
        <w:spacing w:before="450" w:after="450" w:line="312" w:lineRule="auto"/>
      </w:pPr>
      <w:r>
        <w:rPr>
          <w:rFonts w:ascii="宋体" w:hAnsi="宋体" w:eastAsia="宋体" w:cs="宋体"/>
          <w:color w:val="000"/>
          <w:sz w:val="28"/>
          <w:szCs w:val="28"/>
        </w:rPr>
        <w:t xml:space="preserve">　　3.上级党委组织部门审核（8月10日前）。</w:t>
      </w:r>
    </w:p>
    <w:p>
      <w:pPr>
        <w:ind w:left="0" w:right="0" w:firstLine="560"/>
        <w:spacing w:before="450" w:after="450" w:line="312" w:lineRule="auto"/>
      </w:pPr>
      <w:r>
        <w:rPr>
          <w:rFonts w:ascii="宋体" w:hAnsi="宋体" w:eastAsia="宋体" w:cs="宋体"/>
          <w:color w:val="000"/>
          <w:sz w:val="28"/>
          <w:szCs w:val="28"/>
        </w:rPr>
        <w:t xml:space="preserve">　&gt;　四、稳妥处置发展党员违规违纪问题</w:t>
      </w:r>
    </w:p>
    <w:p>
      <w:pPr>
        <w:ind w:left="0" w:right="0" w:firstLine="560"/>
        <w:spacing w:before="450" w:after="450" w:line="312" w:lineRule="auto"/>
      </w:pPr>
      <w:r>
        <w:rPr>
          <w:rFonts w:ascii="宋体" w:hAnsi="宋体" w:eastAsia="宋体" w:cs="宋体"/>
          <w:color w:val="000"/>
          <w:sz w:val="28"/>
          <w:szCs w:val="28"/>
        </w:rPr>
        <w:t xml:space="preserve">　　要坚持“一案双查”，根据相关责任人的履职情况，分清主客观原因，分析失职失责所造成的影响程度，依规依纪依予以严肃问责追责。</w:t>
      </w:r>
    </w:p>
    <w:p>
      <w:pPr>
        <w:ind w:left="0" w:right="0" w:firstLine="560"/>
        <w:spacing w:before="450" w:after="450" w:line="312" w:lineRule="auto"/>
      </w:pPr>
      <w:r>
        <w:rPr>
          <w:rFonts w:ascii="宋体" w:hAnsi="宋体" w:eastAsia="宋体" w:cs="宋体"/>
          <w:color w:val="000"/>
          <w:sz w:val="28"/>
          <w:szCs w:val="28"/>
        </w:rPr>
        <w:t xml:space="preserve">　&gt;　五、切实加强组织领导</w:t>
      </w:r>
    </w:p>
    <w:p>
      <w:pPr>
        <w:ind w:left="0" w:right="0" w:firstLine="560"/>
        <w:spacing w:before="450" w:after="450" w:line="312" w:lineRule="auto"/>
      </w:pPr>
      <w:r>
        <w:rPr>
          <w:rFonts w:ascii="宋体" w:hAnsi="宋体" w:eastAsia="宋体" w:cs="宋体"/>
          <w:color w:val="000"/>
          <w:sz w:val="28"/>
          <w:szCs w:val="28"/>
        </w:rPr>
        <w:t xml:space="preserve">　　1.压实工作责任。</w:t>
      </w:r>
    </w:p>
    <w:p>
      <w:pPr>
        <w:ind w:left="0" w:right="0" w:firstLine="560"/>
        <w:spacing w:before="450" w:after="450" w:line="312" w:lineRule="auto"/>
      </w:pPr>
      <w:r>
        <w:rPr>
          <w:rFonts w:ascii="宋体" w:hAnsi="宋体" w:eastAsia="宋体" w:cs="宋体"/>
          <w:color w:val="000"/>
          <w:sz w:val="28"/>
          <w:szCs w:val="28"/>
        </w:rPr>
        <w:t xml:space="preserve">　　2.消除思想顾虑。</w:t>
      </w:r>
    </w:p>
    <w:p>
      <w:pPr>
        <w:ind w:left="0" w:right="0" w:firstLine="560"/>
        <w:spacing w:before="450" w:after="450" w:line="312" w:lineRule="auto"/>
      </w:pPr>
      <w:r>
        <w:rPr>
          <w:rFonts w:ascii="宋体" w:hAnsi="宋体" w:eastAsia="宋体" w:cs="宋体"/>
          <w:color w:val="000"/>
          <w:sz w:val="28"/>
          <w:szCs w:val="28"/>
        </w:rPr>
        <w:t xml:space="preserve">　　3.严肃工作纪律。</w:t>
      </w:r>
    </w:p>
    <w:p>
      <w:pPr>
        <w:ind w:left="0" w:right="0" w:firstLine="560"/>
        <w:spacing w:before="450" w:after="450" w:line="312" w:lineRule="auto"/>
      </w:pPr>
      <w:r>
        <w:rPr>
          <w:rFonts w:ascii="宋体" w:hAnsi="宋体" w:eastAsia="宋体" w:cs="宋体"/>
          <w:color w:val="000"/>
          <w:sz w:val="28"/>
          <w:szCs w:val="28"/>
        </w:rPr>
        <w:t xml:space="preserve">　　各单位排查解决发展党员违规违纪问题的情况，请于2024年8月1日前报送组织干部处。</w:t>
      </w:r>
    </w:p>
    <w:p>
      <w:pPr>
        <w:ind w:left="0" w:right="0" w:firstLine="560"/>
        <w:spacing w:before="450" w:after="450" w:line="312" w:lineRule="auto"/>
      </w:pPr>
      <w:r>
        <w:rPr>
          <w:rFonts w:ascii="宋体" w:hAnsi="宋体" w:eastAsia="宋体" w:cs="宋体"/>
          <w:color w:val="000"/>
          <w:sz w:val="28"/>
          <w:szCs w:val="28"/>
        </w:rPr>
        <w:t xml:space="preserve">　　附：1.发展党员违规违纪问题自查表</w:t>
      </w:r>
    </w:p>
    <w:p>
      <w:pPr>
        <w:ind w:left="0" w:right="0" w:firstLine="560"/>
        <w:spacing w:before="450" w:after="450" w:line="312" w:lineRule="auto"/>
      </w:pPr>
      <w:r>
        <w:rPr>
          <w:rFonts w:ascii="宋体" w:hAnsi="宋体" w:eastAsia="宋体" w:cs="宋体"/>
          <w:color w:val="000"/>
          <w:sz w:val="28"/>
          <w:szCs w:val="28"/>
        </w:rPr>
        <w:t xml:space="preserve">　　2.发展党员违规违纪问题排查阶段情况统计表</w:t>
      </w:r>
    </w:p>
    <w:p>
      <w:pPr>
        <w:ind w:left="0" w:right="0" w:firstLine="560"/>
        <w:spacing w:before="450" w:after="450" w:line="312" w:lineRule="auto"/>
      </w:pPr>
      <w:r>
        <w:rPr>
          <w:rFonts w:ascii="黑体" w:hAnsi="黑体" w:eastAsia="黑体" w:cs="黑体"/>
          <w:color w:val="000000"/>
          <w:sz w:val="36"/>
          <w:szCs w:val="36"/>
          <w:b w:val="1"/>
          <w:bCs w:val="1"/>
        </w:rPr>
        <w:t xml:space="preserve">发展党员排查整顿工作总结15</w:t>
      </w:r>
    </w:p>
    <w:p>
      <w:pPr>
        <w:ind w:left="0" w:right="0" w:firstLine="560"/>
        <w:spacing w:before="450" w:after="450" w:line="312" w:lineRule="auto"/>
      </w:pPr>
      <w:r>
        <w:rPr>
          <w:rFonts w:ascii="宋体" w:hAnsi="宋体" w:eastAsia="宋体" w:cs="宋体"/>
          <w:color w:val="000"/>
          <w:sz w:val="28"/>
          <w:szCs w:val="28"/>
        </w:rPr>
        <w:t xml:space="preserve">&gt;　　一、发展党员工作的基本情况</w:t>
      </w:r>
    </w:p>
    <w:p>
      <w:pPr>
        <w:ind w:left="0" w:right="0" w:firstLine="560"/>
        <w:spacing w:before="450" w:after="450" w:line="312" w:lineRule="auto"/>
      </w:pPr>
      <w:r>
        <w:rPr>
          <w:rFonts w:ascii="宋体" w:hAnsi="宋体" w:eastAsia="宋体" w:cs="宋体"/>
          <w:color w:val="000"/>
          <w:sz w:val="28"/>
          <w:szCs w:val="28"/>
        </w:rPr>
        <w:t xml:space="preserve">　　我单位名党员，其中女党员名，占%。自XX年以来，我们坚持以《中国共产党章程》和《中国共产党发展党员工作细则（试行）》为指导，认真贯彻执行“坚持标准，保证质量，改善结构，慎重发展”的工作方针，有领导、有计划地搞好党员发展工作，一年来全县发展新党员名，其中女党员名，占发展党员数的%。</w:t>
      </w:r>
    </w:p>
    <w:p>
      <w:pPr>
        <w:ind w:left="0" w:right="0" w:firstLine="560"/>
        <w:spacing w:before="450" w:after="450" w:line="312" w:lineRule="auto"/>
      </w:pPr>
      <w:r>
        <w:rPr>
          <w:rFonts w:ascii="宋体" w:hAnsi="宋体" w:eastAsia="宋体" w:cs="宋体"/>
          <w:color w:val="000"/>
          <w:sz w:val="28"/>
          <w:szCs w:val="28"/>
        </w:rPr>
        <w:t xml:space="preserve">　&gt;　二、在发展党员工作中，我们的主要做法是：</w:t>
      </w:r>
    </w:p>
    <w:p>
      <w:pPr>
        <w:ind w:left="0" w:right="0" w:firstLine="560"/>
        <w:spacing w:before="450" w:after="450" w:line="312" w:lineRule="auto"/>
      </w:pPr>
      <w:r>
        <w:rPr>
          <w:rFonts w:ascii="宋体" w:hAnsi="宋体" w:eastAsia="宋体" w:cs="宋体"/>
          <w:color w:val="000"/>
          <w:sz w:val="28"/>
          <w:szCs w:val="28"/>
        </w:rPr>
        <w:t xml:space="preserve">　　（一）提高认识，加强领导</w:t>
      </w:r>
    </w:p>
    <w:p>
      <w:pPr>
        <w:ind w:left="0" w:right="0" w:firstLine="560"/>
        <w:spacing w:before="450" w:after="450" w:line="312" w:lineRule="auto"/>
      </w:pPr>
      <w:r>
        <w:rPr>
          <w:rFonts w:ascii="宋体" w:hAnsi="宋体" w:eastAsia="宋体" w:cs="宋体"/>
          <w:color w:val="000"/>
          <w:sz w:val="28"/>
          <w:szCs w:val="28"/>
        </w:rPr>
        <w:t xml:space="preserve">　　县委高度重视发展党员工作，把发展党员工作作为加强基层组织建设的重要措施，着力在提高组织领导的认识程度和工作力度上下功夫，努力形成了职责明确、上下合力的发展党员新格局。</w:t>
      </w:r>
    </w:p>
    <w:p>
      <w:pPr>
        <w:ind w:left="0" w:right="0" w:firstLine="560"/>
        <w:spacing w:before="450" w:after="450" w:line="312" w:lineRule="auto"/>
      </w:pPr>
      <w:r>
        <w:rPr>
          <w:rFonts w:ascii="宋体" w:hAnsi="宋体" w:eastAsia="宋体" w:cs="宋体"/>
          <w:color w:val="000"/>
          <w:sz w:val="28"/>
          <w:szCs w:val="28"/>
        </w:rPr>
        <w:t xml:space="preserve">　　1、更新观念，变“等上门”为“领进门”。为适应新时期发展党员工作的需要，改变一些基层党组织坐等入党积极分子交了入党申请书后再培养的传统做法，我们从提高认识、转变观念入手，采取会议、培训等形式，帮助基层党员、干部从巩固党在农村执政基础的战略高度，充分认识做好发展党员工作的重要性和紧迫性。XX年以来，我们每年都专门召开一次研究发展党员工作的会议；每次的党支部书记和党务干部集中培训、党员轮训，也都把如何做好发展党员工作作为一个专题列入培训内容。通过教育引导，基层党组织都能自觉站在党的事业发展的高度，不断改进工作方法，把培养教育工作做在入党积极分子递交入党申请书之前，积极引导他们向党组织靠拢。</w:t>
      </w:r>
    </w:p>
    <w:p>
      <w:pPr>
        <w:ind w:left="0" w:right="0" w:firstLine="560"/>
        <w:spacing w:before="450" w:after="450" w:line="312" w:lineRule="auto"/>
      </w:pPr>
      <w:r>
        <w:rPr>
          <w:rFonts w:ascii="宋体" w:hAnsi="宋体" w:eastAsia="宋体" w:cs="宋体"/>
          <w:color w:val="000"/>
          <w:sz w:val="28"/>
          <w:szCs w:val="28"/>
        </w:rPr>
        <w:t xml:space="preserve">　　2、落实责任，变“一般号召”为“与奖惩挂钩”。在统一思想认识的基础上，为强化各级党组织的责任意识，县委加强了对党员发展工作的宏观领导和具体指导，制定了发展党员工作规划，先后制作下发了《关于做好在非公有制经济组织中发展党员工作的通知》、《关于做好在农村致富带头人中发展党员工作的通知》，自觉把发展党员工作列入农村“双培双带”工程和单位党组织的重要议事日程，做到定期讨论研究，年初有计划，半年有检查，年终有总结。县委成员普遍建立发展党员工作联系点，对发展党员工作中存在的倾向性问题和薄弱环节做到了及时发现，认真加以解决。同时把发展党员工作作为党建目标责任考核的重要内容，与经济、精神文明建设一起考核，与年终奖惩兑现挂钩，大大增强了各支部做好发展党员工作的责任感，确保发展党员工作得到扎实有效的开展。</w:t>
      </w:r>
    </w:p>
    <w:p>
      <w:pPr>
        <w:ind w:left="0" w:right="0" w:firstLine="560"/>
        <w:spacing w:before="450" w:after="450" w:line="312" w:lineRule="auto"/>
      </w:pPr>
      <w:r>
        <w:rPr>
          <w:rFonts w:ascii="宋体" w:hAnsi="宋体" w:eastAsia="宋体" w:cs="宋体"/>
          <w:color w:val="000"/>
          <w:sz w:val="28"/>
          <w:szCs w:val="28"/>
        </w:rPr>
        <w:t xml:space="preserve">　　3、充分发挥群团组织作用，变“党组织单独抓”为“党群组织共同抓”。为了开阔视野，拓宽渠道，使更多的入党积极分子向党组织靠拢，我们注重发挥群团组织的优势。一方面，结合群团组织各自特点开展丰富多彩的教育实践活动，启发他们的入党愿望，为党组织提供入党积极分子来源。另一方面，建立了党群组织联席会制度，定期沟通培养教育工作情况，共同分析党员发展工作中存在的问题，研究制定解决办法，使发展党员工作形成了党组织牵头抓总、群团组织齐抓共管的工作格局。</w:t>
      </w:r>
    </w:p>
    <w:p>
      <w:pPr>
        <w:ind w:left="0" w:right="0" w:firstLine="560"/>
        <w:spacing w:before="450" w:after="450" w:line="312" w:lineRule="auto"/>
      </w:pPr>
      <w:r>
        <w:rPr>
          <w:rFonts w:ascii="宋体" w:hAnsi="宋体" w:eastAsia="宋体" w:cs="宋体"/>
          <w:color w:val="000"/>
          <w:sz w:val="28"/>
          <w:szCs w:val="28"/>
        </w:rPr>
        <w:t xml:space="preserve">　　（二）狠抓培养，保证质量</w:t>
      </w:r>
    </w:p>
    <w:p>
      <w:pPr>
        <w:ind w:left="0" w:right="0" w:firstLine="560"/>
        <w:spacing w:before="450" w:after="450" w:line="312" w:lineRule="auto"/>
      </w:pPr>
      <w:r>
        <w:rPr>
          <w:rFonts w:ascii="宋体" w:hAnsi="宋体" w:eastAsia="宋体" w:cs="宋体"/>
          <w:color w:val="000"/>
          <w:sz w:val="28"/>
          <w:szCs w:val="28"/>
        </w:rPr>
        <w:t xml:space="preserve">　　把发展党员工作的着力点放在入党积极分子的培养教育上。</w:t>
      </w:r>
    </w:p>
    <w:p>
      <w:pPr>
        <w:ind w:left="0" w:right="0" w:firstLine="560"/>
        <w:spacing w:before="450" w:after="450" w:line="312" w:lineRule="auto"/>
      </w:pPr>
      <w:r>
        <w:rPr>
          <w:rFonts w:ascii="宋体" w:hAnsi="宋体" w:eastAsia="宋体" w:cs="宋体"/>
          <w:color w:val="000"/>
          <w:sz w:val="28"/>
          <w:szCs w:val="28"/>
        </w:rPr>
        <w:t xml:space="preserve">　　一是抓好日常管理，保持教育培训的经常性。坚持把党日活2动作为对入党积极分子进行经常性教育培训的重要载体，把入党积极分子登记造册，编入各党小组，并按照活动制度，严格进行管理；认真组织学习党的基本路线、基本知识，联系入党积极分子思想实际，有针对性地开展了形势政策教育、法律法规教育，定期对入党积极分子学习情况进行考核，对入党积极分子的学习心得、思想汇报每半年进行一次综合评定，存入档案，作为向党组织推荐重点培养对象的依据。二是抓好集中办班，增强教育培训的实效性。为进一步提高入党积极分子的思想政治素质，县委建立了入党积极分子集中培训制度，以县、乡党校为主要阵地，每年举办1-2次为期一周的集中培训。为增强学习效果，重点抓好了两个方面。一方面联系思想实际，按需培训。每次培训开班前，召集不同类型的入党积极分子座谈，了解他们对党的认识和现实思想状况，有针对性地确定培训计划和培训内容。另一方面改进培训方式，力求实效。在培训过程中，注重了“三个结合”，即：专题讲座与研讨交流相结合，课堂学习与实地参观相结合，典型引路与自我激励相结合，对入党积极分子进行生动形象的教育，收到了良好效果。三是抓好结对联系，提高教育培训的针对性。建立了支部委员与入党积极分子结对联系责任制，支部委员每人至少联系一名入党积极分子，经常交流思想，灌输党的知识，宣传方针政策，提高思想觉悟和政治素质。同时为了加速入党积极分子的成长，各支部有意识地把他们放到艰苦环境和关键岗位经受锻炼和考验，在实践中考察其政治立场、思想品质、入党动机和现实表现，通过实践培养考察重点培养对象。</w:t>
      </w:r>
    </w:p>
    <w:p>
      <w:pPr>
        <w:ind w:left="0" w:right="0" w:firstLine="560"/>
        <w:spacing w:before="450" w:after="450" w:line="312" w:lineRule="auto"/>
      </w:pPr>
      <w:r>
        <w:rPr>
          <w:rFonts w:ascii="宋体" w:hAnsi="宋体" w:eastAsia="宋体" w:cs="宋体"/>
          <w:color w:val="000"/>
          <w:sz w:val="28"/>
          <w:szCs w:val="28"/>
        </w:rPr>
        <w:t xml:space="preserve">　　（三）坚持标准，慎重发展</w:t>
      </w:r>
    </w:p>
    <w:p>
      <w:pPr>
        <w:ind w:left="0" w:right="0" w:firstLine="560"/>
        <w:spacing w:before="450" w:after="450" w:line="312" w:lineRule="auto"/>
      </w:pPr>
      <w:r>
        <w:rPr>
          <w:rFonts w:ascii="宋体" w:hAnsi="宋体" w:eastAsia="宋体" w:cs="宋体"/>
          <w:color w:val="000"/>
          <w:sz w:val="28"/>
          <w:szCs w:val="28"/>
        </w:rPr>
        <w:t xml:space="preserve">　　在发展党员工作中，我们始终把质量放在首位。主要坚持了3三个原则。一是坚持质量第一，防止突击发展。一方面注意从实际情况出发，科学制订发展党员工作计划，另一方面不下达硬性指标，也不允许突击、成批发展。尤其强调既不允许用任何方式把不符合党员条件的人拉入党内，也不把符合条件的人拒于党外，坚持做到成熟一个，发展一个，真正做到从思想上入党。二是坚持全面衡量，克服片面观点。严格按照党章规定的党员标准来全面衡量发展对象，不降低标准，也不另立标准。对致富能人中的入党积极分子，同样注重考察入党动机和政治觉悟、思想品质，看他能不能帮助群众致富。三是坚持党性原则，严格入党手续。具体办法是严把“三关”和坚持“六个不发展”，即：把好支部大会讨论关。在到会党员充分行使民主权利、发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2024-10-18T18:13:50+08:00</dcterms:created>
  <dcterms:modified xsi:type="dcterms:W3CDTF">2024-10-18T18:13:50+08:00</dcterms:modified>
</cp:coreProperties>
</file>

<file path=docProps/custom.xml><?xml version="1.0" encoding="utf-8"?>
<Properties xmlns="http://schemas.openxmlformats.org/officeDocument/2006/custom-properties" xmlns:vt="http://schemas.openxmlformats.org/officeDocument/2006/docPropsVTypes"/>
</file>