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关于见习教师试用期的工作总结</w:t>
      </w:r>
      <w:bookmarkEnd w:id="1"/>
    </w:p>
    <w:p>
      <w:pPr>
        <w:jc w:val="center"/>
        <w:spacing w:before="0" w:after="450"/>
      </w:pPr>
      <w:r>
        <w:rPr>
          <w:rFonts w:ascii="Arial" w:hAnsi="Arial" w:eastAsia="Arial" w:cs="Arial"/>
          <w:color w:val="999999"/>
          <w:sz w:val="20"/>
          <w:szCs w:val="20"/>
        </w:rPr>
        <w:t xml:space="preserve">来源：网络  作者：流年似水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工作总结是以年终总结、半年总结和季度总结最为常见和多用。本站今天为大家精心准备了关于见习教师试用期的工作总结，希望对大家有所帮助!　　关于见习教师试用期的工作总结　　一年的见习期即将结束。在这一年里，在各位领导和教师的热心支持和帮忙下，我认...</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工作总结是以年终总结、半年总结和季度总结最为常见和多用。本站今天为大家精心准备了关于见习教师试用期的工作总结，希望对大家有所帮助![_TAG_h2]　　关于见习教师试用期的工作总结</w:t>
      </w:r>
    </w:p>
    <w:p>
      <w:pPr>
        <w:ind w:left="0" w:right="0" w:firstLine="560"/>
        <w:spacing w:before="450" w:after="450" w:line="312" w:lineRule="auto"/>
      </w:pPr>
      <w:r>
        <w:rPr>
          <w:rFonts w:ascii="宋体" w:hAnsi="宋体" w:eastAsia="宋体" w:cs="宋体"/>
          <w:color w:val="000"/>
          <w:sz w:val="28"/>
          <w:szCs w:val="28"/>
        </w:rPr>
        <w:t xml:space="preserve">　　一年的见习期即将结束。在这一年里，在各位领导和教师的热心支持和帮忙下，我认真做好班主任和英语教学工作，进取完成学校布置的各项任务。下头我把本年度的工作做简要的汇报总结。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　　一、师德表现</w:t>
      </w:r>
    </w:p>
    <w:p>
      <w:pPr>
        <w:ind w:left="0" w:right="0" w:firstLine="560"/>
        <w:spacing w:before="450" w:after="450" w:line="312" w:lineRule="auto"/>
      </w:pPr>
      <w:r>
        <w:rPr>
          <w:rFonts w:ascii="宋体" w:hAnsi="宋体" w:eastAsia="宋体" w:cs="宋体"/>
          <w:color w:val="000"/>
          <w:sz w:val="28"/>
          <w:szCs w:val="28"/>
        </w:rPr>
        <w:t xml:space="preserve">　　平时进取参加全校教职工大会，认真学习学校下达的上级文件，关心国内外大事，注重政治理论的学习，同时配合组里搞好教研活动。每周按时参加升旗仪式，从不缺勤。服从安排，人际关系融洽。另一方面，教师的言行，学生极易照样理解，很少去鉴别，因而，我本着要对学生的一生负责，认识到必须要正视自我的言行。以身作则，才能为人师表。要求学生做到的，自我必须先做到。如果言行脱节，说做不一，或者是要求学生这样做，自我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　　&gt;二、班主任工作</w:t>
      </w:r>
    </w:p>
    <w:p>
      <w:pPr>
        <w:ind w:left="0" w:right="0" w:firstLine="560"/>
        <w:spacing w:before="450" w:after="450" w:line="312" w:lineRule="auto"/>
      </w:pPr>
      <w:r>
        <w:rPr>
          <w:rFonts w:ascii="宋体" w:hAnsi="宋体" w:eastAsia="宋体" w:cs="宋体"/>
          <w:color w:val="000"/>
          <w:sz w:val="28"/>
          <w:szCs w:val="28"/>
        </w:rPr>
        <w:t xml:space="preserve">　　学校领导出于对我的磨炼与培养，让我一个刚毕业的学生一进校就做五年级的班主任。经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　　1、制定切实有效的班规，培养班委自主管理的本事。鼓励干部大胆工作，指点他盲作方法的同时，要更严格要求干部个人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　　2、充分利用课间谈话和班会课。抓住和学生玫通的时间，了解班级情景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　　3、关怀后进生、行为偏差生。后进生、行为偏差生是有着强大的自卑感难教育的一批。对此，我拿出了极大的耐心，经过家访和谈话等形式逐步使他们有所转变。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　　此刻我班已经逐步向着一个既有着严格的制度，又充满团结向上风气的团体靠拢。班主任工作精心而又繁琐，是在广阔的心灵世界中播种耕耘的职业，在今后的教育生涯中，我将用我的青春继续耕耘这片园地。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　&gt;　三、英语教学工作</w:t>
      </w:r>
    </w:p>
    <w:p>
      <w:pPr>
        <w:ind w:left="0" w:right="0" w:firstLine="560"/>
        <w:spacing w:before="450" w:after="450" w:line="312" w:lineRule="auto"/>
      </w:pPr>
      <w:r>
        <w:rPr>
          <w:rFonts w:ascii="宋体" w:hAnsi="宋体" w:eastAsia="宋体" w:cs="宋体"/>
          <w:color w:val="000"/>
          <w:sz w:val="28"/>
          <w:szCs w:val="28"/>
        </w:rPr>
        <w:t xml:space="preserve">　　我所任教的是三年级和五年级共四个班的英语教学工作。应对这两个有必须年龄差距的年段，我根据他们各自不一样的特征因材施教，着重注意做到以下几点：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资料，制定贴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我在英语课堂采用多样化活动教学，把音乐、简单的舞蹈动作、游戏、画画、比赛等融入到课堂中，激发学生的求知欲，活跃课堂气氛，限度地让学生在简便自主的学习氛围中欢乐求知，简便学习，不断地鼓励自我“english，icando”“english，icansay”。</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4、坚持听课，认真记录，进取参与评课，学习各组教师的教学经验，努力探索适合自我的教学模式，并抓住每次外出学习的机会，取长补短，收获不少。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把一些先进的理论应用于课堂，做到学有所用。一年来，我在学校开了多次公开课。经过开公开课，使自我的教学水平得到很大的提高，但也使我意识到了自我在教学方面的不足之处，一年教龄公开课受到各位教师的好评。</w:t>
      </w:r>
    </w:p>
    <w:p>
      <w:pPr>
        <w:ind w:left="0" w:right="0" w:firstLine="560"/>
        <w:spacing w:before="450" w:after="450" w:line="312" w:lineRule="auto"/>
      </w:pPr>
      <w:r>
        <w:rPr>
          <w:rFonts w:ascii="宋体" w:hAnsi="宋体" w:eastAsia="宋体" w:cs="宋体"/>
          <w:color w:val="000"/>
          <w:sz w:val="28"/>
          <w:szCs w:val="28"/>
        </w:rPr>
        <w:t xml:space="preserve">　　总体上来说，我感觉从大学学校走进小学学校，不仅仅是环境的变化，更多的是主角的变化，从一个被教育者变成了教育工作者。在这样一个变化的过程中有苦有甜，可是我明白所有的付出必须会有回报的。以上是我这一年见习期的工作总结，不足之处请各位领导及教师指正，我必须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关于见习教师试用期的工作总结</w:t>
      </w:r>
    </w:p>
    <w:p>
      <w:pPr>
        <w:ind w:left="0" w:right="0" w:firstLine="560"/>
        <w:spacing w:before="450" w:after="450" w:line="312" w:lineRule="auto"/>
      </w:pPr>
      <w:r>
        <w:rPr>
          <w:rFonts w:ascii="宋体" w:hAnsi="宋体" w:eastAsia="宋体" w:cs="宋体"/>
          <w:color w:val="000"/>
          <w:sz w:val="28"/>
          <w:szCs w:val="28"/>
        </w:rPr>
        <w:t xml:space="preserve">　　时光如水，岁月如歌，一眨眼功夫，一年见习期满了。在这初为人师的一年里，我庆幸自我能走上向往已久的三尺讲台，实现了由学生向教师过度的主角转变，真正适应了学校正常的教育教学生活，融入了侨心小学这个小学教师团体的大家庭中，从中感悟到了师风师德的重要，体会到了做教师的滋味，懂得了教师的职责，同时也促使我无论是学习本事、教学本事还是专业水平都得到较明显的提升。一年下来与学生朝夕相处，小学生天真无暇，渴望求知，使我更加增加了坚守小学教师岗位的信心，便暗暗给自我加油，决心以师德、师爱、师智、师能来要求自我，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　　&gt;一、为师者德为先</w:t>
      </w:r>
    </w:p>
    <w:p>
      <w:pPr>
        <w:ind w:left="0" w:right="0" w:firstLine="560"/>
        <w:spacing w:before="450" w:after="450" w:line="312" w:lineRule="auto"/>
      </w:pPr>
      <w:r>
        <w:rPr>
          <w:rFonts w:ascii="宋体" w:hAnsi="宋体" w:eastAsia="宋体" w:cs="宋体"/>
          <w:color w:val="000"/>
          <w:sz w:val="28"/>
          <w:szCs w:val="28"/>
        </w:rPr>
        <w:t xml:space="preserve">　　“无德不成师，德高才为范”，德是教师的灵魂，是教师的生命，作为一名教师，不仅仅要有渊博知识，精湛技艺，更重要的是要有高尚的德。我明白作为一名新教师，师德的修养，不能靠一朝一夕而就，也不能挂在嘴上，夸夸其谈，要善于学习，用心修炼，从小事做起，从此刻做起，从我做起，坚持不懈，持之以恒，我心里是这样想的，也试图这样去做。一年下来我除了进取参加校内外各种学习和培训外，在工作中，我严格遵守学校各项规章制度，团结同事，及时完成学校布置的各项任务。同时，在语文组里，我进取配合组长和其它教师搞好教研活动，并进取争取机会提升自身素质。我也时刻严格要求自我，我坚持阅读教育类书籍和期刊以拓展自我的视野，指导自我的行为，力求自我的一言一行对学生起到表率作用。</w:t>
      </w:r>
    </w:p>
    <w:p>
      <w:pPr>
        <w:ind w:left="0" w:right="0" w:firstLine="560"/>
        <w:spacing w:before="450" w:after="450" w:line="312" w:lineRule="auto"/>
      </w:pPr>
      <w:r>
        <w:rPr>
          <w:rFonts w:ascii="宋体" w:hAnsi="宋体" w:eastAsia="宋体" w:cs="宋体"/>
          <w:color w:val="000"/>
          <w:sz w:val="28"/>
          <w:szCs w:val="28"/>
        </w:rPr>
        <w:t xml:space="preserve">&gt;　　二、为师者能为重</w:t>
      </w:r>
    </w:p>
    <w:p>
      <w:pPr>
        <w:ind w:left="0" w:right="0" w:firstLine="560"/>
        <w:spacing w:before="450" w:after="450" w:line="312" w:lineRule="auto"/>
      </w:pPr>
      <w:r>
        <w:rPr>
          <w:rFonts w:ascii="宋体" w:hAnsi="宋体" w:eastAsia="宋体" w:cs="宋体"/>
          <w:color w:val="000"/>
          <w:sz w:val="28"/>
          <w:szCs w:val="28"/>
        </w:rPr>
        <w:t xml:space="preserve">　　学校要发展，教师守键。人力资源是学校发展的第一资源，人力资源就是教师的专业素质和教师专业化程度，所以教师教育教学本事薄弱直接关系到学校办学的兴衰。作为新教师我以名师为目标，立足教学常规，做足做优，不断充实自我的基础，尽全能向名师目标进发。</w:t>
      </w:r>
    </w:p>
    <w:p>
      <w:pPr>
        <w:ind w:left="0" w:right="0" w:firstLine="560"/>
        <w:spacing w:before="450" w:after="450" w:line="312" w:lineRule="auto"/>
      </w:pPr>
      <w:r>
        <w:rPr>
          <w:rFonts w:ascii="宋体" w:hAnsi="宋体" w:eastAsia="宋体" w:cs="宋体"/>
          <w:color w:val="000"/>
          <w:sz w:val="28"/>
          <w:szCs w:val="28"/>
        </w:rPr>
        <w:t xml:space="preserve">　　首先经过学习来提升自我。为什么要学习，理由很简单，因为教育的地位和作用在变，教学目标在变，课堂在变，师生关系在变，没有及时转变主角，没有足够理论支撑，一切都难以应付，尤其是作为一名新教师。所以我力求从以下几方面来实现。一是读书，“读书会让我们的教师更加善于思考，更加远离浮躁，从而让我们的教师更加有教育的智慧，让我们的教育更加美丽”，我深受朱永新教授的真知灼见教导，于是我以往为自我规划了一个读书计划。初步掌握了教学设计、教学评价、说课和教学反思结构框架，明白了其中编写意图和方式方法。二是听课，听指导师的课，每次开公开课前，都认真向指导师的请教，并听其的示范课，指导师的驾驭课堂教学本事、调控本事、教学设计等，我羡慕之极，是我学习的榜样。还听了优质课参评课，教研活动示范课，教师们娴熟的教学技能，流畅的教学程序，互动的教学氛围，都深深烙印在我心中。我不断加以取长补短，缩短教学成熟期。最终还听了校内同学科和不一样学科教师的课，吸纳课堂教学的精髓，丰富自我教学风格，提高自我课堂教学水平。</w:t>
      </w:r>
    </w:p>
    <w:p>
      <w:pPr>
        <w:ind w:left="0" w:right="0" w:firstLine="560"/>
        <w:spacing w:before="450" w:after="450" w:line="312" w:lineRule="auto"/>
      </w:pPr>
      <w:r>
        <w:rPr>
          <w:rFonts w:ascii="宋体" w:hAnsi="宋体" w:eastAsia="宋体" w:cs="宋体"/>
          <w:color w:val="000"/>
          <w:sz w:val="28"/>
          <w:szCs w:val="28"/>
        </w:rPr>
        <w:t xml:space="preserve">　　其次经过实践来成就自我。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公开课，不管是校级还是片级公开课，我都十分重视，每次都请指导教师指导，郭教师从目标制定、教法选择、教学流程甚至课的导入和课的结束，都一一作了研究和指导，使我受益匪浅，提高颇大。第三，不断总结教学经验，进取参加论文撰写，每次开公开课后，都写好说课稿，每次听了示范课后，都写好评课稿，试图经过反复的练习，来加快专业发展。另外，我还开了博客，利用博客这个手段，把自我的点滴感悟在网上进行交流来提升自我。</w:t>
      </w:r>
    </w:p>
    <w:p>
      <w:pPr>
        <w:ind w:left="0" w:right="0" w:firstLine="560"/>
        <w:spacing w:before="450" w:after="450" w:line="312" w:lineRule="auto"/>
      </w:pPr>
      <w:r>
        <w:rPr>
          <w:rFonts w:ascii="宋体" w:hAnsi="宋体" w:eastAsia="宋体" w:cs="宋体"/>
          <w:color w:val="000"/>
          <w:sz w:val="28"/>
          <w:szCs w:val="28"/>
        </w:rPr>
        <w:t xml:space="preserve">　　再次经过反思来加快自我成长。语文教师教学本事的提高是一个积累过程，而教学反思是教师积累教育教学经验、提高教学素质的有效方法。我注重每节课后反思编写外，更注重公开课的教后反思、教学后记，并能从自我评价、他人评价、评价学生中进行自我反思，不断总结、积累自我在教学过程中的所得、所思、所感，使自我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　&gt;　三、为师者勤是宝。</w:t>
      </w:r>
    </w:p>
    <w:p>
      <w:pPr>
        <w:ind w:left="0" w:right="0" w:firstLine="560"/>
        <w:spacing w:before="450" w:after="450" w:line="312" w:lineRule="auto"/>
      </w:pPr>
      <w:r>
        <w:rPr>
          <w:rFonts w:ascii="宋体" w:hAnsi="宋体" w:eastAsia="宋体" w:cs="宋体"/>
          <w:color w:val="000"/>
          <w:sz w:val="28"/>
          <w:szCs w:val="28"/>
        </w:rPr>
        <w:t xml:space="preserve">　　勤能补拙，勤奋是为师者的法宝。尤其是新教师更要勤奋学习，自觉修养，脚踏实地，奋发图强，树立远大梦想，努力实现奋斗目标。作为一名新教师，我深知自我的不足与缺乏。时刻用“勤能补拙”“笨鸟先飞”的道理来提醒自我，要勤奋，要更加勤奋。这一年我坚持每一天要求自我早到校四十分钟，晚离校一小时。利用这些时间来阅读，提高自我的知识面和教学水平，以保证更好的服务于学校。在一年工作当中，没有一次迟到和早退现象，小病不离岗，大病不离校，坚守岗位尽职尽责。</w:t>
      </w:r>
    </w:p>
    <w:p>
      <w:pPr>
        <w:ind w:left="0" w:right="0" w:firstLine="560"/>
        <w:spacing w:before="450" w:after="450" w:line="312" w:lineRule="auto"/>
      </w:pPr>
      <w:r>
        <w:rPr>
          <w:rFonts w:ascii="宋体" w:hAnsi="宋体" w:eastAsia="宋体" w:cs="宋体"/>
          <w:color w:val="000"/>
          <w:sz w:val="28"/>
          <w:szCs w:val="28"/>
        </w:rPr>
        <w:t xml:space="preserve">　　一年的时间说长不长，说短也不短，在那里我感到时间过得很快，在那里我能明显感到我自我在提高，在发展。在学生们的共同努力下，这一学年的教学工作圆满完成。异常是在培养学生学习本事方面，取得了较好的成果。今后，我仍将不懈努力，不断提高教育教学本事和水平，创造更好的成绩。路漫漫其修远兮，吾将上下而求索。勤勤恳恳地工作，踏踏实实地做人。我会在新的学期，新的起点继续努力!</w:t>
      </w:r>
    </w:p>
    <w:p>
      <w:pPr>
        <w:ind w:left="0" w:right="0" w:firstLine="560"/>
        <w:spacing w:before="450" w:after="450" w:line="312" w:lineRule="auto"/>
      </w:pPr>
      <w:r>
        <w:rPr>
          <w:rFonts w:ascii="黑体" w:hAnsi="黑体" w:eastAsia="黑体" w:cs="黑体"/>
          <w:color w:val="000000"/>
          <w:sz w:val="36"/>
          <w:szCs w:val="36"/>
          <w:b w:val="1"/>
          <w:bCs w:val="1"/>
        </w:rPr>
        <w:t xml:space="preserve">　　关于见习教师试用期的工作总结</w:t>
      </w:r>
    </w:p>
    <w:p>
      <w:pPr>
        <w:ind w:left="0" w:right="0" w:firstLine="560"/>
        <w:spacing w:before="450" w:after="450" w:line="312" w:lineRule="auto"/>
      </w:pPr>
      <w:r>
        <w:rPr>
          <w:rFonts w:ascii="宋体" w:hAnsi="宋体" w:eastAsia="宋体" w:cs="宋体"/>
          <w:color w:val="000"/>
          <w:sz w:val="28"/>
          <w:szCs w:val="28"/>
        </w:rPr>
        <w:t xml:space="preserve">　　一年的见习期即将结束。在这一年里，在各位领导和教师的热心支持和帮忙下，我认真做好班主任和英语教学工作，进取完成学校布置的各项任务。下头我把本年度的工作做简要的汇报总结。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　　一、师德表现</w:t>
      </w:r>
    </w:p>
    <w:p>
      <w:pPr>
        <w:ind w:left="0" w:right="0" w:firstLine="560"/>
        <w:spacing w:before="450" w:after="450" w:line="312" w:lineRule="auto"/>
      </w:pPr>
      <w:r>
        <w:rPr>
          <w:rFonts w:ascii="宋体" w:hAnsi="宋体" w:eastAsia="宋体" w:cs="宋体"/>
          <w:color w:val="000"/>
          <w:sz w:val="28"/>
          <w:szCs w:val="28"/>
        </w:rPr>
        <w:t xml:space="preserve">　　平时进取参加全校教职工大会，认真学习学校下达的上级文件，关心国内外大事，注重政治理论的学习，同时配合组里搞好教研活动。每周按时参加升旗仪式，从不缺勤。服从安排，人际关系融洽。另一方面，教师的言行，学生极易照样理解，很少去鉴别，因而，我本着要对学生的一生负责，认识到必须要正视自我的言行。以身作则，才能为人师表。要求学生做到的，自我必须先做到。如果言行脱节，说做不一，或者是要求学生这样做，自我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　&gt;　二、班主任工作</w:t>
      </w:r>
    </w:p>
    <w:p>
      <w:pPr>
        <w:ind w:left="0" w:right="0" w:firstLine="560"/>
        <w:spacing w:before="450" w:after="450" w:line="312" w:lineRule="auto"/>
      </w:pPr>
      <w:r>
        <w:rPr>
          <w:rFonts w:ascii="宋体" w:hAnsi="宋体" w:eastAsia="宋体" w:cs="宋体"/>
          <w:color w:val="000"/>
          <w:sz w:val="28"/>
          <w:szCs w:val="28"/>
        </w:rPr>
        <w:t xml:space="preserve">　　学校领导出于对我的磨炼与培养，让我一个刚毕业的学生一进校就做五年级的班主任。经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　　1、制定切实有效的班规，培养班委自主管理的本事。鼓励干部大胆工作，指点他们工作方法的同时，要更严格要求干部个人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　　2、充分利用课间谈话和班会课。抓住和学生们沟通的时间，了解班级情景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　　3、关怀后进生、行为偏差生。后进生、行为偏差生是有着强大的自卑感难教育的一批。对此，我拿出了极大的耐心，经过家访和谈话等形式逐步使他们有所转变。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　　此刻我班已经逐步向着一个既有着严格的制度，又充满团结向上风气的团体靠拢。班主任工作精心而又繁琐，是在广阔的心灵世界中播种耕耘的职业，在今后的教育生涯中，我将用我的青春继续耕耘这片园地。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&gt;　　三、英语教学工作</w:t>
      </w:r>
    </w:p>
    <w:p>
      <w:pPr>
        <w:ind w:left="0" w:right="0" w:firstLine="560"/>
        <w:spacing w:before="450" w:after="450" w:line="312" w:lineRule="auto"/>
      </w:pPr>
      <w:r>
        <w:rPr>
          <w:rFonts w:ascii="宋体" w:hAnsi="宋体" w:eastAsia="宋体" w:cs="宋体"/>
          <w:color w:val="000"/>
          <w:sz w:val="28"/>
          <w:szCs w:val="28"/>
        </w:rPr>
        <w:t xml:space="preserve">　　我所任教的是三年级和五年级共四个班的英语教学工作。应对这两个有必须年龄差距的年段，我根据他们各自不一样的特征因材施教，着重注意做到以下几点：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资料，制定贴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我在英语课堂采用多样化活动教学，把音乐、简单的舞蹈动作、游戏、画画、比赛等融入到课堂中，激发学生的求知欲，活跃课堂气氛，限度地让学生在简便自主的学习氛围中欢乐求知，简便学习，不断地鼓励自我“english，icando”“english，icansay”。</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4、坚持听课，认真记录，进取参与评课，学习各组教师的教学经验，努力探索适合自我的教学模式，并抓住每次外出学习的机会，取长补短，收获不少。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把一些先进的理论应用于课堂，做到学有所用。一年来，我在学校开了多次公开课。经过开公开课，使自我的教学水平得到很大的提高，但也使我意识到了自我在教学方面的不足之处，一年教龄公开课受到各位教师的好评。</w:t>
      </w:r>
    </w:p>
    <w:p>
      <w:pPr>
        <w:ind w:left="0" w:right="0" w:firstLine="560"/>
        <w:spacing w:before="450" w:after="450" w:line="312" w:lineRule="auto"/>
      </w:pPr>
      <w:r>
        <w:rPr>
          <w:rFonts w:ascii="宋体" w:hAnsi="宋体" w:eastAsia="宋体" w:cs="宋体"/>
          <w:color w:val="000"/>
          <w:sz w:val="28"/>
          <w:szCs w:val="28"/>
        </w:rPr>
        <w:t xml:space="preserve">　　总体上来说，我感觉从大学学校走进小学学校，不仅仅是环境的变化，更多的是主角的变化，从一个被教育者变成了教育工作者。在这样一个变化的过程中有苦有甜，可是我明白所有的付出必须会有回报的。以上是我这一年见习期的工作总结，不足之处请各位领导及教师指正，我必须会再接再厉，继续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2024-10-18T14:17:45+08:00</dcterms:created>
  <dcterms:modified xsi:type="dcterms:W3CDTF">2024-10-18T14:17:45+08:00</dcterms:modified>
</cp:coreProperties>
</file>

<file path=docProps/custom.xml><?xml version="1.0" encoding="utf-8"?>
<Properties xmlns="http://schemas.openxmlformats.org/officeDocument/2006/custom-properties" xmlns:vt="http://schemas.openxmlformats.org/officeDocument/2006/docPropsVTypes"/>
</file>