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2024年学校党建工作总结【十二篇】</w:t>
      </w:r>
      <w:bookmarkEnd w:id="1"/>
    </w:p>
    <w:p>
      <w:pPr>
        <w:jc w:val="center"/>
        <w:spacing w:before="0" w:after="450"/>
      </w:pPr>
      <w:r>
        <w:rPr>
          <w:rFonts w:ascii="Arial" w:hAnsi="Arial" w:eastAsia="Arial" w:cs="Arial"/>
          <w:color w:val="999999"/>
          <w:sz w:val="20"/>
          <w:szCs w:val="20"/>
        </w:rPr>
        <w:t xml:space="preserve">来源：网络  作者：梦里花开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以下是为大家整理的关于2024年学校党建工作总结的文...</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以下是为大家整理的关于2024年学校党建工作总结的文章12篇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【篇一】2024年学校党建工作总结</w:t>
      </w:r>
    </w:p>
    <w:p>
      <w:pPr>
        <w:ind w:left="0" w:right="0" w:firstLine="560"/>
        <w:spacing w:before="450" w:after="450" w:line="312" w:lineRule="auto"/>
      </w:pPr>
      <w:r>
        <w:rPr>
          <w:rFonts w:ascii="宋体" w:hAnsi="宋体" w:eastAsia="宋体" w:cs="宋体"/>
          <w:color w:val="000"/>
          <w:sz w:val="28"/>
          <w:szCs w:val="28"/>
        </w:rPr>
        <w:t xml:space="preserve">　　20_年，我校党建工作指导邓小平理论、三大代表的重要思想、科学发展观，深入学习贯彻党的__届三中全会和习近平总书记的一系列重要讲话精神，认真开展党的大众路线教育实践活动，认真学习实践社会主义核心价值观，大力加强党组织建设，加强党员和教师队伍建设，围绕教育工作中心，为学校发展提供强烈的思想、组织和作风保证，推进学校精神文明建设，进入新阶段，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&gt;　　一、以党群众路线教育实践活动为契机，推动党风廉政建设。开展党群众路线教育实践活动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群众路线教育实践活动员工大会后，我校党支部迅速行动，精心组织、周密部署，扎实开展教育实践活动。从准备到第一阶段的民主评议、组织学习、专题讨论、征求意见、深入调查、第二阶段调查问题、开展批评、第二阶段改革执行、建立印章制度等各个环节，认真贯彻县委和县教育工委关于教育实践活动的要求，思想认识到位，组织领导到位，工作安排到位，学习调查到位。本次活动中，共组织集中讨论3次，举行报告会5次，领导干部民主生活会2次，党员组织生活会1次，各种调查座谈会3次，报告专题信息9次，访问100人以上，征求意见稿__全校党员按时学习规定的学习篇目，写心得，分部委员完成相关调查报告。通过学习教育、听取意见，进一步提高了全校党员和教职工的思想认识。</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上级领导干部廉洁自律的相关规定，加强法律监督和大众监督，进一步规范领导干部的政治行为，认真学习贯彻中共中央和上级党政部门党风廉政建设的相关文件，始终开展警告教育，以正反两方面的典型教育党员，从正反两方面的典型教育党员</w:t>
      </w:r>
    </w:p>
    <w:p>
      <w:pPr>
        <w:ind w:left="0" w:right="0" w:firstLine="560"/>
        <w:spacing w:before="450" w:after="450" w:line="312" w:lineRule="auto"/>
      </w:pPr>
      <w:r>
        <w:rPr>
          <w:rFonts w:ascii="宋体" w:hAnsi="宋体" w:eastAsia="宋体" w:cs="宋体"/>
          <w:color w:val="000"/>
          <w:sz w:val="28"/>
          <w:szCs w:val="28"/>
        </w:rPr>
        <w:t xml:space="preserve">　　3.发扬与大众密切相关的工作风格。坚持立党为公，执政为民，全心全意为教职工，为学生服务。进一步实施学校级干部联系年级、处室、教研组制度，听取大众意见和建议，为教师创造差异化平台。进一步关心教职工的身心健康，切实解决教师的生活工作困难，解除教师的忧虑，使教师能够全身心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4、做好民主评议政风行工作，完善民主评议政风行工作机制，制定《纠正风目标责任书》、《民主评议政风行公开承诺书》，动员师生和家长等积极参与，顺利进行民间评价工作。</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5、进一步深化廉政文化进校园活动。通过主题班会，组织师生观看廉政照片展等形式，加强廉政教育，从小培养青少年学生廉洁自律的良好品质，构筑一生廉洁人品。</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价、评价、评价职务，在校务公开栏公示，为了使教师能够理解学校各部门的工作状况，将重要的文件和措施上传到学校的网盘上，让老师能够调查。设立校长信箱，听取各方面的意见和建议，学校的启明之窗和微信号公众信号平台，及时发表学校的动向，家长对学校的理解也变得容易了。</w:t>
      </w:r>
    </w:p>
    <w:p>
      <w:pPr>
        <w:ind w:left="0" w:right="0" w:firstLine="560"/>
        <w:spacing w:before="450" w:after="450" w:line="312" w:lineRule="auto"/>
      </w:pPr>
      <w:r>
        <w:rPr>
          <w:rFonts w:ascii="宋体" w:hAnsi="宋体" w:eastAsia="宋体" w:cs="宋体"/>
          <w:color w:val="000"/>
          <w:sz w:val="28"/>
          <w:szCs w:val="28"/>
        </w:rPr>
        <w:t xml:space="preserve">　　7、依法治学，规范管理。根据相关法律和上级的规定，加强学校费用、基础设施工程、物资采购、物流等工作的管理和监督。提倡勤俭办学，加强学校财务管理和内部审计，提高经费利益。严格执行学习纪律、考试纪律，教育学生严格遵守校规。加大性能建设力度，行政干部继续实施班级制度和值日制度，切实负责，提高工作效率。</w:t>
      </w:r>
    </w:p>
    <w:p>
      <w:pPr>
        <w:ind w:left="0" w:right="0" w:firstLine="560"/>
        <w:spacing w:before="450" w:after="450" w:line="312" w:lineRule="auto"/>
      </w:pPr>
      <w:r>
        <w:rPr>
          <w:rFonts w:ascii="宋体" w:hAnsi="宋体" w:eastAsia="宋体" w:cs="宋体"/>
          <w:color w:val="000"/>
          <w:sz w:val="28"/>
          <w:szCs w:val="28"/>
        </w:rPr>
        <w:t xml:space="preserve">　　8.着力解决大众反映强烈的突出问题。通过校长接待日、家长会等多种渠道进行社会情感民意的交流，引导社会大众关注、理解、支持学校工作。学校建立了大众访问制度，及时有效地回答了大众访问和诉求。经常征求和听取党内外教师、大众意见，为党内监督创造良好的机制和氛围。着力规范学校招生行为，切实保证公平公正做好招生等紧密关系到社会群众利益的各项工作，促进社会和谐文明，保持社会稳定。</w:t>
      </w:r>
    </w:p>
    <w:p>
      <w:pPr>
        <w:ind w:left="0" w:right="0" w:firstLine="560"/>
        <w:spacing w:before="450" w:after="450" w:line="312" w:lineRule="auto"/>
      </w:pPr>
      <w:r>
        <w:rPr>
          <w:rFonts w:ascii="宋体" w:hAnsi="宋体" w:eastAsia="宋体" w:cs="宋体"/>
          <w:color w:val="000"/>
          <w:sz w:val="28"/>
          <w:szCs w:val="28"/>
        </w:rPr>
        <w:t xml:space="preserve">&gt;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1、学习近平总书记系列的重要讲话和__次三中全会精神。</w:t>
      </w:r>
    </w:p>
    <w:p>
      <w:pPr>
        <w:ind w:left="0" w:right="0" w:firstLine="560"/>
        <w:spacing w:before="450" w:after="450" w:line="312" w:lineRule="auto"/>
      </w:pPr>
      <w:r>
        <w:rPr>
          <w:rFonts w:ascii="宋体" w:hAnsi="宋体" w:eastAsia="宋体" w:cs="宋体"/>
          <w:color w:val="000"/>
          <w:sz w:val="28"/>
          <w:szCs w:val="28"/>
        </w:rPr>
        <w:t xml:space="preserve">　　根据形势的发展，组织教师深入学习近平总书记系列的重要讲话和_次三中全会精神。五四、六一、教师节期间，分别组织师生学习总书记在这些时期的讲话精神。通过学习，释放思想，转变观念，切实把思想和行动统一到中央的重大决策部署，以学习成果指导教学工作，为学校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招聘比赛等形式，教育使许多学生深刻理解实现中华民族伟大复兴是中华民族近代以来最伟大的梦想，深刻理解大家未来的命运与国家和民族未来的命运密切相关，深刻理解空谈误国，实现兴邦，实现中国梦</w:t>
      </w:r>
    </w:p>
    <w:p>
      <w:pPr>
        <w:ind w:left="0" w:right="0" w:firstLine="560"/>
        <w:spacing w:before="450" w:after="450" w:line="312" w:lineRule="auto"/>
      </w:pPr>
      <w:r>
        <w:rPr>
          <w:rFonts w:ascii="宋体" w:hAnsi="宋体" w:eastAsia="宋体" w:cs="宋体"/>
          <w:color w:val="000"/>
          <w:sz w:val="28"/>
          <w:szCs w:val="28"/>
        </w:rPr>
        <w:t xml:space="preserve">　　3.积极培养和实践社会主义的核心价值观。</w:t>
      </w:r>
    </w:p>
    <w:p>
      <w:pPr>
        <w:ind w:left="0" w:right="0" w:firstLine="560"/>
        <w:spacing w:before="450" w:after="450" w:line="312" w:lineRule="auto"/>
      </w:pPr>
      <w:r>
        <w:rPr>
          <w:rFonts w:ascii="宋体" w:hAnsi="宋体" w:eastAsia="宋体" w:cs="宋体"/>
          <w:color w:val="000"/>
          <w:sz w:val="28"/>
          <w:szCs w:val="28"/>
        </w:rPr>
        <w:t xml:space="preserve">　　根据中办关于培养和实践社会主义核心价值观的意见和省市相关部署，全校掀起了学习和实践社会主义核心价值观的热潮。开展社会主义的核心价值观三进活动，党支部组织全体教师学习社会主义的核心价值观德育所组织学生开展主题团队会，学习和实践社会主义的核心价值观，同时利用国旗下的讲话、手抄报、黑板报、橱窗栏和校园广播等，宣传社会主义的核心价值观，形成人人都知道富强、民主、文明、和谐是国家层面的价值目标，自由、平等、公正、法治是社会层面的价值取向，爱国、敬业、诚实、友好是公民个人层面的价值标准，这24个字是社会主义的核心价值</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落实省、市、县教育部门《关于进一步加强中小学教师德师风建设的意见》，学习《中小学教师职业道德建设规范》、《中小学教师违反职业道德行为处理法》、《教育系统警示教学材料汇编》等文件。党支部正副书记、校长分别进行了加强师德师风建设的讲座，进一步加强师德教育，提高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师德承诺书》，促进教师重视职业操纵，遵守诚信规范。学校领导在教工大会上反复强调，为人师表、廉洁教学，有效制止有偿补习、有偿管理、乱收费、体罚和变态体罚学生等不良现象，教师队伍整体师德师风优良。</w:t>
      </w:r>
    </w:p>
    <w:p>
      <w:pPr>
        <w:ind w:left="0" w:right="0" w:firstLine="560"/>
        <w:spacing w:before="450" w:after="450" w:line="312" w:lineRule="auto"/>
      </w:pPr>
      <w:r>
        <w:rPr>
          <w:rFonts w:ascii="宋体" w:hAnsi="宋体" w:eastAsia="宋体" w:cs="宋体"/>
          <w:color w:val="000"/>
          <w:sz w:val="28"/>
          <w:szCs w:val="28"/>
        </w:rPr>
        <w:t xml:space="preserve">　　(3)将师德建设纳入教师评价体系。学校制定的多种制度和业绩评价、职务评价方法，将规范师德行为列入其条款。建立学校、教师、家长、学生四位一体的师德师风建设督导网络，为教师年度考核、绩效考核、职称评定提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9月全省师德师风教育月中，开展以人民满意教师为主题的师德教育活动，深入学习贯彻习近平总书记__年教师节党和人民满意的好老师的讲话精神。教师节期间，对师德和教育人员成绩显着的人进行表扬和报酬，鼓励教师学习先进，进一步提高教师教育人员，提高教师表现的自觉性，切实把学校教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创造良好的德育环境。充分发挥学校文化建设优势，开展有特色的德育活动，利用文化走廊、学校网站、校报、校刊、校内外宣传栏等宣传阵地，宣传时事政策、教育教育业务知识、校园活动动态、先进经验和优秀典型，达到鼓舞人、教育人、引人注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中，组织开展我们节日主题活动的组织开展节日小抄写活动。利用各种纪念日对学生进行感恩教育，让学生学会对祖国、学校、家长、老师的感恩。组织开展学习和美德少年和孝心少年活动，教育学生成为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旗仪式、校领导国旗下讲话、重大节日、重大事件纪念日等，开展爱国主义教育和革命传统教育，引导学生弘扬民族精神，增强爱国情怀。通过红歌赛、经典朗诵、征文赛、黑板报赛、朗诵赛、书画摄影赛的形式，提升道德素养。团队六一组织童心向党歌唱比赛活动，国庆节开展国旗敬礼活动，表达学生的爱国主义感情</w:t>
      </w:r>
    </w:p>
    <w:p>
      <w:pPr>
        <w:ind w:left="0" w:right="0" w:firstLine="560"/>
        <w:spacing w:before="450" w:after="450" w:line="312" w:lineRule="auto"/>
      </w:pPr>
      <w:r>
        <w:rPr>
          <w:rFonts w:ascii="宋体" w:hAnsi="宋体" w:eastAsia="宋体" w:cs="宋体"/>
          <w:color w:val="000"/>
          <w:sz w:val="28"/>
          <w:szCs w:val="28"/>
        </w:rPr>
        <w:t xml:space="preserve">　　(5)加强学生行为规范培养教育。通过年级、团委、少先队组织丰富多彩的道德实践活动，加强公民道德教育、文明礼仪、良好习惯培养教育。少先队率先组织的劝导队发挥了文明劝导功能，有力促进了同学们良好行为规范的培养，促进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讲话、黑板报、手抄报评价等活动的以三爱为中心的主题班会，利用led和广播站宣传三爱，在全校创造强烈的学习和实践三爱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实的宣传教育实践活动和诚实的人物宣传，每次考试前对学生进行诚实的教育，提出建议，使学生遵循诚实，考上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(8)、设立道德讲坛。学校在实验层楼梯教室设置道德讲堂，制定相关管理制度，及时开展道德讲堂活动，主要面对教师和学生进行讲座和交流，进一步提高我校思想教育能力。</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和我校法制指导员吴晓敏、李一龙检察官进入学校开展法制宣传讲座，让学生们深刻理解如何成为知法、遵守法律、遵守法律的合格市民。切实依法管理学校，确保许多员工和学生遵守法律。</w:t>
      </w:r>
    </w:p>
    <w:p>
      <w:pPr>
        <w:ind w:left="0" w:right="0" w:firstLine="560"/>
        <w:spacing w:before="450" w:after="450" w:line="312" w:lineRule="auto"/>
      </w:pPr>
      <w:r>
        <w:rPr>
          <w:rFonts w:ascii="宋体" w:hAnsi="宋体" w:eastAsia="宋体" w:cs="宋体"/>
          <w:color w:val="000"/>
          <w:sz w:val="28"/>
          <w:szCs w:val="28"/>
        </w:rPr>
        <w:t xml:space="preserve">　　(10)全面加强德育工作。根据各个时期的教学重点，通过举办多种形式的主题班会、班干部会、班主任会、家长会讨论德育工作，加强学校、社会、家庭三位一体的教育力度，提高学校德育工作的目的性、实效性。同时，通过开展文明班、文明宿舍、三好学生、优秀学生干部、启明之星、先进教育工作者、优秀班主任、优秀德育工作者等评价工作，激发全体师生的工作热情，促进学校各项工作健康开展。</w:t>
      </w:r>
    </w:p>
    <w:p>
      <w:pPr>
        <w:ind w:left="0" w:right="0" w:firstLine="560"/>
        <w:spacing w:before="450" w:after="450" w:line="312" w:lineRule="auto"/>
      </w:pPr>
      <w:r>
        <w:rPr>
          <w:rFonts w:ascii="宋体" w:hAnsi="宋体" w:eastAsia="宋体" w:cs="宋体"/>
          <w:color w:val="000"/>
          <w:sz w:val="28"/>
          <w:szCs w:val="28"/>
        </w:rPr>
        <w:t xml:space="preserve">&gt;　　三、以创先争优为导向，加强党组织建设，建立先进党组织</w:t>
      </w:r>
    </w:p>
    <w:p>
      <w:pPr>
        <w:ind w:left="0" w:right="0" w:firstLine="560"/>
        <w:spacing w:before="450" w:after="450" w:line="312" w:lineRule="auto"/>
      </w:pPr>
      <w:r>
        <w:rPr>
          <w:rFonts w:ascii="宋体" w:hAnsi="宋体" w:eastAsia="宋体" w:cs="宋体"/>
          <w:color w:val="000"/>
          <w:sz w:val="28"/>
          <w:szCs w:val="28"/>
        </w:rPr>
        <w:t xml:space="preserve">　　优秀完成上级党委部暑热的各项任务，努力实现五个好。一是领导班子好，二是党员队伍好，三是工作机制好，四是工作业绩好，五是大众反映好。党支部在师生中威信很高，党员在师生中有很好的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通过开展打造先进党支部活动，推动学校党组织规范化、制度化建设。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精心组织，负责人负责，时间保证，内容充实，记录认真，管理规范。按时向上级支付党费。积极撰写党建工作信息，扩大党建工作影响。</w:t>
      </w:r>
    </w:p>
    <w:p>
      <w:pPr>
        <w:ind w:left="0" w:right="0" w:firstLine="560"/>
        <w:spacing w:before="450" w:after="450" w:line="312" w:lineRule="auto"/>
      </w:pPr>
      <w:r>
        <w:rPr>
          <w:rFonts w:ascii="宋体" w:hAnsi="宋体" w:eastAsia="宋体" w:cs="宋体"/>
          <w:color w:val="000"/>
          <w:sz w:val="28"/>
          <w:szCs w:val="28"/>
        </w:rPr>
        <w:t xml:space="preserve">　　2、认真做好党员发展工作。根据党章规定和新赞布发展党员工作细则，努力做好骨干教师入党工作，引导团员青年和入党积极分子接近党组织，为党组织补充新鲜血液奠定坚实基础。跟踪调查3名预备党员，立即召开预备党员转会会议，现在向党委报告审查__年确定的2名入党积极分子进行培养调查，同时确定了3名入党积极分子。由于上级党委发展党员名额的限制，今年没有发展预备党员。</w:t>
      </w:r>
    </w:p>
    <w:p>
      <w:pPr>
        <w:ind w:left="0" w:right="0" w:firstLine="560"/>
        <w:spacing w:before="450" w:after="450" w:line="312" w:lineRule="auto"/>
      </w:pPr>
      <w:r>
        <w:rPr>
          <w:rFonts w:ascii="宋体" w:hAnsi="宋体" w:eastAsia="宋体" w:cs="宋体"/>
          <w:color w:val="000"/>
          <w:sz w:val="28"/>
          <w:szCs w:val="28"/>
        </w:rPr>
        <w:t xml:space="preserve">　　3、发挥党员先锋模范作用。广大党员围绕学校中心工作，结合教育教育实际，树立党员先驱形象。教师党员成为教育名人、学科领导人，党员和入党积极分子积极承担高质量的公开课，成为学习组、教研组交流发言的领导人，全体党员在各自的职场发挥先驱作用，在自己的职场创造一流业绩。七一期间评选表彰__年度5名优秀。</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【篇二】2024年学校党建工作总结</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2024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　　&gt;二、开展创先争优活动，强化党的组织建设。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【篇三】2024年学校党建工作总结</w:t>
      </w:r>
    </w:p>
    <w:p>
      <w:pPr>
        <w:ind w:left="0" w:right="0" w:firstLine="560"/>
        <w:spacing w:before="450" w:after="450" w:line="312" w:lineRule="auto"/>
      </w:pPr>
      <w:r>
        <w:rPr>
          <w:rFonts w:ascii="宋体" w:hAnsi="宋体" w:eastAsia="宋体" w:cs="宋体"/>
          <w:color w:val="000"/>
          <w:sz w:val="28"/>
          <w:szCs w:val="28"/>
        </w:rPr>
        <w:t xml:space="preserve">　　今年以来，学习贯彻落实十九大精神，全面落实党建工作责任制，扎实开展“两学一做”学习教育活动，深化“创先争优”工作，不断提高党建工作制度化、规范化、科学化水平。现将一年来工作总结如下：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一、夯实党建基础</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抓好领导干部思想建设、作风建设和廉政建设。组织学习《中国共产党廉洁自律准则》和《中国共产党纪律处分条例》，学习《一个信念坚定、好学力行的“年轻‘老’干部”——记市市西中学党委书记、副校长方秀华》先进事迹，重温毛泽东《党委会的工作方法》，深入学习系列重要讲话精神，组织全体党政干部观看教育警示片《硕鼠何以会肥润》，签订廉洁承诺书等，进一步增强党员干部党性意识、责任意识、廉洁意识;围绕“立德树人”要求，组织工会、教育教学后勤保障处等部门负责人开展工作交流;认真落实领导干部民主生活会，深刻剖析思想、作风方面问题，开展批评与自我批评，努力建设一支“学习型、实干型、创新型”领导班子。</w:t>
      </w:r>
    </w:p>
    <w:p>
      <w:pPr>
        <w:ind w:left="0" w:right="0" w:firstLine="560"/>
        <w:spacing w:before="450" w:after="450" w:line="312" w:lineRule="auto"/>
      </w:pPr>
      <w:r>
        <w:rPr>
          <w:rFonts w:ascii="宋体" w:hAnsi="宋体" w:eastAsia="宋体" w:cs="宋体"/>
          <w:color w:val="000"/>
          <w:sz w:val="28"/>
          <w:szCs w:val="28"/>
        </w:rPr>
        <w:t xml:space="preserve">　　坚持“三重一大”集体决策议事制度，切实发挥党组织政治核心作用。书记带头上党课，与班子成员一起研究党建工作，谋划学校发展大计。班子成员职责明晰，分工合理，相互协作，共谋发展。班子成员认真落实联系年级组、教研组制度，落实干部谈心、谈话制度，及时回应群众呼声。</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　　支部认真研究制定“两学一做”学习教育工作计划，开好动员布置会，组织“讲政治、有信念”、“讲规矩、有纪律”和“将奉献、有作为”三次主题党课，开展“坚定理想信念，明确政治方向”、“坚持根本宗旨，联系服务群众”和“弘扬敬业精神，勇于担当作为”三次专题学习讨论等，组织党员观看32集文献纪录片《筑梦路上》;结合纪念建党95周年活动，组织“学党章党规、学系列讲话”知识竞赛和“重温入党誓词”书法竞赛，开展党员市内学习考察活动;组织“党旗下的誓言”和“我学习、我行动、我收获”学习征文评选等。</w:t>
      </w:r>
    </w:p>
    <w:p>
      <w:pPr>
        <w:ind w:left="0" w:right="0" w:firstLine="560"/>
        <w:spacing w:before="450" w:after="450" w:line="312" w:lineRule="auto"/>
      </w:pPr>
      <w:r>
        <w:rPr>
          <w:rFonts w:ascii="宋体" w:hAnsi="宋体" w:eastAsia="宋体" w:cs="宋体"/>
          <w:color w:val="000"/>
          <w:sz w:val="28"/>
          <w:szCs w:val="28"/>
        </w:rPr>
        <w:t xml:space="preserve">　　学习教育活动取得良好成效，其中，“讲政治、有信念”微型党课获得第一教育署党课案例评比二等奖，《重温入党誓词》书法竞赛中胡良华老师等12位同志作品被评为优胜奖，《党旗下的誓言》征文评选中施正华老师等8位同志征文被评为优胜奖，《我学习、我行动、我收获》征文评比中陶乐乐老师等5位同志征文被评为优胜奖，同时，推荐朱晓军老师“两学增信念、一做树楷模”和陶乐乐老师“在学习教育实践中成长和收获”两篇征文参加第一教育署“我学习、我行动、我收获”征文评选。</w:t>
      </w:r>
    </w:p>
    <w:p>
      <w:pPr>
        <w:ind w:left="0" w:right="0" w:firstLine="560"/>
        <w:spacing w:before="450" w:after="450" w:line="312" w:lineRule="auto"/>
      </w:pPr>
      <w:r>
        <w:rPr>
          <w:rFonts w:ascii="宋体" w:hAnsi="宋体" w:eastAsia="宋体" w:cs="宋体"/>
          <w:color w:val="000"/>
          <w:sz w:val="28"/>
          <w:szCs w:val="28"/>
        </w:rPr>
        <w:t xml:space="preserve">　　2、积极开展主题教育活动</w:t>
      </w:r>
    </w:p>
    <w:p>
      <w:pPr>
        <w:ind w:left="0" w:right="0" w:firstLine="560"/>
        <w:spacing w:before="450" w:after="450" w:line="312" w:lineRule="auto"/>
      </w:pPr>
      <w:r>
        <w:rPr>
          <w:rFonts w:ascii="宋体" w:hAnsi="宋体" w:eastAsia="宋体" w:cs="宋体"/>
          <w:color w:val="000"/>
          <w:sz w:val="28"/>
          <w:szCs w:val="28"/>
        </w:rPr>
        <w:t xml:space="preserve">　　“五四”前夕，组织全体青年教师、教工团员开展《向青春致敬、为梦想喝彩》为主题“超龄团员退团仪式暨‘五四’青年教师论坛活动”，勉励超龄团员“退团不褪色，离团不离心”，要不忘使命，积极进取，用勤学习、善创造、甘奉献的实际行动，为实验学校的发展贡献力量。</w:t>
      </w:r>
    </w:p>
    <w:p>
      <w:pPr>
        <w:ind w:left="0" w:right="0" w:firstLine="560"/>
        <w:spacing w:before="450" w:after="450" w:line="312" w:lineRule="auto"/>
      </w:pPr>
      <w:r>
        <w:rPr>
          <w:rFonts w:ascii="宋体" w:hAnsi="宋体" w:eastAsia="宋体" w:cs="宋体"/>
          <w:color w:val="000"/>
          <w:sz w:val="28"/>
          <w:szCs w:val="28"/>
        </w:rPr>
        <w:t xml:space="preserve">　　“七一”前夕，学校党支部联合开大南校党支部在学校五楼多媒体教室隆重举行“纪念建党95周年大会暨‘讲规矩、有纪律’专题党课教育”。会上表彰“两优一先”获奖人员，听取了书记所作的《讲规矩、有纪律》专题党课以及支部委员施正华老师所作的《关于讲规矩、有纪律的重要论述》专题辅导，开大南校党支部书记倪美华到会作了热情洋溢的讲话。</w:t>
      </w:r>
    </w:p>
    <w:p>
      <w:pPr>
        <w:ind w:left="0" w:right="0" w:firstLine="560"/>
        <w:spacing w:before="450" w:after="450" w:line="312" w:lineRule="auto"/>
      </w:pPr>
      <w:r>
        <w:rPr>
          <w:rFonts w:ascii="宋体" w:hAnsi="宋体" w:eastAsia="宋体" w:cs="宋体"/>
          <w:color w:val="000"/>
          <w:sz w:val="28"/>
          <w:szCs w:val="28"/>
        </w:rPr>
        <w:t xml:space="preserve">　　为庆祝中国共产党成立95周年，6月14日至29日组织全体党员观看由中央宣传部等多家单位联合摄制的32集文献纪录片《筑梦路上》。</w:t>
      </w:r>
    </w:p>
    <w:p>
      <w:pPr>
        <w:ind w:left="0" w:right="0" w:firstLine="560"/>
        <w:spacing w:before="450" w:after="450" w:line="312" w:lineRule="auto"/>
      </w:pPr>
      <w:r>
        <w:rPr>
          <w:rFonts w:ascii="宋体" w:hAnsi="宋体" w:eastAsia="宋体" w:cs="宋体"/>
          <w:color w:val="000"/>
          <w:sz w:val="28"/>
          <w:szCs w:val="28"/>
        </w:rPr>
        <w:t xml:space="preserve">　　为了更好地践行“两学一做”学习教育，6月25日，南汇实验学校党支部组织全体党员、入党积极分子参观了“日本帝国主义侵略遗址纪念地——金山卫城南门侵华日军登陆处”。激励每个共产党员勿忘国耻，以实际行动践行党的宗旨，始终铭记党和人民的利益高于一切!</w:t>
      </w:r>
    </w:p>
    <w:p>
      <w:pPr>
        <w:ind w:left="0" w:right="0" w:firstLine="560"/>
        <w:spacing w:before="450" w:after="450" w:line="312" w:lineRule="auto"/>
      </w:pPr>
      <w:r>
        <w:rPr>
          <w:rFonts w:ascii="宋体" w:hAnsi="宋体" w:eastAsia="宋体" w:cs="宋体"/>
          <w:color w:val="000"/>
          <w:sz w:val="28"/>
          <w:szCs w:val="28"/>
        </w:rPr>
        <w:t xml:space="preserve">　　3、做好干部工作</w:t>
      </w:r>
    </w:p>
    <w:p>
      <w:pPr>
        <w:ind w:left="0" w:right="0" w:firstLine="560"/>
        <w:spacing w:before="450" w:after="450" w:line="312" w:lineRule="auto"/>
      </w:pPr>
      <w:r>
        <w:rPr>
          <w:rFonts w:ascii="宋体" w:hAnsi="宋体" w:eastAsia="宋体" w:cs="宋体"/>
          <w:color w:val="000"/>
          <w:sz w:val="28"/>
          <w:szCs w:val="28"/>
        </w:rPr>
        <w:t xml:space="preserve">　　以《学校青年干部选拔培养的行动研究》项目为载体，积极开展青年干部选拔培养工作的实践研究。认真落实2名青年后备干部校内挂职锻炼，并推选其中1名参加教育局脱产培训。</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加强制度建设，健全党内各项规章制度，修订完善《进一步加强党建工作责任制的实施办法》，试行《党员积分制管理》，严格执行“三会一课”和党日教育制度，不断探索党建新思路、新方法。</w:t>
      </w:r>
    </w:p>
    <w:p>
      <w:pPr>
        <w:ind w:left="0" w:right="0" w:firstLine="560"/>
        <w:spacing w:before="450" w:after="450" w:line="312" w:lineRule="auto"/>
      </w:pPr>
      <w:r>
        <w:rPr>
          <w:rFonts w:ascii="宋体" w:hAnsi="宋体" w:eastAsia="宋体" w:cs="宋体"/>
          <w:color w:val="000"/>
          <w:sz w:val="28"/>
          <w:szCs w:val="28"/>
        </w:rPr>
        <w:t xml:space="preserve">　　加强党员教育，严格党内生活。认真开展“三严三实”专题组织生活会，每位党员对照党章，对照三严三实要求，开展自我剖析，进行坦诚批评与自我批评，起到了很好的教育效果。3月份起，认真落实“两学一做”学习教育工作，每季度安排一次党课教育，认真落实三次专题学习交流活动，召开一次专题组织生活会和干部民主生活会，保质保量完成各项规定工作，并因地制宜做好自选动作。</w:t>
      </w:r>
    </w:p>
    <w:p>
      <w:pPr>
        <w:ind w:left="0" w:right="0" w:firstLine="560"/>
        <w:spacing w:before="450" w:after="450" w:line="312" w:lineRule="auto"/>
      </w:pPr>
      <w:r>
        <w:rPr>
          <w:rFonts w:ascii="宋体" w:hAnsi="宋体" w:eastAsia="宋体" w:cs="宋体"/>
          <w:color w:val="000"/>
          <w:sz w:val="28"/>
          <w:szCs w:val="28"/>
        </w:rPr>
        <w:t xml:space="preserve">　　做好党员发展工作，严格发展程序，做好1名发展对象的政审、考察等工作，并如期召开支部大会。</w:t>
      </w:r>
    </w:p>
    <w:p>
      <w:pPr>
        <w:ind w:left="0" w:right="0" w:firstLine="560"/>
        <w:spacing w:before="450" w:after="450" w:line="312" w:lineRule="auto"/>
      </w:pPr>
      <w:r>
        <w:rPr>
          <w:rFonts w:ascii="宋体" w:hAnsi="宋体" w:eastAsia="宋体" w:cs="宋体"/>
          <w:color w:val="000"/>
          <w:sz w:val="28"/>
          <w:szCs w:val="28"/>
        </w:rPr>
        <w:t xml:space="preserve">　　深化“创先争优”活动，积极开展党员“三讲、三比”主题教育活动。学校党组织和全体党员按时做好承诺工作，签署公开承诺书，以实际行动争创区级党建示范点，创建工作取得良好成效。</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重视发挥教代会民主管理作用，定期召开教代会，积极推进教职工民主治校，切实维护教职工的合法权益，继续开展好民主评议干部、校务公开工作。</w:t>
      </w:r>
    </w:p>
    <w:p>
      <w:pPr>
        <w:ind w:left="0" w:right="0" w:firstLine="560"/>
        <w:spacing w:before="450" w:after="450" w:line="312" w:lineRule="auto"/>
      </w:pPr>
      <w:r>
        <w:rPr>
          <w:rFonts w:ascii="宋体" w:hAnsi="宋体" w:eastAsia="宋体" w:cs="宋体"/>
          <w:color w:val="000"/>
          <w:sz w:val="28"/>
          <w:szCs w:val="28"/>
        </w:rPr>
        <w:t xml:space="preserve">&gt;　　二、力求特色创新</w:t>
      </w:r>
    </w:p>
    <w:p>
      <w:pPr>
        <w:ind w:left="0" w:right="0" w:firstLine="560"/>
        <w:spacing w:before="450" w:after="450" w:line="312" w:lineRule="auto"/>
      </w:pPr>
      <w:r>
        <w:rPr>
          <w:rFonts w:ascii="宋体" w:hAnsi="宋体" w:eastAsia="宋体" w:cs="宋体"/>
          <w:color w:val="000"/>
          <w:sz w:val="28"/>
          <w:szCs w:val="28"/>
        </w:rPr>
        <w:t xml:space="preserve">　　我校坚持目标导向，夯实基础，以深化“三型”党组织建设，创建“五好”党组织为目标，积极推进“三三三”党建工作模式，不断提升党建工作科学化水平，努力在推动学校发展、促进校园和谐、服务全校师生、提高教育品质的实践中有所建树。</w:t>
      </w:r>
    </w:p>
    <w:p>
      <w:pPr>
        <w:ind w:left="0" w:right="0" w:firstLine="560"/>
        <w:spacing w:before="450" w:after="450" w:line="312" w:lineRule="auto"/>
      </w:pPr>
      <w:r>
        <w:rPr>
          <w:rFonts w:ascii="宋体" w:hAnsi="宋体" w:eastAsia="宋体" w:cs="宋体"/>
          <w:color w:val="000"/>
          <w:sz w:val="28"/>
          <w:szCs w:val="28"/>
        </w:rPr>
        <w:t xml:space="preserve">　　(一)构建三大学习的平台，打造奋发有为的学习型团队</w:t>
      </w:r>
    </w:p>
    <w:p>
      <w:pPr>
        <w:ind w:left="0" w:right="0" w:firstLine="560"/>
        <w:spacing w:before="450" w:after="450" w:line="312" w:lineRule="auto"/>
      </w:pPr>
      <w:r>
        <w:rPr>
          <w:rFonts w:ascii="宋体" w:hAnsi="宋体" w:eastAsia="宋体" w:cs="宋体"/>
          <w:color w:val="000"/>
          <w:sz w:val="28"/>
          <w:szCs w:val="28"/>
        </w:rPr>
        <w:t xml:space="preserve">　　学校发展，队伍是支柱。我们重点构建“三个平台”，打造“三支队伍”。即，开展中心组学习，突出专业理论，加强干部队伍建设;开展主题教育，突出信念宗旨，加强党员队伍建设;开设人文讲座，突出人文修养，加强教职工队伍建设。</w:t>
      </w:r>
    </w:p>
    <w:p>
      <w:pPr>
        <w:ind w:left="0" w:right="0" w:firstLine="560"/>
        <w:spacing w:before="450" w:after="450" w:line="312" w:lineRule="auto"/>
      </w:pPr>
      <w:r>
        <w:rPr>
          <w:rFonts w:ascii="宋体" w:hAnsi="宋体" w:eastAsia="宋体" w:cs="宋体"/>
          <w:color w:val="000"/>
          <w:sz w:val="28"/>
          <w:szCs w:val="28"/>
        </w:rPr>
        <w:t xml:space="preserve">　　学校通过构建“三个平台”，打造“三支队伍”，为学校发展提供了有力的人力保障。</w:t>
      </w:r>
    </w:p>
    <w:p>
      <w:pPr>
        <w:ind w:left="0" w:right="0" w:firstLine="560"/>
        <w:spacing w:before="450" w:after="450" w:line="312" w:lineRule="auto"/>
      </w:pPr>
      <w:r>
        <w:rPr>
          <w:rFonts w:ascii="宋体" w:hAnsi="宋体" w:eastAsia="宋体" w:cs="宋体"/>
          <w:color w:val="000"/>
          <w:sz w:val="28"/>
          <w:szCs w:val="28"/>
        </w:rPr>
        <w:t xml:space="preserve">　　(二)完善三项服务工作，优化服务质量</w:t>
      </w:r>
    </w:p>
    <w:p>
      <w:pPr>
        <w:ind w:left="0" w:right="0" w:firstLine="560"/>
        <w:spacing w:before="450" w:after="450" w:line="312" w:lineRule="auto"/>
      </w:pPr>
      <w:r>
        <w:rPr>
          <w:rFonts w:ascii="宋体" w:hAnsi="宋体" w:eastAsia="宋体" w:cs="宋体"/>
          <w:color w:val="000"/>
          <w:sz w:val="28"/>
          <w:szCs w:val="28"/>
        </w:rPr>
        <w:t xml:space="preserve">　　学校强化党员宗旨意识，积极完善三项服务工作，实施“我是共产党员——服务群众党员承诺行动”：我是共产党员，服务师生我示范;我是共产党员，服务发展我带头;我是共产党员，服务社区我先行。</w:t>
      </w:r>
    </w:p>
    <w:p>
      <w:pPr>
        <w:ind w:left="0" w:right="0" w:firstLine="560"/>
        <w:spacing w:before="450" w:after="450" w:line="312" w:lineRule="auto"/>
      </w:pPr>
      <w:r>
        <w:rPr>
          <w:rFonts w:ascii="宋体" w:hAnsi="宋体" w:eastAsia="宋体" w:cs="宋体"/>
          <w:color w:val="000"/>
          <w:sz w:val="28"/>
          <w:szCs w:val="28"/>
        </w:rPr>
        <w:t xml:space="preserve">　　党员们认真落实“三服务”工作，履行党员的神圣职责，体现了一名共产党员良好的品德修养，也学校精神文明建设画出了一道绚丽的风景线。</w:t>
      </w:r>
    </w:p>
    <w:p>
      <w:pPr>
        <w:ind w:left="0" w:right="0" w:firstLine="560"/>
        <w:spacing w:before="450" w:after="450" w:line="312" w:lineRule="auto"/>
      </w:pPr>
      <w:r>
        <w:rPr>
          <w:rFonts w:ascii="宋体" w:hAnsi="宋体" w:eastAsia="宋体" w:cs="宋体"/>
          <w:color w:val="000"/>
          <w:sz w:val="28"/>
          <w:szCs w:val="28"/>
        </w:rPr>
        <w:t xml:space="preserve">　　(三)创建三个工作项目，提升校园文化品质</w:t>
      </w:r>
    </w:p>
    <w:p>
      <w:pPr>
        <w:ind w:left="0" w:right="0" w:firstLine="560"/>
        <w:spacing w:before="450" w:after="450" w:line="312" w:lineRule="auto"/>
      </w:pPr>
      <w:r>
        <w:rPr>
          <w:rFonts w:ascii="宋体" w:hAnsi="宋体" w:eastAsia="宋体" w:cs="宋体"/>
          <w:color w:val="000"/>
          <w:sz w:val="28"/>
          <w:szCs w:val="28"/>
        </w:rPr>
        <w:t xml:space="preserve">　　校园文化是学校文化的内核，是全校师生共同遵循的价值标准和行为规范。通过党建引领，建设国学品鉴文化项目、打造红十字特色校园景观项目以及核心价值传播志愿者项目等。在继承中创新，在创建中提升，逐步形成以博爱为核心，融合现代理念、价值取向和校园风尚的校园文化特质。</w:t>
      </w:r>
    </w:p>
    <w:p>
      <w:pPr>
        <w:ind w:left="0" w:right="0" w:firstLine="560"/>
        <w:spacing w:before="450" w:after="450" w:line="312" w:lineRule="auto"/>
      </w:pPr>
      <w:r>
        <w:rPr>
          <w:rFonts w:ascii="宋体" w:hAnsi="宋体" w:eastAsia="宋体" w:cs="宋体"/>
          <w:color w:val="000"/>
          <w:sz w:val="28"/>
          <w:szCs w:val="28"/>
        </w:rPr>
        <w:t xml:space="preserve">　　学校成功创建2024年新区教育体育系统党建示范点，今年又被评为2024年新区基层党建示范点创建单位，学校党建示范点创建经验也在第一教育署纪念建党95周年庆祝大会上作大会交流。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三、突出重点谋划</w:t>
      </w:r>
    </w:p>
    <w:p>
      <w:pPr>
        <w:ind w:left="0" w:right="0" w:firstLine="560"/>
        <w:spacing w:before="450" w:after="450" w:line="312" w:lineRule="auto"/>
      </w:pPr>
      <w:r>
        <w:rPr>
          <w:rFonts w:ascii="宋体" w:hAnsi="宋体" w:eastAsia="宋体" w:cs="宋体"/>
          <w:color w:val="000"/>
          <w:sz w:val="28"/>
          <w:szCs w:val="28"/>
        </w:rPr>
        <w:t xml:space="preserve">　　(一)围绕重点有思路</w:t>
      </w:r>
    </w:p>
    <w:p>
      <w:pPr>
        <w:ind w:left="0" w:right="0" w:firstLine="560"/>
        <w:spacing w:before="450" w:after="450" w:line="312" w:lineRule="auto"/>
      </w:pPr>
      <w:r>
        <w:rPr>
          <w:rFonts w:ascii="宋体" w:hAnsi="宋体" w:eastAsia="宋体" w:cs="宋体"/>
          <w:color w:val="000"/>
          <w:sz w:val="28"/>
          <w:szCs w:val="28"/>
        </w:rPr>
        <w:t xml:space="preserve">　　坚持“党建引领，人文立校”的目标追求，认真贯彻落实教育党工委“做深改革、做细管理、做优发展、做强队伍”总体要求，统筹规划学校党建工作，进一步完善党建工作责任制的实施办法，签订党建工作责任书，明确班子成员党建工作职责，健全党建工作各项规章制度，落细落实学校党建各项工作。班子成员一起谋划党建工作，总结经验成果，因地制宜提出今年三项重点工作：红十字特色文化品牌项目申报、新区基层党建示范点创建以及市级文明单位续创工作，各项工作按计划、有步骤地开展着。</w:t>
      </w:r>
    </w:p>
    <w:p>
      <w:pPr>
        <w:ind w:left="0" w:right="0" w:firstLine="560"/>
        <w:spacing w:before="450" w:after="450" w:line="312" w:lineRule="auto"/>
      </w:pPr>
      <w:r>
        <w:rPr>
          <w:rFonts w:ascii="宋体" w:hAnsi="宋体" w:eastAsia="宋体" w:cs="宋体"/>
          <w:color w:val="000"/>
          <w:sz w:val="28"/>
          <w:szCs w:val="28"/>
        </w:rPr>
        <w:t xml:space="preserve">　　今年，我校党组织“讲政治、有信念”微型党课荣获第一教育署党课案例评选二等奖;学校被评为2024年新区教育(体育)系统先进党组织;学校党支部“夯实基础、创先争优、砥砺奋进”党建成果宣传版面在教育党工委纪念建党95周年庆祝活动上展出，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(二)师德建设显成效</w:t>
      </w:r>
    </w:p>
    <w:p>
      <w:pPr>
        <w:ind w:left="0" w:right="0" w:firstLine="560"/>
        <w:spacing w:before="450" w:after="450" w:line="312" w:lineRule="auto"/>
      </w:pPr>
      <w:r>
        <w:rPr>
          <w:rFonts w:ascii="宋体" w:hAnsi="宋体" w:eastAsia="宋体" w:cs="宋体"/>
          <w:color w:val="000"/>
          <w:sz w:val="28"/>
          <w:szCs w:val="28"/>
        </w:rPr>
        <w:t xml:space="preserve">　　积极开展社会主义核心价值观主题教育实践活动。利用道德讲堂、教职工大会等主阵地，组织开展师德教育，组织观看张卫东老师“一个最认真的人”、刘群英老师“爱让心灵开花”等多位标兵视频，大力宣传和弘扬学校师德标兵先进事迹，宣传身边典型。</w:t>
      </w:r>
    </w:p>
    <w:p>
      <w:pPr>
        <w:ind w:left="0" w:right="0" w:firstLine="560"/>
        <w:spacing w:before="450" w:after="450" w:line="312" w:lineRule="auto"/>
      </w:pPr>
      <w:r>
        <w:rPr>
          <w:rFonts w:ascii="宋体" w:hAnsi="宋体" w:eastAsia="宋体" w:cs="宋体"/>
          <w:color w:val="000"/>
          <w:sz w:val="28"/>
          <w:szCs w:val="28"/>
        </w:rPr>
        <w:t xml:space="preserve">　　学校还按月编排《党员、教职工学习资料》，并在校园网上发布，供党员、教职工学习;定期布置宣传栏，包括“十九大精神宣传专栏”、“纪念建党95周年成就展”、“红军长征胜利80周年展”等主题展，制作并展出优秀党员教师事迹版面等，学校大屏幕每天滚动播放社会主义核心价值观宣传画和中华传统道德故事等，社会主义核心价值似春风化雨滋润每个教职工的心田。</w:t>
      </w:r>
    </w:p>
    <w:p>
      <w:pPr>
        <w:ind w:left="0" w:right="0" w:firstLine="560"/>
        <w:spacing w:before="450" w:after="450" w:line="312" w:lineRule="auto"/>
      </w:pPr>
      <w:r>
        <w:rPr>
          <w:rFonts w:ascii="宋体" w:hAnsi="宋体" w:eastAsia="宋体" w:cs="宋体"/>
          <w:color w:val="000"/>
          <w:sz w:val="28"/>
          <w:szCs w:val="28"/>
        </w:rPr>
        <w:t xml:space="preserve">　　在教育实践活动中，涌现一批信念坚定、作风过硬、成绩突出的优秀党员教师，其中姚凤青老师被市慈善基金会等单位授予“金爱心教师”评选“三等奖”，顾卫红等5位党员被评为2024年学校优秀共产党员，瞿红斌等5位党员被评为2024年第一教育署优秀共产党员，周建新老师被评为2024年教育(体育)系统优秀党务工作者。朱海荣老师荣获“2024年教师板书、书法、钢笔字大赛”板书区县中年组三等奖。周红老师在第一教育署“我有一个教师梦”征文评比中荣获优胜奖。</w:t>
      </w:r>
    </w:p>
    <w:p>
      <w:pPr>
        <w:ind w:left="0" w:right="0" w:firstLine="560"/>
        <w:spacing w:before="450" w:after="450" w:line="312" w:lineRule="auto"/>
      </w:pPr>
      <w:r>
        <w:rPr>
          <w:rFonts w:ascii="宋体" w:hAnsi="宋体" w:eastAsia="宋体" w:cs="宋体"/>
          <w:color w:val="000"/>
          <w:sz w:val="28"/>
          <w:szCs w:val="28"/>
        </w:rPr>
        <w:t xml:space="preserve">　　(三)文明创建结硕果</w:t>
      </w:r>
    </w:p>
    <w:p>
      <w:pPr>
        <w:ind w:left="0" w:right="0" w:firstLine="560"/>
        <w:spacing w:before="450" w:after="450" w:line="312" w:lineRule="auto"/>
      </w:pPr>
      <w:r>
        <w:rPr>
          <w:rFonts w:ascii="宋体" w:hAnsi="宋体" w:eastAsia="宋体" w:cs="宋体"/>
          <w:color w:val="000"/>
          <w:sz w:val="28"/>
          <w:szCs w:val="28"/>
        </w:rPr>
        <w:t xml:space="preserve">　　学校以文明创建为抓手，积极推进和谐校园建设。组织全体行政人员学习《2024版普教系统文明单位创建评价指标体系》，完善文明创建操作手册，扎实推进文明创建工作。</w:t>
      </w:r>
    </w:p>
    <w:p>
      <w:pPr>
        <w:ind w:left="0" w:right="0" w:firstLine="560"/>
        <w:spacing w:before="450" w:after="450" w:line="312" w:lineRule="auto"/>
      </w:pPr>
      <w:r>
        <w:rPr>
          <w:rFonts w:ascii="宋体" w:hAnsi="宋体" w:eastAsia="宋体" w:cs="宋体"/>
          <w:color w:val="000"/>
          <w:sz w:val="28"/>
          <w:szCs w:val="28"/>
        </w:rPr>
        <w:t xml:space="preserve">　　加强人文教育，培树“和乐”校园文化。邀请戏剧学院宋怀强教授、大学徐明松老师等市内知名教育专家、学者，为全体教职工作人文讲座，先后组织了“孩子在文本教育中的想象力培养”、“微摄影：一种洞察事物的艺术态度”、“说茶”和“当前学校德育重点工作解读——德育研究的视角”等专题讲座;组织全体教职工赴书院镇葵园生态园，参观叶辛文化作品展，体验乡土文化，感悟家乡美。国庆前夜，学校还组织全体教职工观赏浦江夜色，领略繁华大都市的美丽夜景。</w:t>
      </w:r>
    </w:p>
    <w:p>
      <w:pPr>
        <w:ind w:left="0" w:right="0" w:firstLine="560"/>
        <w:spacing w:before="450" w:after="450" w:line="312" w:lineRule="auto"/>
      </w:pPr>
      <w:r>
        <w:rPr>
          <w:rFonts w:ascii="宋体" w:hAnsi="宋体" w:eastAsia="宋体" w:cs="宋体"/>
          <w:color w:val="000"/>
          <w:sz w:val="28"/>
          <w:szCs w:val="28"/>
        </w:rPr>
        <w:t xml:space="preserve">　　加强志愿者队伍建设，形成8支学校志愿者服务队伍，积极开展平安校园、助老帮扶、助学帮困、文明传播等多项志愿者服务。学校志愿者还深入惠南镇敬老院、武警中队、听南社区等共建单位开展学雷锋常态化活动。陶乐乐老师带领的助老敬老志愿者小队联系惠南镇敬老院开展敬老、助老、爱老志愿者活动，王林云老师带领的社区文明共建志愿者小队联系听南社区开展文明宣传活动，杨赞老师带领的助学帮困志愿者小队走进社区学生家庭，慰问困难家庭学生。学雷锋志愿服务呈现规范化、系列化、常态化，志愿服务受到武警官兵、家长和社区居民的一致赞赏。学校选送“社区文明共建志愿服务项目”参加浦东新区基层精神文明建设创新工作项目评选，“文明传播志愿服务项目”参加浦东新区党员志愿服务工作项目案例评选。</w:t>
      </w:r>
    </w:p>
    <w:p>
      <w:pPr>
        <w:ind w:left="0" w:right="0" w:firstLine="560"/>
        <w:spacing w:before="450" w:after="450" w:line="312" w:lineRule="auto"/>
      </w:pPr>
      <w:r>
        <w:rPr>
          <w:rFonts w:ascii="宋体" w:hAnsi="宋体" w:eastAsia="宋体" w:cs="宋体"/>
          <w:color w:val="000"/>
          <w:sz w:val="28"/>
          <w:szCs w:val="28"/>
        </w:rPr>
        <w:t xml:space="preserve">　　一年来，学校党建工作取得了丰硕成果。学校被评为2024年教育(体育)系统先进党支部，2024年新区基层党建示范点创建单位，连续被评为浦东新区一级党支部，市文明单位等荣誉称号。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【篇四】2024年学校党建工作总结</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　　&gt;一、明确工作目标,提升支部战斗力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　&gt;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　　&gt;三、强化理论学习实践，提高党员素质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　　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　　为此，我校支部根据上级党委工作要求，联系学校实际，组织党员教师收看了十九大召开的开幕会、闭幕会，以及新一届领导班子与全国人民见面会，组织全体教师认真学习了总书记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　　校长和副校长组织党员教师进行十九大报告的要点和党章修改要点，上了党课，党员教师们结合工作思想实际，用心撰写了学习体会。目的是引导党员干部提升理论水平，改进工作作风，提高工作效能，将十九大精神内化于心、外化于行。开支部展“团结一心学习贯彻十九大，为人师表积极凝聚正能量”为内容的主题党日活动。党员老师纷纷表示，教书育人、任重道远，要学习好、贯彻好、落实好党的十九大会议精神，发扬党员艰苦奋斗、敢于奉献的示范引领作用，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　　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宋体" w:hAnsi="宋体" w:eastAsia="宋体" w:cs="宋体"/>
          <w:color w:val="000"/>
          <w:sz w:val="28"/>
          <w:szCs w:val="28"/>
        </w:rPr>
        <w:t xml:space="preserve">　　&gt;四、树立教师形象，体现教师的职业精神</w:t>
      </w:r>
    </w:p>
    <w:p>
      <w:pPr>
        <w:ind w:left="0" w:right="0" w:firstLine="560"/>
        <w:spacing w:before="450" w:after="450" w:line="312" w:lineRule="auto"/>
      </w:pPr>
      <w:r>
        <w:rPr>
          <w:rFonts w:ascii="宋体" w:hAnsi="宋体" w:eastAsia="宋体" w:cs="宋体"/>
          <w:color w:val="000"/>
          <w:sz w:val="28"/>
          <w:szCs w:val="28"/>
        </w:rPr>
        <w:t xml:space="preserve">　　根据工作实际，支部对全体教师做了“树立服务形象提升职业精神”为主题的师德培训。培训以老师们日常工作剪影为依托，从“突出一个忠诚”、“做好两个服从”、“体现三个热爱”、“处理好四个关系”、“树立五个意识”等五个不同层面，对当前形势下如何提升教师的职业精神进行了强调说明。老师们在一种温馨、和谐的氛围中聆听着培训者的讲话，内心中对教师的职业形象有了新的设计。</w:t>
      </w:r>
    </w:p>
    <w:p>
      <w:pPr>
        <w:ind w:left="0" w:right="0" w:firstLine="560"/>
        <w:spacing w:before="450" w:after="450" w:line="312" w:lineRule="auto"/>
      </w:pPr>
      <w:r>
        <w:rPr>
          <w:rFonts w:ascii="宋体" w:hAnsi="宋体" w:eastAsia="宋体" w:cs="宋体"/>
          <w:color w:val="000"/>
          <w:sz w:val="28"/>
          <w:szCs w:val="28"/>
        </w:rPr>
        <w:t xml:space="preserve">　　开展师德教育活动，为让师德师风教育走向常态和有效，树立“业以德立，师以德馨”的观念，开学初学习师德规范，开展师德签约活动，明确师德底线。学期当中，重温工作要求。发现问题，集中学习提示。随时组织教工学师德、温规范、明要求、思行动。以此来警醒我们老师将师德刻在心里，随时保持为人师表的风范。开展班主任培训10次，对学生做到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　　&gt;五、加强党风廉政建设，增强党组织的凝聚力和战斗力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支部以学校廉政风险防范工作为抓手，强化学校民主管理，建立了“以人为点、以程序为线、以制度为面”环环相扣的防范机制。严格学校“三重一大”的民主程序，力求作到严密规范，公平、公正、公开,大大提高了教职工参政议政的积极性。我们对XX党风廉政建设进行了责任分解和任务分工，落实“一岗双责”责任制，中层干部不仅要对本部门的行政工作负责，也要对本部门的党风廉政建设负责，要求真务实做一名清正廉洁的党员干部。党支部与党员签订了《XX学党员教师廉政承诺书》要牢固树立党员意识，不断完善自身形象，学校党政工团与教师签订师德责任书，对践行“业以德立，师以德馨”的师德理念起到了积极地推动和促进作用。</w:t>
      </w:r>
    </w:p>
    <w:p>
      <w:pPr>
        <w:ind w:left="0" w:right="0" w:firstLine="560"/>
        <w:spacing w:before="450" w:after="450" w:line="312" w:lineRule="auto"/>
      </w:pPr>
      <w:r>
        <w:rPr>
          <w:rFonts w:ascii="宋体" w:hAnsi="宋体" w:eastAsia="宋体" w:cs="宋体"/>
          <w:color w:val="000"/>
          <w:sz w:val="28"/>
          <w:szCs w:val="28"/>
        </w:rPr>
        <w:t xml:space="preserve">　　发挥全体教职工参与管理、民主治校的作用，增强学校管理工作透明度。重要工作、重大事项、重要决定，都要经过党政集体研究决定，体现民主集中制原则，接受群众监督，倾听群众呼声。及时在全体教师会上公示学校重大工作，以及学校项目建设等情况，让老师们了然于心，随时接收监督。每一个项目都严格遵守各项财务制度，遵守教委的申批程序，并努力监督项目质量。做到“依法管理，依法治校”。如上半年，我们完成了厕所食堂的修缮、学生课桌椅的更换、教室笔记本电脑的更换、阶梯教室改造、安防监控的更换、室外信息发布屏、智慧教室及教师电脑的更换项目。下半年，完成了校园绿化建设项目、教学楼外墙粉刷项屋顶防漏目，每一个项目都严格遵守各项财务制度，遵守教委的申批程序，并努力监督项目质量，进行项目结算审计。学校经费使用，都严格按财务政策执行，较大额度费用支出一定经过集体讨论。</w:t>
      </w:r>
    </w:p>
    <w:p>
      <w:pPr>
        <w:ind w:left="0" w:right="0" w:firstLine="560"/>
        <w:spacing w:before="450" w:after="450" w:line="312" w:lineRule="auto"/>
      </w:pPr>
      <w:r>
        <w:rPr>
          <w:rFonts w:ascii="宋体" w:hAnsi="宋体" w:eastAsia="宋体" w:cs="宋体"/>
          <w:color w:val="000"/>
          <w:sz w:val="28"/>
          <w:szCs w:val="28"/>
        </w:rPr>
        <w:t xml:space="preserve">　　没有，只有更好，一年的学校支部工作已接近尾声，今后，我们将深入贯彻十九大精神，用心设计支部工作，切实发挥好党支部在学校整体工作中的凝心聚力作用，服务中心工作，提高党建绩效。</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【篇五】2024年学校党建工作总结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【篇七】2024年学校党建工作总结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【篇八】2024年学校党建工作总结</w:t>
      </w:r>
    </w:p>
    <w:p>
      <w:pPr>
        <w:ind w:left="0" w:right="0" w:firstLine="560"/>
        <w:spacing w:before="450" w:after="450" w:line="312" w:lineRule="auto"/>
      </w:pPr>
      <w:r>
        <w:rPr>
          <w:rFonts w:ascii="宋体" w:hAnsi="宋体" w:eastAsia="宋体" w:cs="宋体"/>
          <w:color w:val="000"/>
          <w:sz w:val="28"/>
          <w:szCs w:val="28"/>
        </w:rPr>
        <w:t xml:space="preserve">　　20xx年我校党建工作以*理论、“三个代表”重要思想、科学发展观为指导，深入学习贯彻党的十八大精神，围绕学校中心工作，切实加强和改进党的思想、组织和作风建设，全面完成县教育工委部署的各项工作任务，推进学校各项工作更好地发展，学校被评为福州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习近平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2024-10-18T14:15:54+08:00</dcterms:created>
  <dcterms:modified xsi:type="dcterms:W3CDTF">2024-10-18T14:15:54+08:00</dcterms:modified>
</cp:coreProperties>
</file>

<file path=docProps/custom.xml><?xml version="1.0" encoding="utf-8"?>
<Properties xmlns="http://schemas.openxmlformats.org/officeDocument/2006/custom-properties" xmlns:vt="http://schemas.openxmlformats.org/officeDocument/2006/docPropsVTypes"/>
</file>