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七年级英语下学期教学总结</w:t>
      </w:r>
      <w:bookmarkEnd w:id="1"/>
    </w:p>
    <w:p>
      <w:pPr>
        <w:jc w:val="center"/>
        <w:spacing w:before="0" w:after="450"/>
      </w:pPr>
      <w:r>
        <w:rPr>
          <w:rFonts w:ascii="Arial" w:hAnsi="Arial" w:eastAsia="Arial" w:cs="Arial"/>
          <w:color w:val="999999"/>
          <w:sz w:val="20"/>
          <w:szCs w:val="20"/>
        </w:rPr>
        <w:t xml:space="preserve">来源：网络  作者：清幽竹影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七年级英语下学期教学总结五篇实践证明，教师不但要充分地备课并有效地调动学生的积极性，同时又要有驾驭课堂的能力，因为学生在课堂上的一举一动都会直接影响课堂教学。下面是小编整理的一些关于初中英语教学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七年级英语下学期教学总结五篇</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下面是小编整理的一些关于初中英语教学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英语教学总结1</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英语教学总结2</w:t>
      </w:r>
    </w:p>
    <w:p>
      <w:pPr>
        <w:ind w:left="0" w:right="0" w:firstLine="560"/>
        <w:spacing w:before="450" w:after="450" w:line="312" w:lineRule="auto"/>
      </w:pPr>
      <w:r>
        <w:rPr>
          <w:rFonts w:ascii="宋体" w:hAnsi="宋体" w:eastAsia="宋体" w:cs="宋体"/>
          <w:color w:val="000"/>
          <w:sz w:val="28"/>
          <w:szCs w:val="28"/>
        </w:rPr>
        <w:t xml:space="preserve">又一届学生毕业了 ，回顾过去一年的英语教学，我们备课组主要是这样安排的 ：</w:t>
      </w:r>
    </w:p>
    <w:p>
      <w:pPr>
        <w:ind w:left="0" w:right="0" w:firstLine="560"/>
        <w:spacing w:before="450" w:after="450" w:line="312" w:lineRule="auto"/>
      </w:pPr>
      <w:r>
        <w:rPr>
          <w:rFonts w:ascii="宋体" w:hAnsi="宋体" w:eastAsia="宋体" w:cs="宋体"/>
          <w:color w:val="000"/>
          <w:sz w:val="28"/>
          <w:szCs w:val="28"/>
        </w:rPr>
        <w:t xml:space="preserve">时间上的安排：我们在暑假时上了3个模块，在12年1月初把九(上)、九(下)内容全部结束。每个星期上一个模块，九(下)也详细地上。然后进行第一轮的语法复习、七(上)至九(下)知识点的复习，包括单词、短语、重点句型及课文的复习，结束时间为5月10日左右。花在第一轮上的时间是比较多的。我们原先计划5月份进行第二轮复习，，大概做18套左右综合卷，后因学校后3周都有两天考试，第二套试卷没能很好地利用，但金华卷是用得比较好的。</w:t>
      </w:r>
    </w:p>
    <w:p>
      <w:pPr>
        <w:ind w:left="0" w:right="0" w:firstLine="560"/>
        <w:spacing w:before="450" w:after="450" w:line="312" w:lineRule="auto"/>
      </w:pPr>
      <w:r>
        <w:rPr>
          <w:rFonts w:ascii="宋体" w:hAnsi="宋体" w:eastAsia="宋体" w:cs="宋体"/>
          <w:color w:val="000"/>
          <w:sz w:val="28"/>
          <w:szCs w:val="28"/>
        </w:rPr>
        <w:t xml:space="preserve">纵观初三复习，我觉得该注意以下几点：</w:t>
      </w:r>
    </w:p>
    <w:p>
      <w:pPr>
        <w:ind w:left="0" w:right="0" w:firstLine="560"/>
        <w:spacing w:before="450" w:after="450" w:line="312" w:lineRule="auto"/>
      </w:pPr>
      <w:r>
        <w:rPr>
          <w:rFonts w:ascii="宋体" w:hAnsi="宋体" w:eastAsia="宋体" w:cs="宋体"/>
          <w:color w:val="000"/>
          <w:sz w:val="28"/>
          <w:szCs w:val="28"/>
        </w:rPr>
        <w:t xml:space="preserve">1、重基础</w:t>
      </w:r>
    </w:p>
    <w:p>
      <w:pPr>
        <w:ind w:left="0" w:right="0" w:firstLine="560"/>
        <w:spacing w:before="450" w:after="450" w:line="312" w:lineRule="auto"/>
      </w:pPr>
      <w:r>
        <w:rPr>
          <w:rFonts w:ascii="宋体" w:hAnsi="宋体" w:eastAsia="宋体" w:cs="宋体"/>
          <w:color w:val="000"/>
          <w:sz w:val="28"/>
          <w:szCs w:val="28"/>
        </w:rPr>
        <w:t xml:space="preserve">近几年的英语中考卷都不是很难。特别是今年很容易，没有一个难题。所以我们平时教学中要少钻偏题、怪题。夯实基础是最重要的。九年级的课文都比较长，我们很多老师都要求学生到跟前背诵，避免学生偷工减料。背诵、默写课文是很重要的一个环节，它能提高学生的语感，进而影响到阅读、完型的准确率。我们必须充分利用九年级的课文，虽然考到九年级的内容不是很多，但它是七、八年级知识点的总结和延伸，没有九年级的教学是不可能得高分的。</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在夯实基础之后，学生在试卷中最容易出错的地方就是交际用语、稍难的完型填空、阅读中的推理判断题，如归纳文章的中心思想等。因此，在平时的教学中必须多注重这方面的培养。</w:t>
      </w:r>
    </w:p>
    <w:p>
      <w:pPr>
        <w:ind w:left="0" w:right="0" w:firstLine="560"/>
        <w:spacing w:before="450" w:after="450" w:line="312" w:lineRule="auto"/>
      </w:pPr>
      <w:r>
        <w:rPr>
          <w:rFonts w:ascii="宋体" w:hAnsi="宋体" w:eastAsia="宋体" w:cs="宋体"/>
          <w:color w:val="000"/>
          <w:sz w:val="28"/>
          <w:szCs w:val="28"/>
        </w:rPr>
        <w:t xml:space="preserve">3、重作文</w:t>
      </w:r>
    </w:p>
    <w:p>
      <w:pPr>
        <w:ind w:left="0" w:right="0" w:firstLine="560"/>
        <w:spacing w:before="450" w:after="450" w:line="312" w:lineRule="auto"/>
      </w:pPr>
      <w:r>
        <w:rPr>
          <w:rFonts w:ascii="宋体" w:hAnsi="宋体" w:eastAsia="宋体" w:cs="宋体"/>
          <w:color w:val="000"/>
          <w:sz w:val="28"/>
          <w:szCs w:val="28"/>
        </w:rPr>
        <w:t xml:space="preserve">作文是中考的拉分、压轴题。今年中考很多同学的英语分数都是117、118 。这2、3分的扣分就是在作文上。我们必须高度重视作文，作文训练应尽早。我觉得从初三开始就可以训练作文，每周一篇，认真辅导，详细批改，并做好反馈工作。作文训练时可以分块、分题材进行，特别要注意作文字迹。今年我们班就很明显，优秀的同学中女生就扣1-2分，男生就扣2-3分。作文这一块是我们学生的弱势，可能和家庭环境、小学语文基础有关。__届学生中我觉得这一点是做得不够好的。虽然我们准备、收集了很多作文范文，但由于时间太仓促，内容太多，没有很好地组织学生分题材去写。</w:t>
      </w:r>
    </w:p>
    <w:p>
      <w:pPr>
        <w:ind w:left="0" w:right="0" w:firstLine="560"/>
        <w:spacing w:before="450" w:after="450" w:line="312" w:lineRule="auto"/>
      </w:pPr>
      <w:r>
        <w:rPr>
          <w:rFonts w:ascii="宋体" w:hAnsi="宋体" w:eastAsia="宋体" w:cs="宋体"/>
          <w:color w:val="000"/>
          <w:sz w:val="28"/>
          <w:szCs w:val="28"/>
        </w:rPr>
        <w:t xml:space="preserve">4、重错题的回顾和积累</w:t>
      </w:r>
    </w:p>
    <w:p>
      <w:pPr>
        <w:ind w:left="0" w:right="0" w:firstLine="560"/>
        <w:spacing w:before="450" w:after="450" w:line="312" w:lineRule="auto"/>
      </w:pPr>
      <w:r>
        <w:rPr>
          <w:rFonts w:ascii="宋体" w:hAnsi="宋体" w:eastAsia="宋体" w:cs="宋体"/>
          <w:color w:val="000"/>
          <w:sz w:val="28"/>
          <w:szCs w:val="28"/>
        </w:rPr>
        <w:t xml:space="preserve">初三第二个学期学生做了大量的各种各样的作业，做错很多题目是正常的。但如果只是一味的做，而没有反思、消化的过程，作业效果就很差，因此，我觉得每次讲完作业后留给学生5分钟的反思过程是非常重要的。最好是每月一次把学生的错题整理一下，重新出一份试卷，因为做过一次就叫学生记住是不可能的。我们在中考前几天把学生所做的两套试卷中单选题的错题整理出来给学生做，学生错得一塌糊涂。包括完型和阅读，我们总以为讲过了，就应该对了，其实不然，学生总是按原先的思维、做法在犯同样的错误。近几年的中考卷中也出现了和平时的阅读文章相同或相似的文章。如__年、__年都这样。能够让学生做过就不会错比做更多的作业要好。</w:t>
      </w:r>
    </w:p>
    <w:p>
      <w:pPr>
        <w:ind w:left="0" w:right="0" w:firstLine="560"/>
        <w:spacing w:before="450" w:after="450" w:line="312" w:lineRule="auto"/>
      </w:pPr>
      <w:r>
        <w:rPr>
          <w:rFonts w:ascii="宋体" w:hAnsi="宋体" w:eastAsia="宋体" w:cs="宋体"/>
          <w:color w:val="000"/>
          <w:sz w:val="28"/>
          <w:szCs w:val="28"/>
        </w:rPr>
        <w:t xml:space="preserve">5、重听力</w:t>
      </w:r>
    </w:p>
    <w:p>
      <w:pPr>
        <w:ind w:left="0" w:right="0" w:firstLine="560"/>
        <w:spacing w:before="450" w:after="450" w:line="312" w:lineRule="auto"/>
      </w:pPr>
      <w:r>
        <w:rPr>
          <w:rFonts w:ascii="宋体" w:hAnsi="宋体" w:eastAsia="宋体" w:cs="宋体"/>
          <w:color w:val="000"/>
          <w:sz w:val="28"/>
          <w:szCs w:val="28"/>
        </w:rPr>
        <w:t xml:space="preserve">听力是中考中的重头戏，占了20分。但平时上新课时很少又时间做听力。我们是在5月20日开始做听力的，每天一份，材料是SMJ里的材料和录音。这样训练下来，学生基本不怕听力了。</w:t>
      </w:r>
    </w:p>
    <w:p>
      <w:pPr>
        <w:ind w:left="0" w:right="0" w:firstLine="560"/>
        <w:spacing w:before="450" w:after="450" w:line="312" w:lineRule="auto"/>
      </w:pPr>
      <w:r>
        <w:rPr>
          <w:rFonts w:ascii="宋体" w:hAnsi="宋体" w:eastAsia="宋体" w:cs="宋体"/>
          <w:color w:val="000"/>
          <w:sz w:val="28"/>
          <w:szCs w:val="28"/>
        </w:rPr>
        <w:t xml:space="preserve">英语教学是一个日积月累的过程，只要我们英语老师为了学生的一切，为了一切的学生，并把学生的可持续发展放在首位，我相信有付出总会有回报的。</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英语教学总结3</w:t>
      </w:r>
    </w:p>
    <w:p>
      <w:pPr>
        <w:ind w:left="0" w:right="0" w:firstLine="560"/>
        <w:spacing w:before="450" w:after="450" w:line="312" w:lineRule="auto"/>
      </w:pPr>
      <w:r>
        <w:rPr>
          <w:rFonts w:ascii="宋体" w:hAnsi="宋体" w:eastAsia="宋体" w:cs="宋体"/>
          <w:color w:val="000"/>
          <w:sz w:val="28"/>
          <w:szCs w:val="28"/>
        </w:rPr>
        <w:t xml:space="preserve">本学期我继续担任高二7、8两个理科班的英语科教学。一学期来, 我服从学校的安排，认真地做好了自己的本职工作，紧密地将提高教学水平与思想理论水平结合起来，在努力完善自己的同时顺利地完成了7、8两个选修模块的教学任务。当然,在获取了一些教育教学经验的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 制定计划，认真完成。</w:t>
      </w:r>
    </w:p>
    <w:p>
      <w:pPr>
        <w:ind w:left="0" w:right="0" w:firstLine="560"/>
        <w:spacing w:before="450" w:after="450" w:line="312" w:lineRule="auto"/>
      </w:pPr>
      <w:r>
        <w:rPr>
          <w:rFonts w:ascii="宋体" w:hAnsi="宋体" w:eastAsia="宋体" w:cs="宋体"/>
          <w:color w:val="000"/>
          <w:sz w:val="28"/>
          <w:szCs w:val="28"/>
        </w:rPr>
        <w:t xml:space="preserve">理科班的多数学生讨厌背单词，他们最大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 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各级各类教育行政主管部门组织的业务学习和培训，参加组内听课、教研活动，到一中、侨声、石光等学校听课，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英语教学总结4</w:t>
      </w:r>
    </w:p>
    <w:p>
      <w:pPr>
        <w:ind w:left="0" w:right="0" w:firstLine="560"/>
        <w:spacing w:before="450" w:after="450" w:line="312" w:lineRule="auto"/>
      </w:pPr>
      <w:r>
        <w:rPr>
          <w:rFonts w:ascii="宋体" w:hAnsi="宋体" w:eastAsia="宋体" w:cs="宋体"/>
          <w:color w:val="000"/>
          <w:sz w:val="28"/>
          <w:szCs w:val="28"/>
        </w:rPr>
        <w:t xml:space="preserve">—年年度英语教学工作总结</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英语教学总结5</w:t>
      </w:r>
    </w:p>
    <w:p>
      <w:pPr>
        <w:ind w:left="0" w:right="0" w:firstLine="560"/>
        <w:spacing w:before="450" w:after="450" w:line="312" w:lineRule="auto"/>
      </w:pPr>
      <w:r>
        <w:rPr>
          <w:rFonts w:ascii="宋体" w:hAnsi="宋体" w:eastAsia="宋体" w:cs="宋体"/>
          <w:color w:val="000"/>
          <w:sz w:val="28"/>
          <w:szCs w:val="28"/>
        </w:rPr>
        <w:t xml:space="preserve">—年9月至—年7月是我工作的第四年，本学年我继续担任英语教学工作，任教一、三年级英语，虽然学生学生学习任务相对较轻，学习压力似乎也没有高年级那么大，但是低年级英语教学关系着孩子对本学科学习的兴趣，所以在教育教学方面我从不敢松懈。以下是我本学期的教学工作总结</w:t>
      </w:r>
    </w:p>
    <w:p>
      <w:pPr>
        <w:ind w:left="0" w:right="0" w:firstLine="560"/>
        <w:spacing w:before="450" w:after="450" w:line="312" w:lineRule="auto"/>
      </w:pPr>
      <w:r>
        <w:rPr>
          <w:rFonts w:ascii="宋体" w:hAnsi="宋体" w:eastAsia="宋体" w:cs="宋体"/>
          <w:color w:val="000"/>
          <w:sz w:val="28"/>
          <w:szCs w:val="28"/>
        </w:rPr>
        <w:t xml:space="preserve">从教低年级，尤其是一年级的英语教学，是孩子们的英语的启蒙老师，我把课堂上的重点放在了学生行为习惯和对学习兴趣的培养上，虽然从教三年，但是一年级我已经带过两届了，所以我自认为在教学上已经有了一些独到之处。我把自己三年来积累的并不丰富的教学经验应用在一年级孩子身上，刚开始当然是很辛苦的，可是一年下来孩子们现在已经在上英语课时，已经有了一定的规矩，而且大部分的孩子对英语学习兴趣很浓，他们喜欢说英语，并且乐于用英语交流。</w:t>
      </w:r>
    </w:p>
    <w:p>
      <w:pPr>
        <w:ind w:left="0" w:right="0" w:firstLine="560"/>
        <w:spacing w:before="450" w:after="450" w:line="312" w:lineRule="auto"/>
      </w:pPr>
      <w:r>
        <w:rPr>
          <w:rFonts w:ascii="宋体" w:hAnsi="宋体" w:eastAsia="宋体" w:cs="宋体"/>
          <w:color w:val="000"/>
          <w:sz w:val="28"/>
          <w:szCs w:val="28"/>
        </w:rPr>
        <w:t xml:space="preserve">在刚工作的两年里，我教学时只是依据课本，照本宣科，在课文的基础上添加一些小活动让孩子们加深印象。后来我觉得只让孩子简单的知道课文知识是不够的，我尝试着在教学时添加一些语法知识。给低龄儿童讲语法，听起来仿佛是不可思议的。我教给孩子们单复数、动词的第三人称单数形式、正在进行时、将来时、过去时的使用。这些基础的语法知识，给孩子讲解起来、却让我无从下手。于是我动了动脑筋，使用一些韵律诗、歌曲或者形象的图画，把这些枯燥的知识贯穿其中。在每次相关的课前以各种方式重复，这些特定理论知识，有一些他们可能还不太清楚，可是我想，总有一天他们会突然开窍：哦，原来miss wang教给我的小诗是这个意思。</w:t>
      </w:r>
    </w:p>
    <w:p>
      <w:pPr>
        <w:ind w:left="0" w:right="0" w:firstLine="560"/>
        <w:spacing w:before="450" w:after="450" w:line="312" w:lineRule="auto"/>
      </w:pPr>
      <w:r>
        <w:rPr>
          <w:rFonts w:ascii="宋体" w:hAnsi="宋体" w:eastAsia="宋体" w:cs="宋体"/>
          <w:color w:val="000"/>
          <w:sz w:val="28"/>
          <w:szCs w:val="28"/>
        </w:rPr>
        <w:t xml:space="preserve">我相信，学习语言有“开窍”一说，我以前有一个学生在五年级我接管他们班时，英语成绩从二十来分一跃到_分，她因此对我感激的不得了。但是我知道，她是在英语学习是“开窍”了。所以我从不敢放弃那些英语方面学困的孩子，我认为他们现在不能接受，是因为他们没开窍，若此时放弃他们，完全打击他们的积极性，势必造成孩子的英语学习心理障碍。包括在跟学生家长交流的时候，我也一再的强调，一定别打消孩子的积 极性，不要有简单粗暴的言行。我利用校本课时间集中个别学生进行单词课文基本知识的培训和突击，对他们学习中的一点点小进步加以鼓励表扬。虽然有时也有不耐烦的时候，但我都尽量在教学时给他们信心。</w:t>
      </w:r>
    </w:p>
    <w:p>
      <w:pPr>
        <w:ind w:left="0" w:right="0" w:firstLine="560"/>
        <w:spacing w:before="450" w:after="450" w:line="312" w:lineRule="auto"/>
      </w:pPr>
      <w:r>
        <w:rPr>
          <w:rFonts w:ascii="宋体" w:hAnsi="宋体" w:eastAsia="宋体" w:cs="宋体"/>
          <w:color w:val="000"/>
          <w:sz w:val="28"/>
          <w:szCs w:val="28"/>
        </w:rPr>
        <w:t xml:space="preserve">教学常规方面，这一年我也尽量按照学校的安排完成各项任务，没有无故迟到早退的情况。积极参加学校组织的各项活动，在学校有需要的时候，主动自愿的做些出力所能及的事。当然这些也是我应该做的，不值得一提。</w:t>
      </w:r>
    </w:p>
    <w:p>
      <w:pPr>
        <w:ind w:left="0" w:right="0" w:firstLine="560"/>
        <w:spacing w:before="450" w:after="450" w:line="312" w:lineRule="auto"/>
      </w:pPr>
      <w:r>
        <w:rPr>
          <w:rFonts w:ascii="宋体" w:hAnsi="宋体" w:eastAsia="宋体" w:cs="宋体"/>
          <w:color w:val="000"/>
          <w:sz w:val="28"/>
          <w:szCs w:val="28"/>
        </w:rPr>
        <w:t xml:space="preserve">本年度参加学校家长公开课两次，各种调研科汇报课，自认为都是以认真谨慎的态度参与，也得到了领导和老师的肯定，及时反思，其他老师提出的一些问题也能虚心接受，及时改正。</w:t>
      </w:r>
    </w:p>
    <w:p>
      <w:pPr>
        <w:ind w:left="0" w:right="0" w:firstLine="560"/>
        <w:spacing w:before="450" w:after="450" w:line="312" w:lineRule="auto"/>
      </w:pPr>
      <w:r>
        <w:rPr>
          <w:rFonts w:ascii="宋体" w:hAnsi="宋体" w:eastAsia="宋体" w:cs="宋体"/>
          <w:color w:val="000"/>
          <w:sz w:val="28"/>
          <w:szCs w:val="28"/>
        </w:rPr>
        <w:t xml:space="preserve">另外本学年在副班主任工作上，我也一如既往的尽心尽职，对待一年二班的孩子尽量向班主任一样。最大程度上协助班主任老师做好班级的每一项工作。</w:t>
      </w:r>
    </w:p>
    <w:p>
      <w:pPr>
        <w:ind w:left="0" w:right="0" w:firstLine="560"/>
        <w:spacing w:before="450" w:after="450" w:line="312" w:lineRule="auto"/>
      </w:pPr>
      <w:r>
        <w:rPr>
          <w:rFonts w:ascii="宋体" w:hAnsi="宋体" w:eastAsia="宋体" w:cs="宋体"/>
          <w:color w:val="000"/>
          <w:sz w:val="28"/>
          <w:szCs w:val="28"/>
        </w:rPr>
        <w:t xml:space="preserve">除了教学，在教育学生方面我也一直在努力，深入孩子们的内心，和他们交朋友，经常和他们谈心，了解关心他们的生活。做到不仅仅是教给他们知识而且从每个细节上教育他们怎样做人。</w:t>
      </w:r>
    </w:p>
    <w:p>
      <w:pPr>
        <w:ind w:left="0" w:right="0" w:firstLine="560"/>
        <w:spacing w:before="450" w:after="450" w:line="312" w:lineRule="auto"/>
      </w:pPr>
      <w:r>
        <w:rPr>
          <w:rFonts w:ascii="宋体" w:hAnsi="宋体" w:eastAsia="宋体" w:cs="宋体"/>
          <w:color w:val="000"/>
          <w:sz w:val="28"/>
          <w:szCs w:val="28"/>
        </w:rPr>
        <w:t xml:space="preserve">我还担任了进修学校《沙河口区教育》一刊的通讯员工作，上个学期荣获了优秀通讯员的称号，我们学校也成为了优秀通讯校。希望下学期老师们有优秀的作品能踊跃的投稿。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2024-10-18T01:41:54+08:00</dcterms:created>
  <dcterms:modified xsi:type="dcterms:W3CDTF">2024-10-18T01:41:54+08:00</dcterms:modified>
</cp:coreProperties>
</file>

<file path=docProps/custom.xml><?xml version="1.0" encoding="utf-8"?>
<Properties xmlns="http://schemas.openxmlformats.org/officeDocument/2006/custom-properties" xmlns:vt="http://schemas.openxmlformats.org/officeDocument/2006/docPropsVTypes"/>
</file>