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高校秘书工作的个人年终总结报告</w:t>
      </w:r>
      <w:bookmarkEnd w:id="1"/>
    </w:p>
    <w:p>
      <w:pPr>
        <w:jc w:val="center"/>
        <w:spacing w:before="0" w:after="450"/>
      </w:pPr>
      <w:r>
        <w:rPr>
          <w:rFonts w:ascii="Arial" w:hAnsi="Arial" w:eastAsia="Arial" w:cs="Arial"/>
          <w:color w:val="999999"/>
          <w:sz w:val="20"/>
          <w:szCs w:val="20"/>
        </w:rPr>
        <w:t xml:space="preserve">来源：网络  作者：悠然自得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高校秘书工作的个人年终总结报告（精选3篇）高校秘书工作的个人年终总结报告 篇1 我于20xx年3月16日到xx大学xx学院教学秘书。几个月以来，我以踏实谦虚做人，专心致志做事为标准严格要求自己，倍加珍惜这难能可贵的机会，勤奋努力学习，高度珍...</w:t>
      </w:r>
    </w:p>
    <w:p>
      <w:pPr>
        <w:ind w:left="0" w:right="0" w:firstLine="560"/>
        <w:spacing w:before="450" w:after="450" w:line="312" w:lineRule="auto"/>
      </w:pPr>
      <w:r>
        <w:rPr>
          <w:rFonts w:ascii="宋体" w:hAnsi="宋体" w:eastAsia="宋体" w:cs="宋体"/>
          <w:color w:val="000"/>
          <w:sz w:val="28"/>
          <w:szCs w:val="28"/>
        </w:rPr>
        <w:t xml:space="preserve">高校秘书工作的个人年终总结报告（精选3篇）</w:t>
      </w:r>
    </w:p>
    <w:p>
      <w:pPr>
        <w:ind w:left="0" w:right="0" w:firstLine="560"/>
        <w:spacing w:before="450" w:after="450" w:line="312" w:lineRule="auto"/>
      </w:pPr>
      <w:r>
        <w:rPr>
          <w:rFonts w:ascii="宋体" w:hAnsi="宋体" w:eastAsia="宋体" w:cs="宋体"/>
          <w:color w:val="000"/>
          <w:sz w:val="28"/>
          <w:szCs w:val="28"/>
        </w:rPr>
        <w:t xml:space="preserve">高校秘书工作的个人年终总结报告 篇1</w:t>
      </w:r>
    </w:p>
    <w:p>
      <w:pPr>
        <w:ind w:left="0" w:right="0" w:firstLine="560"/>
        <w:spacing w:before="450" w:after="450" w:line="312" w:lineRule="auto"/>
      </w:pPr>
      <w:r>
        <w:rPr>
          <w:rFonts w:ascii="宋体" w:hAnsi="宋体" w:eastAsia="宋体" w:cs="宋体"/>
          <w:color w:val="000"/>
          <w:sz w:val="28"/>
          <w:szCs w:val="28"/>
        </w:rPr>
        <w:t xml:space="preserve">我于20xx年3月16日到xx大学xx学院教学秘书。几个月以来，我以踏实谦虚做人，专心致志做事为标准严格要求自己，倍加珍惜这难能可贵的机会，勤奋努力学习，高度珍视协同团结，更加勤奋专心的工作。现将xx年来的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几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2、负责监督学生的出勤率，督促xx级共计22个班的纪律委员按时递交《教学日志》，并将统计好的迟到、旷课、请假的学生名单及时通报班主任并报送相关部门处理。帮助学生积极、正确地对待学习和纪律。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 迎评促建 档案管理培训学习、学校教务处 教务管理系统 学习等。</w:t>
      </w:r>
    </w:p>
    <w:p>
      <w:pPr>
        <w:ind w:left="0" w:right="0" w:firstLine="560"/>
        <w:spacing w:before="450" w:after="450" w:line="312" w:lineRule="auto"/>
      </w:pPr>
      <w:r>
        <w:rPr>
          <w:rFonts w:ascii="宋体" w:hAnsi="宋体" w:eastAsia="宋体" w:cs="宋体"/>
          <w:color w:val="000"/>
          <w:sz w:val="28"/>
          <w:szCs w:val="28"/>
        </w:rPr>
        <w:t xml:space="preserve">通过理论学时并应用到实践工作中，积极参加学校 迎评促建 档案整理工作，为我院迎评促建工作做出了应有的努力，认真操作了学院 教务管理系统 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 教务管理系统 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 踏实谦虚做人，专心致志做事 的态度改进不足，努力加强自身的综合素质和提高自己的业务水平，进一步提高自己的服务能力，进一步增强时代责任感和历史使命感，争做一名 有理想、有道德、有责任、有能力、为师表 的学习型党员。</w:t>
      </w:r>
    </w:p>
    <w:p>
      <w:pPr>
        <w:ind w:left="0" w:right="0" w:firstLine="560"/>
        <w:spacing w:before="450" w:after="450" w:line="312" w:lineRule="auto"/>
      </w:pPr>
      <w:r>
        <w:rPr>
          <w:rFonts w:ascii="宋体" w:hAnsi="宋体" w:eastAsia="宋体" w:cs="宋体"/>
          <w:color w:val="000"/>
          <w:sz w:val="28"/>
          <w:szCs w:val="28"/>
        </w:rPr>
        <w:t xml:space="preserve">高校秘书工作的个人年终总结报告 篇2</w:t>
      </w:r>
    </w:p>
    <w:p>
      <w:pPr>
        <w:ind w:left="0" w:right="0" w:firstLine="560"/>
        <w:spacing w:before="450" w:after="450" w:line="312" w:lineRule="auto"/>
      </w:pPr>
      <w:r>
        <w:rPr>
          <w:rFonts w:ascii="宋体" w:hAnsi="宋体" w:eastAsia="宋体" w:cs="宋体"/>
          <w:color w:val="000"/>
          <w:sz w:val="28"/>
          <w:szCs w:val="28"/>
        </w:rPr>
        <w:t xml:space="preserve">入校工作以来，本人除了常规教学工作外还主动承担了系教学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教学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教学秘书而言，在服务教学方面大量的工作都体现在具体的事务性工作之中。如教材征订、教学信息填报、考试事务、教学资料收集等等。教学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教学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自接手系教学秘书工作以来，我深感责任重大。为了能够尽快熟悉业务，我利用暑期加班整理资料、分类归档，并迅速掌握学校教学管理的相关软件以及办公常用设备的使用方法。为了能够顺利迎接新学期，在开学前打印复印教师、学生课表、学生名单，为老师领取教材、教学记录工作本、教学日历并做好发放工作。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除此以外，许多琐碎的事情不胜枚举。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教学秘书的职责不仅是发挥执行功能，而且还应当协助领导起参谋的作用。教学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四、加强学习，提高个人工作能力。</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 活到老，学到老 ，在学习上我一直严格要求自己，努力使自己在学习与工作实践中提高个人工作能力，以使自己更好地适应工作岗位的需要。</w:t>
      </w:r>
    </w:p>
    <w:p>
      <w:pPr>
        <w:ind w:left="0" w:right="0" w:firstLine="560"/>
        <w:spacing w:before="450" w:after="450" w:line="312" w:lineRule="auto"/>
      </w:pPr>
      <w:r>
        <w:rPr>
          <w:rFonts w:ascii="宋体" w:hAnsi="宋体" w:eastAsia="宋体" w:cs="宋体"/>
          <w:color w:val="000"/>
          <w:sz w:val="28"/>
          <w:szCs w:val="28"/>
        </w:rPr>
        <w:t xml:space="preserve">教学秘书的能力是影响顺利完成教学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面对大量的日常性工作和领导临时交办的事项，我都能抓紧时间，高效、圆满、妥善地办理好，为本系甚至学院各项工作的顺利开展提供了有力保障。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宋体" w:hAnsi="宋体" w:eastAsia="宋体" w:cs="宋体"/>
          <w:color w:val="000"/>
          <w:sz w:val="28"/>
          <w:szCs w:val="28"/>
        </w:rPr>
        <w:t xml:space="preserve">高校秘书工作的个人年终总结报告 篇3</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2024-10-18T14:14:47+08:00</dcterms:created>
  <dcterms:modified xsi:type="dcterms:W3CDTF">2024-10-18T14:14:47+08:00</dcterms:modified>
</cp:coreProperties>
</file>

<file path=docProps/custom.xml><?xml version="1.0" encoding="utf-8"?>
<Properties xmlns="http://schemas.openxmlformats.org/officeDocument/2006/custom-properties" xmlns:vt="http://schemas.openxmlformats.org/officeDocument/2006/docPropsVTypes"/>
</file>