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学校少先队建队日的活动总结</w:t>
      </w:r>
      <w:bookmarkEnd w:id="1"/>
    </w:p>
    <w:p>
      <w:pPr>
        <w:jc w:val="center"/>
        <w:spacing w:before="0" w:after="450"/>
      </w:pPr>
      <w:r>
        <w:rPr>
          <w:rFonts w:ascii="Arial" w:hAnsi="Arial" w:eastAsia="Arial" w:cs="Arial"/>
          <w:color w:val="999999"/>
          <w:sz w:val="20"/>
          <w:szCs w:val="20"/>
        </w:rPr>
        <w:t xml:space="preserve">来源：网络  作者：雨雪飘飘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学校少先队建队日的活动总结学校少先队建队日的活动总结发布时间：2024-03-08 【篇一】 金秋十月，少先队员们迎来了自己的节日—中国少年先锋队建队xx周年的日子。我校根据全国少工...</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学校少先队建队日的活动总结学校少先队建队日的活动总结发布时间：2024-03-08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x周年的日子。我校根据全国少工委下发的《关于在建队纪念日开展“红领巾心向党-感受你的爱”活动的通知》，结合本校实际，认真开展好建队日纪念活动，隆重庆祝中国少年先锋队建队x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少先队建队纪念日，黄统岭小学举行了庄严的庆祝建队节暨新队员入队仪式。</w:t>
      </w:r>
    </w:p>
    <w:p>
      <w:pPr>
        <w:ind w:left="0" w:right="0" w:firstLine="560"/>
        <w:spacing w:before="450" w:after="450" w:line="312" w:lineRule="auto"/>
      </w:pPr>
      <w:r>
        <w:rPr>
          <w:rFonts w:ascii="宋体" w:hAnsi="宋体" w:eastAsia="宋体" w:cs="宋体"/>
          <w:color w:val="000"/>
          <w:sz w:val="28"/>
          <w:szCs w:val="28"/>
        </w:rPr>
        <w:t xml:space="preserve">本次活动分两大项。第一项是庆祝建队节，由大队辅导员通过广播向全体队员宣读祝贺词，她在简单回顾了少先队的光辉历史后，勉励队员们继承和发扬少先队的光荣传统，要增强自己作为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第二项议程是入队仪式。首先是一年级王老师讲话，她总结了一个多月来一年级同学的优秀表现，称赞新同学个个都是好样的，符合加入少先队的标准，并宣布了7名新队员的名单。接着，在嘹亮的队歌声中，六年级的大哥哥大姐姐给新队员挂上了鲜艳的红领巾，映衬着红领巾的光辉，每个孩子的脸上都绽放出了灿烂的笑容，每个孩子的脸上都写满了荣耀——我自豪，我是少先队员。然后是全体新队员发言，他们用坚定的语气表达了自己在成为少先队员后的决心和目标，他们表示今后将更加好好学习，爱祖国，爱人民，爱劳动，爱科学，爱护公共财物,锻炼身体,自立自强,立志报效祖国，做共产主义事业的接班人。之后，辅导员在表达了对全体新队员祝贺的同时，也对他们今后的学习生活提出了更高的要求。少先队建队日最后，在全体队员激昂的“时刻准备着”的口号中，入队仪式圆满结束。</w:t>
      </w:r>
    </w:p>
    <w:p>
      <w:pPr>
        <w:ind w:left="0" w:right="0" w:firstLine="560"/>
        <w:spacing w:before="450" w:after="450" w:line="312" w:lineRule="auto"/>
      </w:pPr>
      <w:r>
        <w:rPr>
          <w:rFonts w:ascii="宋体" w:hAnsi="宋体" w:eastAsia="宋体" w:cs="宋体"/>
          <w:color w:val="000"/>
          <w:sz w:val="28"/>
          <w:szCs w:val="28"/>
        </w:rPr>
        <w:t xml:space="preserve">这次活动的开展，不仅壮大了学校少先队组织的力量，也使全校少先队员们共同度过了一个欢乐、有意义的中国少年先锋队的建队日，为他们今后的成长又一吹响了前进的号角。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X周年，全面展示我校少先队在党的领导下、在团的带领下，与新中国共奋进的光荣历程，培养少先队员对党和社会主义祖国的朴素感情，强化他们的组织意识，帮助他们勤奋学习、快乐生活、全面发展。中心小学各个中队将开展“我是光荣的少先队员”主题队日队课活动，并继续深入开展“我向习爷爷说句心里话”主题活动，各个年级班级具体活动如下：</w:t>
      </w:r>
    </w:p>
    <w:p>
      <w:pPr>
        <w:ind w:left="0" w:right="0" w:firstLine="560"/>
        <w:spacing w:before="450" w:after="450" w:line="312" w:lineRule="auto"/>
      </w:pPr>
      <w:r>
        <w:rPr>
          <w:rFonts w:ascii="宋体" w:hAnsi="宋体" w:eastAsia="宋体" w:cs="宋体"/>
          <w:color w:val="000"/>
          <w:sz w:val="28"/>
          <w:szCs w:val="28"/>
        </w:rPr>
        <w:t xml:space="preserve">1、一年级未入队的少先队员，组织他们了解少先队的光荣历史，熟悉入队十知道，参观少先队室，做好入队前的知识准备。</w:t>
      </w:r>
    </w:p>
    <w:p>
      <w:pPr>
        <w:ind w:left="0" w:right="0" w:firstLine="560"/>
        <w:spacing w:before="450" w:after="450" w:line="312" w:lineRule="auto"/>
      </w:pPr>
      <w:r>
        <w:rPr>
          <w:rFonts w:ascii="宋体" w:hAnsi="宋体" w:eastAsia="宋体" w:cs="宋体"/>
          <w:color w:val="000"/>
          <w:sz w:val="28"/>
          <w:szCs w:val="28"/>
        </w:rPr>
        <w:t xml:space="preserve">2、二年级各个中队开展说说新学期新愿望。鼓励少先队员你一言我一语，用自己的语言说说十九大与我们的未来，讲讲自己的愿望、谈谈自己的想法、晒晒自己的打算。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3、三年级各个中队开展人人说说心里话。发挥少先队小骨干作用，让队员们自己设计、自己组织、自己继续开展“我向习爷爷说句心里话”活动。</w:t>
      </w:r>
    </w:p>
    <w:p>
      <w:pPr>
        <w:ind w:left="0" w:right="0" w:firstLine="560"/>
        <w:spacing w:before="450" w:after="450" w:line="312" w:lineRule="auto"/>
      </w:pPr>
      <w:r>
        <w:rPr>
          <w:rFonts w:ascii="宋体" w:hAnsi="宋体" w:eastAsia="宋体" w:cs="宋体"/>
          <w:color w:val="000"/>
          <w:sz w:val="28"/>
          <w:szCs w:val="28"/>
        </w:rPr>
        <w:t xml:space="preserve">4、四年级各个中队开展放飞梦想。通过制作风筝的活动，把梦想写在风筝上，进行放飞梦想的活动。</w:t>
      </w:r>
    </w:p>
    <w:p>
      <w:pPr>
        <w:ind w:left="0" w:right="0" w:firstLine="560"/>
        <w:spacing w:before="450" w:after="450" w:line="312" w:lineRule="auto"/>
      </w:pPr>
      <w:r>
        <w:rPr>
          <w:rFonts w:ascii="宋体" w:hAnsi="宋体" w:eastAsia="宋体" w:cs="宋体"/>
          <w:color w:val="000"/>
          <w:sz w:val="28"/>
          <w:szCs w:val="28"/>
        </w:rPr>
        <w:t xml:space="preserve">5、五年级各个中队开展分享我的暑期遇见。组织队员们就暑期了解到的党的xx大以来祖国和家乡发展的新风貌、身边的先锋模范人物、研学旅行、暑期社会实践等情况，开展展示、交流、分享。</w:t>
      </w:r>
    </w:p>
    <w:p>
      <w:pPr>
        <w:ind w:left="0" w:right="0" w:firstLine="560"/>
        <w:spacing w:before="450" w:after="450" w:line="312" w:lineRule="auto"/>
      </w:pPr>
      <w:r>
        <w:rPr>
          <w:rFonts w:ascii="宋体" w:hAnsi="宋体" w:eastAsia="宋体" w:cs="宋体"/>
          <w:color w:val="000"/>
          <w:sz w:val="28"/>
          <w:szCs w:val="28"/>
        </w:rPr>
        <w:t xml:space="preserve">6、六年级各个中队开展了解党的十九大。少先队辅导员要用孩子的语言重点讲清楚党的十九大的意义与我们国家和生活的关系，引导队员们交流认识体会。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2024-10-18T18:13:56+08:00</dcterms:created>
  <dcterms:modified xsi:type="dcterms:W3CDTF">2024-10-18T18:13:56+08:00</dcterms:modified>
</cp:coreProperties>
</file>

<file path=docProps/custom.xml><?xml version="1.0" encoding="utf-8"?>
<Properties xmlns="http://schemas.openxmlformats.org/officeDocument/2006/custom-properties" xmlns:vt="http://schemas.openxmlformats.org/officeDocument/2006/docPropsVTypes"/>
</file>