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预备党员学习总结报告</w:t>
      </w:r>
      <w:bookmarkEnd w:id="1"/>
    </w:p>
    <w:p>
      <w:pPr>
        <w:jc w:val="center"/>
        <w:spacing w:before="0" w:after="450"/>
      </w:pPr>
      <w:r>
        <w:rPr>
          <w:rFonts w:ascii="Arial" w:hAnsi="Arial" w:eastAsia="Arial" w:cs="Arial"/>
          <w:color w:val="999999"/>
          <w:sz w:val="20"/>
          <w:szCs w:val="20"/>
        </w:rPr>
        <w:t xml:space="preserve">来源：网络  作者：暖阳如梦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预备党员学习总结...</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预备党员学习总结报告，希望对大家有所帮助![_TAG_h2]　　预备党员学习总结报告</w:t>
      </w:r>
    </w:p>
    <w:p>
      <w:pPr>
        <w:ind w:left="0" w:right="0" w:firstLine="560"/>
        <w:spacing w:before="450" w:after="450" w:line="312" w:lineRule="auto"/>
      </w:pPr>
      <w:r>
        <w:rPr>
          <w:rFonts w:ascii="宋体" w:hAnsi="宋体" w:eastAsia="宋体" w:cs="宋体"/>
          <w:color w:val="000"/>
          <w:sz w:val="28"/>
          <w:szCs w:val="28"/>
        </w:rPr>
        <w:t xml:space="preserve">　　如果评选20__年三月份的国家大事排行榜，那么“两会”必定会名列前茅，它牵动了全体中国人民的心，也吸引了世界媒体的眼光。那么“两会”究竟是在说些什么事?估计“一千个人眼中有一千个哈姆雷特”。作为一名积极向党组织靠拢的中共预备党员，我想来说说我的一些看法。</w:t>
      </w:r>
    </w:p>
    <w:p>
      <w:pPr>
        <w:ind w:left="0" w:right="0" w:firstLine="560"/>
        <w:spacing w:before="450" w:after="450" w:line="312" w:lineRule="auto"/>
      </w:pPr>
      <w:r>
        <w:rPr>
          <w:rFonts w:ascii="宋体" w:hAnsi="宋体" w:eastAsia="宋体" w:cs="宋体"/>
          <w:color w:val="000"/>
          <w:sz w:val="28"/>
          <w:szCs w:val="28"/>
        </w:rPr>
        <w:t xml:space="preserve">　　两会的召开，是国家民主的一种体现，而两会的重点也在于民生。就拿一直备受瞩目的“缩小贫富差距”的问题来说，自改革开放以来，我国居民的收入普遍提高，生活有了很大改善，但与此同时收入差距也在逐渐拉大，成为困扰我国改革和发展的一大社会难题，并直接影响着社会主义和谐社会的构建。缩小贫富差距可谓任重道远。改革收入分配，提高贫困地区、贫困人口的生存智慧和竞争力，以“民富优先”来缓解和缩小贫富差距是本次“两会”中的一些观点，也是一些需要去好好落实到实处的事。在我看来，贫富差距确实是制约中国发展的一个大问题，如果不采取有效的措施去缓解这个问题，终究会带来一连串的问题。而要想很好的去改变这一现状就需要多方面的努力。</w:t>
      </w:r>
    </w:p>
    <w:p>
      <w:pPr>
        <w:ind w:left="0" w:right="0" w:firstLine="560"/>
        <w:spacing w:before="450" w:after="450" w:line="312" w:lineRule="auto"/>
      </w:pPr>
      <w:r>
        <w:rPr>
          <w:rFonts w:ascii="宋体" w:hAnsi="宋体" w:eastAsia="宋体" w:cs="宋体"/>
          <w:color w:val="000"/>
          <w:sz w:val="28"/>
          <w:szCs w:val="28"/>
        </w:rPr>
        <w:t xml:space="preserve">　　首先政府要加强调控，在税收、收入分配的政策上花力气去尽可能的缩小贫富差距，同时要积极建设比较全面的社会保障制度;</w:t>
      </w:r>
    </w:p>
    <w:p>
      <w:pPr>
        <w:ind w:left="0" w:right="0" w:firstLine="560"/>
        <w:spacing w:before="450" w:after="450" w:line="312" w:lineRule="auto"/>
      </w:pPr>
      <w:r>
        <w:rPr>
          <w:rFonts w:ascii="宋体" w:hAnsi="宋体" w:eastAsia="宋体" w:cs="宋体"/>
          <w:color w:val="000"/>
          <w:sz w:val="28"/>
          <w:szCs w:val="28"/>
        </w:rPr>
        <w:t xml:space="preserve">　　其次要积极鼓励社会各界更好的利用资源去提高广大劳动人民的收入水平;</w:t>
      </w:r>
    </w:p>
    <w:p>
      <w:pPr>
        <w:ind w:left="0" w:right="0" w:firstLine="560"/>
        <w:spacing w:before="450" w:after="450" w:line="312" w:lineRule="auto"/>
      </w:pPr>
      <w:r>
        <w:rPr>
          <w:rFonts w:ascii="宋体" w:hAnsi="宋体" w:eastAsia="宋体" w:cs="宋体"/>
          <w:color w:val="000"/>
          <w:sz w:val="28"/>
          <w:szCs w:val="28"/>
        </w:rPr>
        <w:t xml:space="preserve">　　再次要加强对低收入人群的培训，使其更具竞争力，从而从根本上消除贫富差距产生的根源。</w:t>
      </w:r>
    </w:p>
    <w:p>
      <w:pPr>
        <w:ind w:left="0" w:right="0" w:firstLine="560"/>
        <w:spacing w:before="450" w:after="450" w:line="312" w:lineRule="auto"/>
      </w:pPr>
      <w:r>
        <w:rPr>
          <w:rFonts w:ascii="宋体" w:hAnsi="宋体" w:eastAsia="宋体" w:cs="宋体"/>
          <w:color w:val="000"/>
          <w:sz w:val="28"/>
          <w:szCs w:val="28"/>
        </w:rPr>
        <w:t xml:space="preserve">　　再说说在两会召开前网上的调查中，连续三年来一直位居榜首的社会保障问题。如今，我国实行的“社保双轨”制度让广大的普通公司职工深深地感到不公平，同样都为社会的进步做出了贡献，为什么公务员的退休工资是企业职工的数倍?在此次两会上，“取消‘社保双轨’，走向实质公平”就道出了广大工薪阶层的心声。这个问题的提出代表了广大人民的根本利益，中国共产党的宗旨就是全心全意为人民服务，所以必将会用实际行动来说明一切。而社保问题中关于农村老人的养老问题也需要足够的重视。从我自身的经历来说，我见过不少因为子女在外打工而没人照顾甚至还要照顾孙儿孙女的孤苦老人，他们辛苦了大半辈子，如今本应享天伦之乐的，却依旧要为生活奔波。如何去改善这些孤苦老人的生活是我们需要去好好思考的问题。完善农村养老保险制度，做好城乡养老保险制度的衔接是迫在眉睫的事，同时，政府还可以搭建平台，培养多元化的养老市场。而要从根本上解决农村老人的养老问题，关键还在于大力促进农村经济的发展，切实解决好“三农”问题。值得肯定的事，政府近些年在“三农”问题上还是取得了不小的成绩的。所以，我们有理由相信农村老人的养老问题在不久的将来必将不会再是问题。</w:t>
      </w:r>
    </w:p>
    <w:p>
      <w:pPr>
        <w:ind w:left="0" w:right="0" w:firstLine="560"/>
        <w:spacing w:before="450" w:after="450" w:line="312" w:lineRule="auto"/>
      </w:pPr>
      <w:r>
        <w:rPr>
          <w:rFonts w:ascii="宋体" w:hAnsi="宋体" w:eastAsia="宋体" w:cs="宋体"/>
          <w:color w:val="000"/>
          <w:sz w:val="28"/>
          <w:szCs w:val="28"/>
        </w:rPr>
        <w:t xml:space="preserve">　　作为一个大三的学生，就业问题也日渐提上了我们的日程。所以，对于今年两会中关于大学生就业问题的消息也就会更加想要去关注，去思考。当前，我国教育体制与产业需求之间的结构性矛盾，严重影响了大学生的就业。据调查，2024年全国普通高校毕业生680万人，预计100万以上大学生难以找到工作。在大学生就业难的背后是教育结构与产业需求间的突出矛盾，部分地区、行业、专业教育存在过热、大量人才扎堆现象，在我国的就业需求中，非常缺乏技能型人才，这与社会对其认知不全面有着莫大的关系。有代表指出：在我国，专业化实用型人才是高校对接产业发展的一个战略支点，也应该是解决大学生就业的主要途径。而要解决供需的结构性矛盾，需首先明确对不同阶段高校的定位，调整教育结构，以培育更适应社会需求的大学生。可以将高职类院校定位为“技能型”人才，本科生定位为“知识转化型”人才，研究生定位为“科技型”人才。高职类院校的教育要贴近产业发展和企业需求，培养专业技能，成为产业蓝领的技术骨干;本科教育既要注重专业基础，又要注重实践技能，将知识转化为工作能力，成为产业基础型人才队伍;研究生教育为高科技产业提供人才，成为我国参与国际高科技竞争的主力军。在进行教育结构调整的同时，也要同步进行产业结构和企业结构的调整升级，实现产与需的内在协同。企业应该为大学生的实习实践提供基地，增加相应的岗位培训费用，缩短大学生的适应期。同时政府可出台就业培训相配套的政策，从政策层面开创大学生创业的新格局，为大学生培养就业前所具备的岗位基本技能，提高就业能力。温总理在今年的政府工作报告关于就业的部分中提到，坚持实施积极的就业政策，落实以创业带动就业的方针，加强就业和创业培训，鼓励自谋职业和自主创业，支持创办小型企业。可见大学生也应发挥自己的优势，加强主观能动性，积极去思考、去行动，以便更好的为社会的发展做出贡献，也可以实现自己的价值。在这样一个大环境下，社会各方面都积极关注大学生的就业问题，而从我们自身来说，我认为我们至少应该做到以下两点：首先，改变旧有的择业观念，树立正确的人生观、世界观、价值观，不从众，明确自己的方向，并为之努力。其次，掌握扎实的基本理论，同时注重对自己的课程操作能力的培养，理论联系实际，增强自己的就业能力。</w:t>
      </w:r>
    </w:p>
    <w:p>
      <w:pPr>
        <w:ind w:left="0" w:right="0" w:firstLine="560"/>
        <w:spacing w:before="450" w:after="450" w:line="312" w:lineRule="auto"/>
      </w:pPr>
      <w:r>
        <w:rPr>
          <w:rFonts w:ascii="宋体" w:hAnsi="宋体" w:eastAsia="宋体" w:cs="宋体"/>
          <w:color w:val="000"/>
          <w:sz w:val="28"/>
          <w:szCs w:val="28"/>
        </w:rPr>
        <w:t xml:space="preserve">　　“两会”中还讨论了关于教育公平、关于食品安全、关于物价稳定、关于信息公开化、关于房市、关于股市等等一系列国计民生的大事小事，真正体现了党的宗旨和先进性。我们要从“两会”中了解中国，了解人民的需求，了解党的先进性，同时要积极思考，力争为国家的发展，人民生活水平的提高建言献策，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预备党员学习总结报告</w:t>
      </w:r>
    </w:p>
    <w:p>
      <w:pPr>
        <w:ind w:left="0" w:right="0" w:firstLine="560"/>
        <w:spacing w:before="450" w:after="450" w:line="312" w:lineRule="auto"/>
      </w:pPr>
      <w:r>
        <w:rPr>
          <w:rFonts w:ascii="宋体" w:hAnsi="宋体" w:eastAsia="宋体" w:cs="宋体"/>
          <w:color w:val="000"/>
          <w:sz w:val="28"/>
          <w:szCs w:val="28"/>
        </w:rPr>
        <w:t xml:space="preserve">　　一年预备期时间很快过去，有时候会问自己，真的只有预备一年吗，因为觉得好像预备很久了一样，感觉从上大学开始就在接受党的考察。这一年对我来说有了很大的变化，思想、行为和对一些事情的看法，我看到自己在进步，我很欣慰，因为我将变得更加优秀，我可以更好的做好带头作用。</w:t>
      </w:r>
    </w:p>
    <w:p>
      <w:pPr>
        <w:ind w:left="0" w:right="0" w:firstLine="560"/>
        <w:spacing w:before="450" w:after="450" w:line="312" w:lineRule="auto"/>
      </w:pPr>
      <w:r>
        <w:rPr>
          <w:rFonts w:ascii="宋体" w:hAnsi="宋体" w:eastAsia="宋体" w:cs="宋体"/>
          <w:color w:val="000"/>
          <w:sz w:val="28"/>
          <w:szCs w:val="28"/>
        </w:rPr>
        <w:t xml:space="preserve">　　首先回顾一下过去一年：</w:t>
      </w:r>
    </w:p>
    <w:p>
      <w:pPr>
        <w:ind w:left="0" w:right="0" w:firstLine="560"/>
        <w:spacing w:before="450" w:after="450" w:line="312" w:lineRule="auto"/>
      </w:pPr>
      <w:r>
        <w:rPr>
          <w:rFonts w:ascii="宋体" w:hAnsi="宋体" w:eastAsia="宋体" w:cs="宋体"/>
          <w:color w:val="000"/>
          <w:sz w:val="28"/>
          <w:szCs w:val="28"/>
        </w:rPr>
        <w:t xml:space="preserve">　　这一年我一直严格要求自己，不管是学习还是工作。我学习不能说刻苦，但也认真，以前对学习一直不放在心上，觉得大学不能一味地学习书本上的知识，那些都是死的，但我也忽略了一点，如果连这点死的知识都不能掌握的话又怎么谈实践，理论是基础。这一年我在学习上比以前更用心了，虽然很少预习复习，但上课也会听老师讲课，偶尔也会去图书馆看看专业书。这只是对专业知识的学习，对党的理论知识的学习主要在平时政治学习和阅读中，在政治学习中我们学习中央的会议精神，学习理想主义，阅读《共产党宣言》，这让刚入党的我们有了个方向，直到我们要学习的是什么，对我们党的认识也不是只停留在上党校的时候从党章上学习的那点，我们有了更深刻的认识。</w:t>
      </w:r>
    </w:p>
    <w:p>
      <w:pPr>
        <w:ind w:left="0" w:right="0" w:firstLine="560"/>
        <w:spacing w:before="450" w:after="450" w:line="312" w:lineRule="auto"/>
      </w:pPr>
      <w:r>
        <w:rPr>
          <w:rFonts w:ascii="宋体" w:hAnsi="宋体" w:eastAsia="宋体" w:cs="宋体"/>
          <w:color w:val="000"/>
          <w:sz w:val="28"/>
          <w:szCs w:val="28"/>
        </w:rPr>
        <w:t xml:space="preserve">　　在党支部秘书处的工作对我影响很大，我明白了一个人的细心和耐心是多么重要，我以前一直很马虎，进入支部后担任秘书处的工作期间也出现过不少问题，总是有些漏洞，做事不够仔细，就在不久前还因为这个原因差点导致有个入党积极分子没有资格参加党支部的笔试，如果不是及时发现，后果将会很严重，我差点抹掉了那个同学的权利。之后我自己做过深刻的检讨，发现有的事不能像我们想的那样，我们必须踏踏实实，一步一个脚印。秘书处的事情比较繁琐，有时候做时间长了就有些厌倦，但我一直鼓励自己，以前别的同志也做过，也做的很好，为什么我不可以呢。记得去年的时政热点大赛，那个时候真没有什么感触，现在回忆起来，我想说我们真的很棒，虽然中间存在一些问题，但我们几个人其实做得还好。当然我们不会去骄傲什么，因为我们做得还不够。</w:t>
      </w:r>
    </w:p>
    <w:p>
      <w:pPr>
        <w:ind w:left="0" w:right="0" w:firstLine="560"/>
        <w:spacing w:before="450" w:after="450" w:line="312" w:lineRule="auto"/>
      </w:pPr>
      <w:r>
        <w:rPr>
          <w:rFonts w:ascii="宋体" w:hAnsi="宋体" w:eastAsia="宋体" w:cs="宋体"/>
          <w:color w:val="000"/>
          <w:sz w:val="28"/>
          <w:szCs w:val="28"/>
        </w:rPr>
        <w:t xml:space="preserve">　　党支部的工作对我在班上的工作也产生了影响，我将在党支部工作的态度和作风带到班上去，以同学们为中心，设身处地的为他们着想。这样我换来的是同学们的体贴与谅解，他们很支持我的工作，我们班虽然不出众，但也没有什么大的问题，每个人都有自己的目标，各自努力着。我能坚持大学一直担任团支书其实也是有赖于班上同学的信任，我始终相信将心比心，只要我们只求付出，不计较回报，那我们就不会有多少烦恼，我们就可以坦然，因为我们已经做好了自己。</w:t>
      </w:r>
    </w:p>
    <w:p>
      <w:pPr>
        <w:ind w:left="0" w:right="0" w:firstLine="560"/>
        <w:spacing w:before="450" w:after="450" w:line="312" w:lineRule="auto"/>
      </w:pPr>
      <w:r>
        <w:rPr>
          <w:rFonts w:ascii="宋体" w:hAnsi="宋体" w:eastAsia="宋体" w:cs="宋体"/>
          <w:color w:val="000"/>
          <w:sz w:val="28"/>
          <w:szCs w:val="28"/>
        </w:rPr>
        <w:t xml:space="preserve">　　经过过去这一年，我学会了思考，我以前不会去想那么多，对事物的看法也是很淡，现在的我学会了用心去看一个东西，然后思考，有思考才有想法，有想法才有进步。</w:t>
      </w:r>
    </w:p>
    <w:p>
      <w:pPr>
        <w:ind w:left="0" w:right="0" w:firstLine="560"/>
        <w:spacing w:before="450" w:after="450" w:line="312" w:lineRule="auto"/>
      </w:pPr>
      <w:r>
        <w:rPr>
          <w:rFonts w:ascii="宋体" w:hAnsi="宋体" w:eastAsia="宋体" w:cs="宋体"/>
          <w:color w:val="000"/>
          <w:sz w:val="28"/>
          <w:szCs w:val="28"/>
        </w:rPr>
        <w:t xml:space="preserve">　　现在，我们将面对毕业，我不得不将心思放点到准备毕业上去，于是，对于工作和学习花的时间就少了，但我并没有忘记，我仍然要求自己不要因为工作的事就耽误了工作或者停止学习。因为这些在我们以后工作之后也是要面对的，就算我们以后出去工作了我们也不能停止学习。那么，从现在开始我们就要锻炼，不要说没有时间，这都是借口，现在就没有时间那以后出去工作了不就更不用说了，那我们还怎么学习呢。</w:t>
      </w:r>
    </w:p>
    <w:p>
      <w:pPr>
        <w:ind w:left="0" w:right="0" w:firstLine="560"/>
        <w:spacing w:before="450" w:after="450" w:line="312" w:lineRule="auto"/>
      </w:pPr>
      <w:r>
        <w:rPr>
          <w:rFonts w:ascii="宋体" w:hAnsi="宋体" w:eastAsia="宋体" w:cs="宋体"/>
          <w:color w:val="000"/>
          <w:sz w:val="28"/>
          <w:szCs w:val="28"/>
        </w:rPr>
        <w:t xml:space="preserve">　　过去这一年我成长了，思想成熟了，但这些远远不够，我还要继续努力，所以，给有个自己未来一年的期望：</w:t>
      </w:r>
    </w:p>
    <w:p>
      <w:pPr>
        <w:ind w:left="0" w:right="0" w:firstLine="560"/>
        <w:spacing w:before="450" w:after="450" w:line="312" w:lineRule="auto"/>
      </w:pPr>
      <w:r>
        <w:rPr>
          <w:rFonts w:ascii="宋体" w:hAnsi="宋体" w:eastAsia="宋体" w:cs="宋体"/>
          <w:color w:val="000"/>
          <w:sz w:val="28"/>
          <w:szCs w:val="28"/>
        </w:rPr>
        <w:t xml:space="preserve">　　在没有出去工作前做好党支部和班上的工作，班上现在主要就是招聘信息的管理和一些毕业的事情，要及时向班上同学通知招聘信息，要求通知到每个人，鼓励同学们去参加招聘会，做好毕业的工作。之后支部的工作也还有一些日子，不能松懈，要继续做好资料收集和整理工作，保持支部文件正确整齐，以便下一批党员接手更快更方便。</w:t>
      </w:r>
    </w:p>
    <w:p>
      <w:pPr>
        <w:ind w:left="0" w:right="0" w:firstLine="560"/>
        <w:spacing w:before="450" w:after="450" w:line="312" w:lineRule="auto"/>
      </w:pPr>
      <w:r>
        <w:rPr>
          <w:rFonts w:ascii="宋体" w:hAnsi="宋体" w:eastAsia="宋体" w:cs="宋体"/>
          <w:color w:val="000"/>
          <w:sz w:val="28"/>
          <w:szCs w:val="28"/>
        </w:rPr>
        <w:t xml:space="preserve">　　不论在哪，不论有没有人监督，都不要忘记自己是个共产党员，就像刘老师说的那样，要慎独。“慎独”两个字让有由衷的感叹，要做到这两个字不是很容易的事，人都有私心，都有那种想要为了自己的时候，我告诉自己，以后在工作中如果出现这样情况一定要坚持自己的原则，不能愧对于中共党员这几次字。</w:t>
      </w:r>
    </w:p>
    <w:p>
      <w:pPr>
        <w:ind w:left="0" w:right="0" w:firstLine="560"/>
        <w:spacing w:before="450" w:after="450" w:line="312" w:lineRule="auto"/>
      </w:pPr>
      <w:r>
        <w:rPr>
          <w:rFonts w:ascii="宋体" w:hAnsi="宋体" w:eastAsia="宋体" w:cs="宋体"/>
          <w:color w:val="000"/>
          <w:sz w:val="28"/>
          <w:szCs w:val="28"/>
        </w:rPr>
        <w:t xml:space="preserve">　　工作中一定要坚持学习，关注时事政治，要有自己的想法，可以多与身边的其他党员交流，互相学习，要多找自己的缺点，然后积极改正。</w:t>
      </w:r>
    </w:p>
    <w:p>
      <w:pPr>
        <w:ind w:left="0" w:right="0" w:firstLine="560"/>
        <w:spacing w:before="450" w:after="450" w:line="312" w:lineRule="auto"/>
      </w:pPr>
      <w:r>
        <w:rPr>
          <w:rFonts w:ascii="宋体" w:hAnsi="宋体" w:eastAsia="宋体" w:cs="宋体"/>
          <w:color w:val="000"/>
          <w:sz w:val="28"/>
          <w:szCs w:val="28"/>
        </w:rPr>
        <w:t xml:space="preserve">　　不管以前怎么样，教训要记着，经验要留着，在以后的发展途中我们要继续提升自己，引导他人，进而服务更多的人。</w:t>
      </w:r>
    </w:p>
    <w:p>
      <w:pPr>
        <w:ind w:left="0" w:right="0" w:firstLine="560"/>
        <w:spacing w:before="450" w:after="450" w:line="312" w:lineRule="auto"/>
      </w:pPr>
      <w:r>
        <w:rPr>
          <w:rFonts w:ascii="黑体" w:hAnsi="黑体" w:eastAsia="黑体" w:cs="黑体"/>
          <w:color w:val="000000"/>
          <w:sz w:val="36"/>
          <w:szCs w:val="36"/>
          <w:b w:val="1"/>
          <w:bCs w:val="1"/>
        </w:rPr>
        <w:t xml:space="preserve">　　预备党员学习总结报告</w:t>
      </w:r>
    </w:p>
    <w:p>
      <w:pPr>
        <w:ind w:left="0" w:right="0" w:firstLine="560"/>
        <w:spacing w:before="450" w:after="450" w:line="312" w:lineRule="auto"/>
      </w:pPr>
      <w:r>
        <w:rPr>
          <w:rFonts w:ascii="宋体" w:hAnsi="宋体" w:eastAsia="宋体" w:cs="宋体"/>
          <w:color w:val="000"/>
          <w:sz w:val="28"/>
          <w:szCs w:val="28"/>
        </w:rPr>
        <w:t xml:space="preserve">　　我是XX学部XXXX级XX党支部的预备党员XXX，近期我进行了XXXX党校组织的2024年1月1日至X月XX日的第XX期学生预备党员培训班的学习。此次培训时间虽短，却让我收获很大，结合新时代背景对党员又有了新的认识与理解，下面是我此次培训的一点心得和总结。</w:t>
      </w:r>
    </w:p>
    <w:p>
      <w:pPr>
        <w:ind w:left="0" w:right="0" w:firstLine="560"/>
        <w:spacing w:before="450" w:after="450" w:line="312" w:lineRule="auto"/>
      </w:pPr>
      <w:r>
        <w:rPr>
          <w:rFonts w:ascii="宋体" w:hAnsi="宋体" w:eastAsia="宋体" w:cs="宋体"/>
          <w:color w:val="000"/>
          <w:sz w:val="28"/>
          <w:szCs w:val="28"/>
        </w:rPr>
        <w:t xml:space="preserve">　　之前入党教育启蒙、入党积极分子和发展对象阶段的培训，让我完成了对党的知识从点到面、由面到体的系统性学习。通过此次预备党员的培训学习，我开始在之前系统知识的基础上以一种新的视角来深入思考问题，深入思考之中我感概中国共产党所遵循的路线、方针和政策无不体现着与时代相契合的先进性。</w:t>
      </w:r>
    </w:p>
    <w:p>
      <w:pPr>
        <w:ind w:left="0" w:right="0" w:firstLine="560"/>
        <w:spacing w:before="450" w:after="450" w:line="312" w:lineRule="auto"/>
      </w:pPr>
      <w:r>
        <w:rPr>
          <w:rFonts w:ascii="宋体" w:hAnsi="宋体" w:eastAsia="宋体" w:cs="宋体"/>
          <w:color w:val="000"/>
          <w:sz w:val="28"/>
          <w:szCs w:val="28"/>
        </w:rPr>
        <w:t xml:space="preserve">　　中国共产党将解放思想、实事求是和与时俱进作为自己的思想路线。放眼望去，历史上哪个国家和社会的每次进步不是首先进行了思想上的解放？且不论国外与久远，只看近代中国。若不是鸦片战争野蛮的枪炮唤醒了沉睡的中国人，进行了一次对封建制度及其技术思想等方面缺陷的思想解放，哪来的洋务运动、太平天国运动、戊戌变法、辛亥革命等早期民族摸索？若不是北伐战争国民党反动派调转枪头残害革命同胞的残酷，中国共产党怎能解放思想进而争取革命主动权得出“枪杆子里出政权”的论断？若不是新中国成立后早期的社会主义初步探索的曲折，中国共产党怎能解放思想，实事求是，立足中国实际，做出改革开放的伟大决策？若不是伴随着世界进入和平与发展主题时代，中国在世界格局中发生重大转变，迎来百年未有之大变局，中国共产党怎能实事求是与时俱进得得出中国特色社会主义进入新时代的论断？在近代中国中华民族的每个发展阶段，中国共产党都贯彻落实了解放思想、实事求是和与时俱进的思想路线，从而得出了当时时代背景下最先进科学的决策，在经受岁月的检验过程中被验证是正确的决策，也是被历史的创造者人民群众所拥护的决策。中国共产党对解放思想、实事求是和与时俱进一以贯之，让我对中国的未来和社会主义理想充满了信心。</w:t>
      </w:r>
    </w:p>
    <w:p>
      <w:pPr>
        <w:ind w:left="0" w:right="0" w:firstLine="560"/>
        <w:spacing w:before="450" w:after="450" w:line="312" w:lineRule="auto"/>
      </w:pPr>
      <w:r>
        <w:rPr>
          <w:rFonts w:ascii="宋体" w:hAnsi="宋体" w:eastAsia="宋体" w:cs="宋体"/>
          <w:color w:val="000"/>
          <w:sz w:val="28"/>
          <w:szCs w:val="28"/>
        </w:rPr>
        <w:t xml:space="preserve">　　每个时代有每个时代的主题，中国共产党也有每个时代的历史任务和使命。中华民族在中国共产党的带领下，已经实现了民族独立与解放。现阶段下，中国共产党还有继续推动现代化建设、完成祖国统一、维护世界和平与促进共同发展三大历史任务。当下形势复杂多变，随着中国在国际上的崛起和国内社会的迅速发展，中国面临百年未有之大变局，国际上面临以美国为首的西方霸权主义为维护自身地位而采取的一系列打压态势，国内面临人口老龄少子化人口红利消失带来的社会结构性问题、改革进入深水区等一系列问题。在如此严峻的历史环境之下，中国共产党更应该解放思想、实事求是、与时俱进，加强自身本领学习，“打铁还需自身硬”，做好中国特色社会主义这艘巨轮的舵手。这就要求作为中国共产党一员的我们每个人，都要加强自身本领的学习，加强党性修养，绝不能被腐朽思想所侵蚀，因为巨轮上每一个螺丝钉的腐蚀都可能会导致巨轮的灾难。</w:t>
      </w:r>
    </w:p>
    <w:p>
      <w:pPr>
        <w:ind w:left="0" w:right="0" w:firstLine="560"/>
        <w:spacing w:before="450" w:after="450" w:line="312" w:lineRule="auto"/>
      </w:pPr>
      <w:r>
        <w:rPr>
          <w:rFonts w:ascii="宋体" w:hAnsi="宋体" w:eastAsia="宋体" w:cs="宋体"/>
          <w:color w:val="000"/>
          <w:sz w:val="28"/>
          <w:szCs w:val="28"/>
        </w:rPr>
        <w:t xml:space="preserve">　　回归到自身，我认为作为个人首先是要将提高自身本领放到第一位。中国共产党是各行各业中最优秀且有着共产主义信仰的一部分人所组成的，这就注定党员同志们应当做到始终起到先锋模范带头作用，要想做到这一点就必须加强本领的学习，如此才能以能力服众。党政军民学，东西南北中，每个领域的党员同志都做到了这一点，才是真正实现了党是领导一切的。</w:t>
      </w:r>
    </w:p>
    <w:p>
      <w:pPr>
        <w:ind w:left="0" w:right="0" w:firstLine="560"/>
        <w:spacing w:before="450" w:after="450" w:line="312" w:lineRule="auto"/>
      </w:pPr>
      <w:r>
        <w:rPr>
          <w:rFonts w:ascii="宋体" w:hAnsi="宋体" w:eastAsia="宋体" w:cs="宋体"/>
          <w:color w:val="000"/>
          <w:sz w:val="28"/>
          <w:szCs w:val="28"/>
        </w:rPr>
        <w:t xml:space="preserve">　　其次，我认为作为个人要加强党性修养。通过对中国共产党历史的学习，感受党在历史上每次艰难时刻所作出决定时的内心独白；通过对党的会议精神的学习，感受党在当今严峻历史条件下为应对挑战所作出顶层设计的大局观。只有对五位一体总体布局深刻理解，对全心全意为人民服务宗旨深刻把握，才能时时刻刻记住作为一名中国共产党员的任务和使命，才能在复杂的环境下任凭“敌人”糖衣炮弹轰炸，我自岿然不动。</w:t>
      </w:r>
    </w:p>
    <w:p>
      <w:pPr>
        <w:ind w:left="0" w:right="0" w:firstLine="560"/>
        <w:spacing w:before="450" w:after="450" w:line="312" w:lineRule="auto"/>
      </w:pPr>
      <w:r>
        <w:rPr>
          <w:rFonts w:ascii="宋体" w:hAnsi="宋体" w:eastAsia="宋体" w:cs="宋体"/>
          <w:color w:val="000"/>
          <w:sz w:val="28"/>
          <w:szCs w:val="28"/>
        </w:rPr>
        <w:t xml:space="preserve">　　最后，作为个人还要投身群众中去。世界是发展的世界，是联系的世界，人的本质是一切社会关系的总和，没有人能够脱离社会属性存在，作为党员更要将联系的观点落实到实践中，这就注定我们要遵循落实群众路线。良好的群众基础是党的执政基础，党在革命开始就认识到最广大人民群众的重要性，并且在后来将全心全意为人民服务作为自己的宗旨，建国后更是将提高人民生活水平作为了一项重要大事。现阶段，我国主要面临现有制度下生产力和生产关系、上层建筑和经济基础的微观调整，以适应日新月异社会的发展和满足人民日益增长的美好生活需要，在这个过程中，就需要我们在其中能够起到积极的引导和带动作用，密切联系群众，从群众中来，到群众中去，将党的每一项决策都落实到实处。</w:t>
      </w:r>
    </w:p>
    <w:p>
      <w:pPr>
        <w:ind w:left="0" w:right="0" w:firstLine="560"/>
        <w:spacing w:before="450" w:after="450" w:line="312" w:lineRule="auto"/>
      </w:pPr>
      <w:r>
        <w:rPr>
          <w:rFonts w:ascii="宋体" w:hAnsi="宋体" w:eastAsia="宋体" w:cs="宋体"/>
          <w:color w:val="000"/>
          <w:sz w:val="28"/>
          <w:szCs w:val="28"/>
        </w:rPr>
        <w:t xml:space="preserve">　　关于这次预备党员培训学习，我还有很多想要分享的心得和总结，碍于篇幅，暂时先分享这么多。最重要的是，通过这次的培训学习，我开始以一种大局意识来看待时下的政策，开始对党的思想路线能更加深入地去理解，开始能时时刻刻提醒自己是一名党员身份进而严格要求自己，开始认识到群众路线落实的重要性。虽然目前的学习还是不够，但我会在今后的学习和生活中不断加强学习，以保证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2024-10-18T03:33:51+08:00</dcterms:created>
  <dcterms:modified xsi:type="dcterms:W3CDTF">2024-10-18T03:33:51+08:00</dcterms:modified>
</cp:coreProperties>
</file>

<file path=docProps/custom.xml><?xml version="1.0" encoding="utf-8"?>
<Properties xmlns="http://schemas.openxmlformats.org/officeDocument/2006/custom-properties" xmlns:vt="http://schemas.openxmlformats.org/officeDocument/2006/docPropsVTypes"/>
</file>