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教师实习工作总结七篇</w:t>
      </w:r>
      <w:bookmarkEnd w:id="1"/>
    </w:p>
    <w:p>
      <w:pPr>
        <w:jc w:val="center"/>
        <w:spacing w:before="0" w:after="450"/>
      </w:pPr>
      <w:r>
        <w:rPr>
          <w:rFonts w:ascii="Arial" w:hAnsi="Arial" w:eastAsia="Arial" w:cs="Arial"/>
          <w:color w:val="999999"/>
          <w:sz w:val="20"/>
          <w:szCs w:val="20"/>
        </w:rPr>
        <w:t xml:space="preserve">来源：网络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七篇总结是对某一阶段的工作、学习或思想中的经验或情况进行分析研究的书面材料,它能够使头脑更加清醒,目标更加明确,因此,让我们写一份总结吧。下面是小编为大家整理的教师实习工作总结，希望能对大家有所帮助。教师实习工作总结1时...</w:t>
      </w:r>
    </w:p>
    <w:p>
      <w:pPr>
        <w:ind w:left="0" w:right="0" w:firstLine="560"/>
        <w:spacing w:before="450" w:after="450" w:line="312" w:lineRule="auto"/>
      </w:pPr>
      <w:r>
        <w:rPr>
          <w:rFonts w:ascii="宋体" w:hAnsi="宋体" w:eastAsia="宋体" w:cs="宋体"/>
          <w:color w:val="000"/>
          <w:sz w:val="28"/>
          <w:szCs w:val="28"/>
        </w:rPr>
        <w:t xml:space="preserve">教师实习工作总结范文七篇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因此,让我们写一份总结吧。下面是小编为大家整理的教师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教师实习工作总结1</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教师实习工作总结2</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__中学初中部进行两个月的实习，我更加的珍惜机会，努力工作，不断学习，使自我掌握更多的实践知识。实习生活结束了，回顾这段时间的经历，真是感想颇多。</w:t>
      </w:r>
    </w:p>
    <w:p>
      <w:pPr>
        <w:ind w:left="0" w:right="0" w:firstLine="560"/>
        <w:spacing w:before="450" w:after="450" w:line="312" w:lineRule="auto"/>
      </w:pPr>
      <w:r>
        <w:rPr>
          <w:rFonts w:ascii="宋体" w:hAnsi="宋体" w:eastAsia="宋体" w:cs="宋体"/>
          <w:color w:val="000"/>
          <w:sz w:val="28"/>
          <w:szCs w:val="28"/>
        </w:rPr>
        <w:t xml:space="preserve">紧凑殷实的教育实习在本就带着离别色调的金秋中悄然落下帷幕，在离开我所实习的青春中学的那天，不一样于其他同学在告别那天的感伤气氛，或许也少了那份师生泪眼两相望的煽情场面，当同学们一脸认真的问我：教师，你什么时候回来?并拿出自我准备的礼物时，我的心中还是抑制不住的涌出阵阵暖流……</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所以，要想把所学的东西切实的、合理的运用起来，就必须付诸于实践，因为实践是检验真理的唯一标准。</w:t>
      </w:r>
    </w:p>
    <w:p>
      <w:pPr>
        <w:ind w:left="0" w:right="0" w:firstLine="560"/>
        <w:spacing w:before="450" w:after="450" w:line="312" w:lineRule="auto"/>
      </w:pPr>
      <w:r>
        <w:rPr>
          <w:rFonts w:ascii="宋体" w:hAnsi="宋体" w:eastAsia="宋体" w:cs="宋体"/>
          <w:color w:val="000"/>
          <w:sz w:val="28"/>
          <w:szCs w:val="28"/>
        </w:rPr>
        <w:t xml:space="preserve">实习就是一个很好的机会，它使理论体系已基本完备的我们得到了真实的尝试，在这个过程中，我也能够找出自我的不足之处，从而努力完善自我。</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教师的教学成果。教学的目的是让学生掌握教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进取主动向指导教师请教有关教育方面的问题，听课与讲课相结合，每一天兢兢业业，丝毫不敢怠慢。良好的敬业态度赢得了教师们的一致好评，始终坚持在自我工作岗位上的坚韧毅力，也深深打动着组里的每个成员，他们也乐于将自我多年的教学经验拿出来与我分享，因而，我学到了许多实用的技能，认识到了能够把自我既有的知识简便的传授给学生，而学生又乐于理解，这才是一名优秀的教师。</w:t>
      </w:r>
    </w:p>
    <w:p>
      <w:pPr>
        <w:ind w:left="0" w:right="0" w:firstLine="560"/>
        <w:spacing w:before="450" w:after="450" w:line="312" w:lineRule="auto"/>
      </w:pPr>
      <w:r>
        <w:rPr>
          <w:rFonts w:ascii="宋体" w:hAnsi="宋体" w:eastAsia="宋体" w:cs="宋体"/>
          <w:color w:val="000"/>
          <w:sz w:val="28"/>
          <w:szCs w:val="28"/>
        </w:rPr>
        <w:t xml:space="preserve">从初中到此刻我明白了一个道理，没有什么事是命中注定的，也没有什么事本该属于自我的除了自我争取。我的生活就像我的歌声一样，时而不着调，时而不靠谱。这也许和我的气质类型有关系吧!经过几个月的认真思考，我是多血质的气质类型，缺点就是兴趣多而不稳定，钻研精神不足，考研也是为了完善一下自我的气质，培养严格要求，有始有终，谨慎认真的修养。</w:t>
      </w:r>
    </w:p>
    <w:p>
      <w:pPr>
        <w:ind w:left="0" w:right="0" w:firstLine="560"/>
        <w:spacing w:before="450" w:after="450" w:line="312" w:lineRule="auto"/>
      </w:pPr>
      <w:r>
        <w:rPr>
          <w:rFonts w:ascii="宋体" w:hAnsi="宋体" w:eastAsia="宋体" w:cs="宋体"/>
          <w:color w:val="000"/>
          <w:sz w:val="28"/>
          <w:szCs w:val="28"/>
        </w:rPr>
        <w:t xml:space="preserve">今日我报了名，开弓没有回头箭，既然作出了选择，无论风雨都要走到终点，哪怕结果并不令我满意也要坚持到底，努力了就不后悔。我明白所有的过往都会幻化成完美的回忆，所有奋斗的身影都将幻化成精神的食粮，所有的梦想都要历经一段荆棘的历程，所有美丽的心境都是乐观的心境和开朗性格的支撑。实习当中我全面严格要求自我，不断追求提高，不断完善自我，不断超越自我。近两个月的实习，使我真正体会到做一位教师的乐趣，同时，它使我的教学理论变为教学实践，使虚拟教学变为真正的应对面的教学。短暂的工作时日不仅仅磨练了我的意志，也使我对今后的人生道路有了真确的方向。经过这段时间的实习，我觉得我更加成熟了，认识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教育实习是我们师范生从学生向教师转变的重要尝试。踏上神圣的三尺讲台，最终体会到身为一名教师肩上的重任，我们担负着家长的期望、学生的信任，一言一行都影响着学生。三个月的实习我觉得受益匪浅。教师是一个很异常的职业，肩负着传承人类礼貌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教师实习工作总结3</w:t>
      </w:r>
    </w:p>
    <w:p>
      <w:pPr>
        <w:ind w:left="0" w:right="0" w:firstLine="560"/>
        <w:spacing w:before="450" w:after="450" w:line="312" w:lineRule="auto"/>
      </w:pPr>
      <w:r>
        <w:rPr>
          <w:rFonts w:ascii="宋体" w:hAnsi="宋体" w:eastAsia="宋体" w:cs="宋体"/>
          <w:color w:val="000"/>
          <w:sz w:val="28"/>
          <w:szCs w:val="28"/>
        </w:rPr>
        <w:t xml:space="preserve">两个月的教育实习已经到了尾声，在这次实习工作中除了教学工作，实习的另一中个重要工作模块就是实习班主任工作，要成为一名合格的教师，不仅要懂得“教书”，更要懂得“育人”。这两个月的实习，我深刻理解了在学校里，班主任就是学生的第一监护人，所以班主任的工作非常琐碎。一名真正尽职尽责的班主任，在学生身上下的功夫比学生的父母还要多。</w:t>
      </w:r>
    </w:p>
    <w:p>
      <w:pPr>
        <w:ind w:left="0" w:right="0" w:firstLine="560"/>
        <w:spacing w:before="450" w:after="450" w:line="312" w:lineRule="auto"/>
      </w:pPr>
      <w:r>
        <w:rPr>
          <w:rFonts w:ascii="宋体" w:hAnsi="宋体" w:eastAsia="宋体" w:cs="宋体"/>
          <w:color w:val="000"/>
          <w:sz w:val="28"/>
          <w:szCs w:val="28"/>
        </w:rPr>
        <w:t xml:space="preserve">有几件事让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比如我们班有一个学生，各科学习成绩优秀，参加市里的技能比赛得了二等奖，但学校有规定，学生不允许带手机进校，这个学生偷偷用手机被老班无意间发现，然后明令要求把他的手机没收，平时分还扣了50分，这个就代表他的所有奖学金都不能拿并且老班还在班级进行了批评。让我深刻认识到老师对每个学生都应该一视同仁的重要性。</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有效的方法和经验，落实到班级工作中。班主任可以说是一个班级的核心，对学生的思想行为起着穿针引线的作用，同时班主任的工作也是很繁琐的。每天早上8：00，班主任要准时到达班级检查出勤情况，然后上早自习，早自习的内容是班主任讲一些新闻，他们应该注意的各项事宜，或者是读一些有益的文章。早自习8：20结束后做广播操，班主任必须到场督操。每天上午及下午的第二节下课后5分钟还有眼保健操。同时，我重点利用中午午自修12：40—13：30这个时间与学生聊聊，尽可能快速的了解学生，掌握学生的情况，因为要做一名优秀的班主任，首先要了解和研究学生，要善于在一切的教育、教学活动中观察学生活动的真实表现，能透过学生的外部行为洞悉学生的内心世界，及时引导学生、帮助学生解决问题。这个我觉得我做的很好，在实习进行后一周我就已经能看人叫出所有学生的名字了，而且大多数人的习性我也基本摸清了。同时，指导班主任让我每周四下午两节课后的全校性的班主任会议，主要是上一级领导布置下一周的任务，学校的各项活动安排以及一些学生的大事小事，让我对学校内部的一些事宜、各部门之间的关系有了更清楚的了解清楚。</w:t>
      </w:r>
    </w:p>
    <w:p>
      <w:pPr>
        <w:ind w:left="0" w:right="0" w:firstLine="560"/>
        <w:spacing w:before="450" w:after="450" w:line="312" w:lineRule="auto"/>
      </w:pPr>
      <w:r>
        <w:rPr>
          <w:rFonts w:ascii="宋体" w:hAnsi="宋体" w:eastAsia="宋体" w:cs="宋体"/>
          <w:color w:val="000"/>
          <w:sz w:val="28"/>
          <w:szCs w:val="28"/>
        </w:rPr>
        <w:t xml:space="preserve">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比如，我们老班在检查住宿生宿舍卫生的时候会留一些吃的或者玩的小玩意儿给内务整理比较好的学生，班上做好人好事的同学会得到红五角星，其实这些孩子还是喜欢受到表扬的。分配任务的时候还要根据学生的性格进行合理搭配，让每个学生都有为班级做贡献和锻炼自己能力的机会。沈老师的教导让我真切感受到要做一名优秀班主任确实不容易。</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老师最常说的一句话就是：“对待学生，要打一巴掌揉三揉。”有一次，班里有一个同学上课老喜欢找人讲话，我就趁空余时间和他谈了很久的话。()起初是非常严厉地批评他，让他知道上课讲话是不对的，随后语气渐渐缓和下来，开始进行和风细雨式的教育。在与他的交流中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谈理想──把握今天，展望明天》。此次主题班会我首先根据两个月来对班级情况的了解针对性的做了总结，然后谈理想的定义、理想的重要性以及谈他们自己的理想。我举了苏格拉底让学生甩手的例子引导学生怎样实现理想，找了一些名人的关于理想的格言，此外又找了一篇诗歌《理想》，每个学生依次读一句，尽量让他们每个人融入到理想的概念中，细细体会。最后一个环节我采用“传东西叫停”的随机方式让一部分学生能站起来谈自己的理想，他们有的人目标远大，有的人就只是想拿到毕业证书或者减肥成功，每一个谈过之后我都会做些相应的点评，引导他们应该如何去实现自己的理想。整个班会课堂气氛还是比较高涨的，达到了让他们思考自己未来的目的，同时，我也发现在班会进行的过程中有一部分的学生是在深深思考这个问题的。班会课结束后，指导班主任也找我谈了班会的成功之处和不足之处，还有一些建议，我觉得对我以后还是很有帮助的。</w:t>
      </w:r>
    </w:p>
    <w:p>
      <w:pPr>
        <w:ind w:left="0" w:right="0" w:firstLine="560"/>
        <w:spacing w:before="450" w:after="450" w:line="312" w:lineRule="auto"/>
      </w:pPr>
      <w:r>
        <w:rPr>
          <w:rFonts w:ascii="宋体" w:hAnsi="宋体" w:eastAsia="宋体" w:cs="宋体"/>
          <w:color w:val="000"/>
          <w:sz w:val="28"/>
          <w:szCs w:val="28"/>
        </w:rPr>
        <w:t xml:space="preserve">这是一个很优秀的班级，这里有一帮尊敬老师的可爱孩子，有一个良好的班风，我为带了这样一群学生感到很幸运，也为指导老师的尊尊教诲表示感谢。是他们让我的这次实习获得了太多的东西，给这个实习画上了圆满的句话。</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时光如梭，一年的见习期即将结束。在这一年里，在各位领导和老师的热心支持和帮助下，我认真做好教育，教学工作，积极完成学校布置的各项任务。下面我把本年度的工作做简要的汇报总结：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提高自身的思想觉悟。形成自身正确的人生观价值观。平时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一节课，上课时注重学生主动性的发挥，发散学生的思维，注重综合能力的培养，有意识的培养学生的思维的严谨性及逻辑性，在教学中提高学生的思维素质。保证每一节课的质量。认真及时批改作业，注意听取学生的意见，及时了解学生的学习情况，并有目的的对学生进行辅导。坚持听课，注意学习组里老师的教学经验，努力探索适合自己的教学模式。本学年平均每周听课二到三节，对自己的教学促进很大。不仅如此，还抓住每次外出学习的机会，取长补短，收获不少。注重教育理论的学习，并注意把一些先进的理论应用于课堂，做到学有所用。一年来，我在学校上了多次公开课。通过开公开课，使自己的教学水平得到很大的提高，但也使我意识到了自己在教学方面的不足之处，并积极改进。扎实自己的基本功。通过向老教师学习，切实提高自己的基本功。</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教师实习工作总结5</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教师实习工作总结6</w:t>
      </w:r>
    </w:p>
    <w:p>
      <w:pPr>
        <w:ind w:left="0" w:right="0" w:firstLine="560"/>
        <w:spacing w:before="450" w:after="450" w:line="312" w:lineRule="auto"/>
      </w:pPr>
      <w:r>
        <w:rPr>
          <w:rFonts w:ascii="宋体" w:hAnsi="宋体" w:eastAsia="宋体" w:cs="宋体"/>
          <w:color w:val="000"/>
          <w:sz w:val="28"/>
          <w:szCs w:val="28"/>
        </w:rPr>
        <w:t xml:space="preserve">我实习所在学校是__市第一中学，实习基本内容包括三部分：课堂教学、班主任工作和教育调查。基本情况如下：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__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__月份，在学校举行的田径运动会中，我给学生加油，与学生玩在一起，拉近了师生间的距离，本班在本次运动会上取得了不错的成绩.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_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教师实习工作总结7</w:t>
      </w:r>
    </w:p>
    <w:p>
      <w:pPr>
        <w:ind w:left="0" w:right="0" w:firstLine="560"/>
        <w:spacing w:before="450" w:after="450" w:line="312" w:lineRule="auto"/>
      </w:pPr>
      <w:r>
        <w:rPr>
          <w:rFonts w:ascii="宋体" w:hAnsi="宋体" w:eastAsia="宋体" w:cs="宋体"/>
          <w:color w:val="000"/>
          <w:sz w:val="28"/>
          <w:szCs w:val="28"/>
        </w:rPr>
        <w:t xml:space="preserve">来到___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2024-10-18T20:19:37+08:00</dcterms:created>
  <dcterms:modified xsi:type="dcterms:W3CDTF">2024-10-18T20:19:37+08:00</dcterms:modified>
</cp:coreProperties>
</file>

<file path=docProps/custom.xml><?xml version="1.0" encoding="utf-8"?>
<Properties xmlns="http://schemas.openxmlformats.org/officeDocument/2006/custom-properties" xmlns:vt="http://schemas.openxmlformats.org/officeDocument/2006/docPropsVTypes"/>
</file>