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电视台工程师专业技术总结（精选4篇）</w:t>
      </w:r>
      <w:bookmarkEnd w:id="1"/>
    </w:p>
    <w:p>
      <w:pPr>
        <w:jc w:val="center"/>
        <w:spacing w:before="0" w:after="450"/>
      </w:pPr>
      <w:r>
        <w:rPr>
          <w:rFonts w:ascii="Arial" w:hAnsi="Arial" w:eastAsia="Arial" w:cs="Arial"/>
          <w:color w:val="999999"/>
          <w:sz w:val="20"/>
          <w:szCs w:val="20"/>
        </w:rPr>
        <w:t xml:space="preserve">来源：网络  作者：逝水流年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视台工程师专业技术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电视台工程师专业技术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电视台工程师专业技术总结（精选4篇）由整理。</w:t>
      </w:r>
    </w:p>
    <w:p>
      <w:pPr>
        <w:ind w:left="0" w:right="0" w:firstLine="560"/>
        <w:spacing w:before="450" w:after="450" w:line="312" w:lineRule="auto"/>
      </w:pPr>
      <w:r>
        <w:rPr>
          <w:rFonts w:ascii="宋体" w:hAnsi="宋体" w:eastAsia="宋体" w:cs="宋体"/>
          <w:color w:val="000"/>
          <w:sz w:val="28"/>
          <w:szCs w:val="28"/>
        </w:rPr>
        <w:t xml:space="preserve">第1篇：电视台工程师总结</w:t>
      </w:r>
    </w:p>
    <w:p>
      <w:pPr>
        <w:ind w:left="0" w:right="0" w:firstLine="560"/>
        <w:spacing w:before="450" w:after="450" w:line="312" w:lineRule="auto"/>
      </w:pPr>
      <w:r>
        <w:rPr>
          <w:rFonts w:ascii="宋体" w:hAnsi="宋体" w:eastAsia="宋体" w:cs="宋体"/>
          <w:color w:val="000"/>
          <w:sz w:val="28"/>
          <w:szCs w:val="28"/>
        </w:rPr>
        <w:t xml:space="preserve">电视台工程师总结</w:t>
      </w:r>
    </w:p>
    <w:p>
      <w:pPr>
        <w:ind w:left="0" w:right="0" w:firstLine="560"/>
        <w:spacing w:before="450" w:after="450" w:line="312" w:lineRule="auto"/>
      </w:pPr>
      <w:r>
        <w:rPr>
          <w:rFonts w:ascii="宋体" w:hAnsi="宋体" w:eastAsia="宋体" w:cs="宋体"/>
          <w:color w:val="000"/>
          <w:sz w:val="28"/>
          <w:szCs w:val="28"/>
        </w:rPr>
        <w:t xml:space="preserve">我是一名湖南广播电视集团技术中心的工程师，在这次举世瞩目的庆祝新中国成立60周年的的庆典活动中，我有幸参加了湖南省国庆彩车的视音频设备安装、调试和技术保障工作，感到无比的自豪和光荣。这次活动的意义重大，组织准备工作非同一般，工作要求非常高。我自从6月份开始接手彩车工作以来，不敢有一丝一毫的懈怠，兢兢业业、认真负责，不畏困难，顶住压力，全身心地投入到各项工作中，历时5个多月，在湖南省委、省政府的领导和指挥下，圆满完成了自己所承担的工作任务，我们湖南的彩车在国庆阅兵式上和随后的展演中大放异彩，突出了湖南特色，展示了湖南全省经济快速发展，人民和谐幸福的政通人和的社会全貌。从而顺利实现了胡主席提出的“奉献一场具有中国特色、富有中国气派、振奋民族精神、展现时代风采的阅兵盛典”的目标要求，也得到了各级领导的肯定和称赞。我认为这是对我们工作成果最好的褒扬。而我亲身经历的伴随我们精心布置的彩车在首都北京、在**广场接收***，接收祖国和人民检阅那一幕幕珍贵的历史瞬间将永远铭刻在我的脑海里，令我终身难忘。</w:t>
      </w:r>
    </w:p>
    <w:p>
      <w:pPr>
        <w:ind w:left="0" w:right="0" w:firstLine="560"/>
        <w:spacing w:before="450" w:after="450" w:line="312" w:lineRule="auto"/>
      </w:pPr>
      <w:r>
        <w:rPr>
          <w:rFonts w:ascii="宋体" w:hAnsi="宋体" w:eastAsia="宋体" w:cs="宋体"/>
          <w:color w:val="000"/>
          <w:sz w:val="28"/>
          <w:szCs w:val="28"/>
        </w:rPr>
        <w:t xml:space="preserve">这次彩车的工作要求之高是从未有过的，也是我们参与此项工作的人员倍感自身责任重大，可以说我们肩负着湖南全省6800百万人民的殷切希望和重托。我从接触到这项工作起的那一刻，就深深认识</w:t>
      </w:r>
    </w:p>
    <w:p>
      <w:pPr>
        <w:ind w:left="0" w:right="0" w:firstLine="560"/>
        <w:spacing w:before="450" w:after="450" w:line="312" w:lineRule="auto"/>
      </w:pPr>
      <w:r>
        <w:rPr>
          <w:rFonts w:ascii="宋体" w:hAnsi="宋体" w:eastAsia="宋体" w:cs="宋体"/>
          <w:color w:val="000"/>
          <w:sz w:val="28"/>
          <w:szCs w:val="28"/>
        </w:rPr>
        <w:t xml:space="preserve">到了这一点，也从那时起，我就默默告诉自己，无论遇到多大困难，也要努力完成这一具有历史意义的工作任务，为湖南人民争光，为湖南广播电视争光，为湖南省政府争光。</w:t>
      </w:r>
    </w:p>
    <w:p>
      <w:pPr>
        <w:ind w:left="0" w:right="0" w:firstLine="560"/>
        <w:spacing w:before="450" w:after="450" w:line="312" w:lineRule="auto"/>
      </w:pPr>
      <w:r>
        <w:rPr>
          <w:rFonts w:ascii="宋体" w:hAnsi="宋体" w:eastAsia="宋体" w:cs="宋体"/>
          <w:color w:val="000"/>
          <w:sz w:val="28"/>
          <w:szCs w:val="28"/>
        </w:rPr>
        <w:t xml:space="preserve">从今年6月份开始，我就开始参与国庆彩车的视音频、灯光的设计工作，这部分最终表现出的效果是彩车能否出彩的重中之重，我们在设计之初就结合彩车的整体风格和布局，多次修改制定技术方案，那段时间真是夜不能寐，每天脑子里想的都是如何设计出最佳方案。等到设计方案得到上级同意，我们的心里才稍稍平息。马上投入到下一步的工作当中。接下来，我与其他同志一道赴北京参加了视音频灯光设备展，对有关设备进行实地选型。在随后的设备招标过程中，我发挥自己的专业优势，尽展所长，积极配合省政府、三一重工、湖南大学、省文化厅等各单位的工作，积极联系各单位和省招标中心，在没影响招标程序和招标公正的前提下，特事特办，利用最短的时间完成了设备招标工作。在整个设备招标过程中，至少节约了近一周的时间。为彩车制作的工期节约了宝贵的时间，设备到位后。我每两天都要去一次到三一重工施工现场，进行设备安装的指导与协助工作。我尽职尽责，加班加点监督检查，保证设备安装规范准确，不留后患，为接下来设备的正常运转奠定了好的基础。这段时间，我忙里忙外，既需要完成广电本职的工作，又要到三一施工现场进行指导，还要经常参加省政府主持的工作会议，为了赶时间，正常的双休基本上都取消了。在工作中，我不顾个人利益，多次自掏腰包购买工作用小配件，同时经常开着私车跑前跑后，别人说我太太傻，我听后只是微微一笑，</w:t>
      </w:r>
    </w:p>
    <w:p>
      <w:pPr>
        <w:ind w:left="0" w:right="0" w:firstLine="560"/>
        <w:spacing w:before="450" w:after="450" w:line="312" w:lineRule="auto"/>
      </w:pPr>
      <w:r>
        <w:rPr>
          <w:rFonts w:ascii="宋体" w:hAnsi="宋体" w:eastAsia="宋体" w:cs="宋体"/>
          <w:color w:val="000"/>
          <w:sz w:val="28"/>
          <w:szCs w:val="28"/>
        </w:rPr>
        <w:t xml:space="preserve">个人得失在我眼里，算不了什么，只要能国庆做点贡献，我觉得付出再多也值。</w:t>
      </w:r>
    </w:p>
    <w:p>
      <w:pPr>
        <w:ind w:left="0" w:right="0" w:firstLine="560"/>
        <w:spacing w:before="450" w:after="450" w:line="312" w:lineRule="auto"/>
      </w:pPr>
      <w:r>
        <w:rPr>
          <w:rFonts w:ascii="宋体" w:hAnsi="宋体" w:eastAsia="宋体" w:cs="宋体"/>
          <w:color w:val="000"/>
          <w:sz w:val="28"/>
          <w:szCs w:val="28"/>
        </w:rPr>
        <w:t xml:space="preserve">从八月中旬开始我们就按工作组的安排，进京参与北京施工现场的彩车组装与设备调试工作，随着工作紧锣密鼓的开展，各种问题也接踵而至，先是led显示屏出现了故障，经过我们的抓紧抢修，排出了故障。接着，我们又遇到了一个技术难题，这就是我们的通话系统达不到技术指标的要求，容易出现故障，怎么办？更换设备时间已来不及，我作为专业技术人员，没有推脱，我利用自己的专业知识认真分析可能引发故障的原因，找到问题后，我又自己出钱主动添置设备，将原有设备进行了成功改装。国庆游行展示当天，省文化厅的老师就是通过我改装后的通话系统，顺利的完成了指挥演员的调动指挥全过程。我的工作经受住了实践的考验，圆满完成了任务。</w:t>
      </w:r>
    </w:p>
    <w:p>
      <w:pPr>
        <w:ind w:left="0" w:right="0" w:firstLine="560"/>
        <w:spacing w:before="450" w:after="450" w:line="312" w:lineRule="auto"/>
      </w:pPr>
      <w:r>
        <w:rPr>
          <w:rFonts w:ascii="宋体" w:hAnsi="宋体" w:eastAsia="宋体" w:cs="宋体"/>
          <w:color w:val="000"/>
          <w:sz w:val="28"/>
          <w:szCs w:val="28"/>
        </w:rPr>
        <w:t xml:space="preserve">随着国庆节的临近，我们也都进入了临战状态，9月4日-9月6日举行了国庆彩车第一次实战演练。9月17日-9月19举行了国庆彩车第二次实战演练</w:t>
      </w:r>
    </w:p>
    <w:p>
      <w:pPr>
        <w:ind w:left="0" w:right="0" w:firstLine="560"/>
        <w:spacing w:before="450" w:after="450" w:line="312" w:lineRule="auto"/>
      </w:pPr>
      <w:r>
        <w:rPr>
          <w:rFonts w:ascii="宋体" w:hAnsi="宋体" w:eastAsia="宋体" w:cs="宋体"/>
          <w:color w:val="000"/>
          <w:sz w:val="28"/>
          <w:szCs w:val="28"/>
        </w:rPr>
        <w:t xml:space="preserve">这时我又接到了另一项工作任务，上级让我组织协调《背后的故事》栏目组在北京的拍摄工作。在9月18日晚演练过程中，因为多个道路已管制，车辆不通，摄制组的人员难以到达，这时只能步行。我安排陈凛大力配合，要求他们克服困难，就是走也要走到**拍摄，在长沙市特警支队向志刚队长的协助下，那天拍摄组的同志克服</w:t>
      </w:r>
    </w:p>
    <w:p>
      <w:pPr>
        <w:ind w:left="0" w:right="0" w:firstLine="560"/>
        <w:spacing w:before="450" w:after="450" w:line="312" w:lineRule="auto"/>
      </w:pPr>
      <w:r>
        <w:rPr>
          <w:rFonts w:ascii="宋体" w:hAnsi="宋体" w:eastAsia="宋体" w:cs="宋体"/>
          <w:color w:val="000"/>
          <w:sz w:val="28"/>
          <w:szCs w:val="28"/>
        </w:rPr>
        <w:t xml:space="preserve">了雨天湿滑、负重设备多、人员疲困等困难，按时到达了指定位置，拍摄了很多珍贵的镜头，为栏目节目顺利制作完成提供了有力保障。随后我还多次组织与协调省内各新闻单位在北京的新闻采访工作，协助办理他们所使用的证件，多次全程参与协助新闻拍摄。出色地完成了领导交办的任务。</w:t>
      </w:r>
    </w:p>
    <w:p>
      <w:pPr>
        <w:ind w:left="0" w:right="0" w:firstLine="560"/>
        <w:spacing w:before="450" w:after="450" w:line="312" w:lineRule="auto"/>
      </w:pPr>
      <w:r>
        <w:rPr>
          <w:rFonts w:ascii="宋体" w:hAnsi="宋体" w:eastAsia="宋体" w:cs="宋体"/>
          <w:color w:val="000"/>
          <w:sz w:val="28"/>
          <w:szCs w:val="28"/>
        </w:rPr>
        <w:t xml:space="preserve">9月30日晚22点，我登上朝夕相伴的彩车开始做正式阅兵的准备工作，这时我虽然非常兴奋，但我还是努力控制自己，认真检查设备，仔细查看线路连结处，力保万无一失。国庆当天，我顾不上周围那盛大的场面，我紧盯着各种设备，随时准备排除突发故障，当我发现一名推车人员的座位很不舒服，经常会撞到计算机时，为了避免发生设备故障，我主动与他换了座位，为了不撞到计算机，我的左脚长时间吊着，致使我的左脚一直处于麻木状态。就这样一直坚持到阅兵结束，等我下车时，只能用一只脚跳着走，为了工作的顺利完成，这点苦累算不了什么。</w:t>
      </w:r>
    </w:p>
    <w:p>
      <w:pPr>
        <w:ind w:left="0" w:right="0" w:firstLine="560"/>
        <w:spacing w:before="450" w:after="450" w:line="312" w:lineRule="auto"/>
      </w:pPr>
      <w:r>
        <w:rPr>
          <w:rFonts w:ascii="宋体" w:hAnsi="宋体" w:eastAsia="宋体" w:cs="宋体"/>
          <w:color w:val="000"/>
          <w:sz w:val="28"/>
          <w:szCs w:val="28"/>
        </w:rPr>
        <w:t xml:space="preserve">10月1日晚23点－10月2日10点，我们在**广场为湖南彩车布展安装灯光设备。我按计划细心有条不紊的调光，布线，争取把我们湖南彩车最美的一面通过灯光表现出来。因为展示期间灯光设备太少，达不到理想效果。我积极主动请示领导同意增加新的设备，联系到北京星光公司有我们需要的设备后，我与其他技术人员立即行动，因为交通戒严，车辆到不了我们的工作场地，我们就自己搬运设备，重新安装，确保了灯光照射的强度，使我们的彩车更加明亮、更</w:t>
      </w:r>
    </w:p>
    <w:p>
      <w:pPr>
        <w:ind w:left="0" w:right="0" w:firstLine="560"/>
        <w:spacing w:before="450" w:after="450" w:line="312" w:lineRule="auto"/>
      </w:pPr>
      <w:r>
        <w:rPr>
          <w:rFonts w:ascii="宋体" w:hAnsi="宋体" w:eastAsia="宋体" w:cs="宋体"/>
          <w:color w:val="000"/>
          <w:sz w:val="28"/>
          <w:szCs w:val="28"/>
        </w:rPr>
        <w:t xml:space="preserve">加光彩夺目。</w:t>
      </w:r>
    </w:p>
    <w:p>
      <w:pPr>
        <w:ind w:left="0" w:right="0" w:firstLine="560"/>
        <w:spacing w:before="450" w:after="450" w:line="312" w:lineRule="auto"/>
      </w:pPr>
      <w:r>
        <w:rPr>
          <w:rFonts w:ascii="宋体" w:hAnsi="宋体" w:eastAsia="宋体" w:cs="宋体"/>
          <w:color w:val="000"/>
          <w:sz w:val="28"/>
          <w:szCs w:val="28"/>
        </w:rPr>
        <w:t xml:space="preserve">10月2日－10月11日，我们的彩车在**广场展示，每天早晨5点半一直到晚上23点，我们轮流参加广场值班，认真地播放led国庆短片，时刻准备着处理突发事件，并积极做好方便观展群众的工作。热心帮助群众、热心回答参展群众所提出的问题等。</w:t>
      </w:r>
    </w:p>
    <w:p>
      <w:pPr>
        <w:ind w:left="0" w:right="0" w:firstLine="560"/>
        <w:spacing w:before="450" w:after="450" w:line="312" w:lineRule="auto"/>
      </w:pPr>
      <w:r>
        <w:rPr>
          <w:rFonts w:ascii="宋体" w:hAnsi="宋体" w:eastAsia="宋体" w:cs="宋体"/>
          <w:color w:val="000"/>
          <w:sz w:val="28"/>
          <w:szCs w:val="28"/>
        </w:rPr>
        <w:t xml:space="preserve">在这150多天的日日夜夜里，我忘我地工作，却感不到一丝苦累，我能为亲身参与了这么伟大的国庆盛典而激动不已，我为我能用我的点点滴滴的工作，为湖南迎国庆工作做出一点微薄的贡献而骄傲！</w:t>
      </w:r>
    </w:p>
    <w:p>
      <w:pPr>
        <w:ind w:left="0" w:right="0" w:firstLine="560"/>
        <w:spacing w:before="450" w:after="450" w:line="312" w:lineRule="auto"/>
      </w:pPr>
      <w:r>
        <w:rPr>
          <w:rFonts w:ascii="宋体" w:hAnsi="宋体" w:eastAsia="宋体" w:cs="宋体"/>
          <w:color w:val="000"/>
          <w:sz w:val="28"/>
          <w:szCs w:val="28"/>
        </w:rPr>
        <w:t xml:space="preserve">最后我要感谢彩车工作组组长唐处长，文化厅颜处长，特警支队向队长，消防大队姜队长，湖南大学何院长，三重工易院长，刘院长，省广电的领导和新闻中心的领导，还要感谢陈凛、马超民、吴其弼、任海燕、李海波、谢智慧、聂主任、王珺、梁工等等忘了名字的朋友。</w:t>
      </w:r>
    </w:p>
    <w:p>
      <w:pPr>
        <w:ind w:left="0" w:right="0" w:firstLine="560"/>
        <w:spacing w:before="450" w:after="450" w:line="312" w:lineRule="auto"/>
      </w:pPr>
      <w:r>
        <w:rPr>
          <w:rFonts w:ascii="宋体" w:hAnsi="宋体" w:eastAsia="宋体" w:cs="宋体"/>
          <w:color w:val="000"/>
          <w:sz w:val="28"/>
          <w:szCs w:val="28"/>
        </w:rPr>
        <w:t xml:space="preserve">第2篇：工程师专业技术总结</w:t>
      </w:r>
    </w:p>
    <w:p>
      <w:pPr>
        <w:ind w:left="0" w:right="0" w:firstLine="560"/>
        <w:spacing w:before="450" w:after="450" w:line="312" w:lineRule="auto"/>
      </w:pPr>
      <w:r>
        <w:rPr>
          <w:rFonts w:ascii="宋体" w:hAnsi="宋体" w:eastAsia="宋体" w:cs="宋体"/>
          <w:color w:val="000"/>
          <w:sz w:val="28"/>
          <w:szCs w:val="28"/>
        </w:rPr>
        <w:t xml:space="preserve">--- 概率降到最低。针对现场的情况，我们基本采取三种预防对策，第一，技术对策，即运用工程技术手段消除生产设备的不安全因素，改善作业环境条件、完善防护与报警装置，实现生产条件的安全和卫生，主要对象是塔吊、用电设备和机械、模板支撑和脚手架等。第二，教育对策，提供各种层次的、各种形式和内容的教育和训练，使职工牢固树立“安全第一”的思想，掌握安全生产所必须的知识和技能，这一方面主要是通过三级教育、专题教育、安全宣传栏、安全技术交底和应急演练等具体工作进行推进。最后，法制对策，利用法律、规程、标准以及规章制度等必要的强制性手段约束人们的行为，从而达到消除不重视安全、违章作业等现象的目的。</w:t>
      </w:r>
    </w:p>
    <w:p>
      <w:pPr>
        <w:ind w:left="0" w:right="0" w:firstLine="560"/>
        <w:spacing w:before="450" w:after="450" w:line="312" w:lineRule="auto"/>
      </w:pPr>
      <w:r>
        <w:rPr>
          <w:rFonts w:ascii="宋体" w:hAnsi="宋体" w:eastAsia="宋体" w:cs="宋体"/>
          <w:color w:val="000"/>
          <w:sz w:val="28"/>
          <w:szCs w:val="28"/>
        </w:rPr>
        <w:t xml:space="preserve">我是刚毕业的大学生，接受专责安全人员的培训后，拿到上岗证就派驻一线工作，在项目部领导和同事的帮助和指导下，我迅速进入角色，运用大学期间的专业知识和刚培训学到的东西，在</w:t>
      </w:r>
    </w:p>
    <w:p>
      <w:pPr>
        <w:ind w:left="0" w:right="0" w:firstLine="560"/>
        <w:spacing w:before="450" w:after="450" w:line="312" w:lineRule="auto"/>
      </w:pPr>
      <w:r>
        <w:rPr>
          <w:rFonts w:ascii="宋体" w:hAnsi="宋体" w:eastAsia="宋体" w:cs="宋体"/>
          <w:color w:val="000"/>
          <w:sz w:val="28"/>
          <w:szCs w:val="28"/>
        </w:rPr>
        <w:t xml:space="preserve">2 --- 例如模板支撑的稳定；同时，也只有保证质量了才能保证安全，例如，如果支撑用的钢管质量不合格，支撑系统也就</w:t>
      </w:r>
    </w:p>
    <w:p>
      <w:pPr>
        <w:ind w:left="0" w:right="0" w:firstLine="560"/>
        <w:spacing w:before="450" w:after="450" w:line="312" w:lineRule="auto"/>
      </w:pPr>
      <w:r>
        <w:rPr>
          <w:rFonts w:ascii="宋体" w:hAnsi="宋体" w:eastAsia="宋体" w:cs="宋体"/>
          <w:color w:val="000"/>
          <w:sz w:val="28"/>
          <w:szCs w:val="28"/>
        </w:rPr>
        <w:t xml:space="preserve">不安全了。所以，基于这种思想，在实际管理工作，我们项目部上下也是各守一关，但也互相呼应，工作互相支持！在该工程紧张施工的半年里，我获得了我专业技术生涯里的“第一桶金”，在工程安全和质量管理上获益良多。该工程质量优良，并获2024年度广州市安全文明施工样板工地。</w:t>
      </w:r>
    </w:p>
    <w:p>
      <w:pPr>
        <w:ind w:left="0" w:right="0" w:firstLine="560"/>
        <w:spacing w:before="450" w:after="450" w:line="312" w:lineRule="auto"/>
      </w:pPr>
      <w:r>
        <w:rPr>
          <w:rFonts w:ascii="宋体" w:hAnsi="宋体" w:eastAsia="宋体" w:cs="宋体"/>
          <w:color w:val="000"/>
          <w:sz w:val="28"/>
          <w:szCs w:val="28"/>
        </w:rPr>
        <w:t xml:space="preserve">2024年04月～2024年03月，本人在***********科技新建厂房工程担任质安负责人。由于在安全管理上已经是轻车熟路，很多技术问题跟前个工程都是类似，解决问题的对策都是相同的。质量的管理也是采取坚持“预防为主”的方针，即加强施工质量的事前、事中控制，把对施工完成后质量的检查，转向对施工过程、工序质量的检查，并重视施工质量的事后控制，把相关的经验反馈到下一步的工作中，不断提高质量水</w:t>
      </w:r>
    </w:p>
    <w:p>
      <w:pPr>
        <w:ind w:left="0" w:right="0" w:firstLine="560"/>
        <w:spacing w:before="450" w:after="450" w:line="312" w:lineRule="auto"/>
      </w:pPr>
      <w:r>
        <w:rPr>
          <w:rFonts w:ascii="宋体" w:hAnsi="宋体" w:eastAsia="宋体" w:cs="宋体"/>
          <w:color w:val="000"/>
          <w:sz w:val="28"/>
          <w:szCs w:val="28"/>
        </w:rPr>
        <w:t xml:space="preserve">4 --- 工过程中，往往对这方面的重视程度不够。事后控制要求一方面对施工后的质量要及时检查；更重要的是，要及时对施工中或施工后的出现的问题进行总结，及时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一年来，通过***************科技新建厂房工程的施工，提高了现场施工管理能力，积累了一定施工经验，该工程获“2024年度广州市安全文明施工样板工地”。本人将继续努力，不断学习，提高自己综合管理能力。</w:t>
      </w:r>
    </w:p>
    <w:p>
      <w:pPr>
        <w:ind w:left="0" w:right="0" w:firstLine="560"/>
        <w:spacing w:before="450" w:after="450" w:line="312" w:lineRule="auto"/>
      </w:pPr>
      <w:r>
        <w:rPr>
          <w:rFonts w:ascii="宋体" w:hAnsi="宋体" w:eastAsia="宋体" w:cs="宋体"/>
          <w:color w:val="000"/>
          <w:sz w:val="28"/>
          <w:szCs w:val="28"/>
        </w:rPr>
        <w:t xml:space="preserve">2024年6月～2024年2月，本人在*****路改造工程（第一标段），担任质安负责人。对于担任质安负责人，已经在*********科技新建厂房工程积累了一定的经验，但*****路改造属于市政道路改造工程，还是当时佛山的重点工程项目之一，工程造价五千多万元。我在市政项目施工方面经验尚少，刚派到项目上有不小的压力。自己首先落实各项</w:t>
      </w:r>
    </w:p>
    <w:p>
      <w:pPr>
        <w:ind w:left="0" w:right="0" w:firstLine="560"/>
        <w:spacing w:before="450" w:after="450" w:line="312" w:lineRule="auto"/>
      </w:pPr>
      <w:r>
        <w:rPr>
          <w:rFonts w:ascii="宋体" w:hAnsi="宋体" w:eastAsia="宋体" w:cs="宋体"/>
          <w:color w:val="000"/>
          <w:sz w:val="28"/>
          <w:szCs w:val="28"/>
        </w:rPr>
        <w:t xml:space="preserve">6 --- 到重视，特别重视隐蔽工程的质量控制。工程一开始本人就对项目管理非常重视，按照公司综合管理体系要求从质量、职业健康、环境三个体系开展，制定质量计划、环境、安全保证措施，严格履行本项目的贯标工作，作为项目贯标工作牵头人，按公司的要求规划项目部门楼，树立企业形象。一个好的管理，是创造优质工程的前提，本项目在严格的管理下促使工程优质完成，虽然在施工过程中也有难题和不足之处，但是最终这是一个成功的果实，工程管理和质量受到了监理、建设单位及其它政府主管部门的好评，为企业创造精品和形象作出了贡献，通过一个项目的全面管理，自己得到好很好的锻炼和提高。</w:t>
      </w:r>
    </w:p>
    <w:p>
      <w:pPr>
        <w:ind w:left="0" w:right="0" w:firstLine="560"/>
        <w:spacing w:before="450" w:after="450" w:line="312" w:lineRule="auto"/>
      </w:pPr>
      <w:r>
        <w:rPr>
          <w:rFonts w:ascii="宋体" w:hAnsi="宋体" w:eastAsia="宋体" w:cs="宋体"/>
          <w:color w:val="000"/>
          <w:sz w:val="28"/>
          <w:szCs w:val="28"/>
        </w:rPr>
        <w:t xml:space="preserve">2024年1月～至今，我在*******净水厂二期工程——污水处理厂厂内工程担任项目副经理，该工程属广州市亚运会重点工程项目，施工任务重，工期紧张。为确保本项目高效、优质、安全完成，我公司在本项目的施工中，投入</w:t>
      </w:r>
    </w:p>
    <w:p>
      <w:pPr>
        <w:ind w:left="0" w:right="0" w:firstLine="560"/>
        <w:spacing w:before="450" w:after="450" w:line="312" w:lineRule="auto"/>
      </w:pPr>
      <w:r>
        <w:rPr>
          <w:rFonts w:ascii="宋体" w:hAnsi="宋体" w:eastAsia="宋体" w:cs="宋体"/>
          <w:color w:val="000"/>
          <w:sz w:val="28"/>
          <w:szCs w:val="28"/>
        </w:rPr>
        <w:t xml:space="preserve">8 --- 造效益！</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篇2：工程师职称评定专业技术工作总结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我于1974年10月22日出生，1997年12月毕业于四川工业学院工业与民用建筑专业，大专学历，2024年7月评定为助理工程师。毕业后我一直从事工程项目施工管理工作。在此期间，我努力钻研专业技术知识，在施工现场技术管理过程中对科技创新和技术进步倾注了满腔热情，先后在堂宏第一嘉苑职工住宅楼和岷山拾阶公馆二期项目工程中担任项目施工员，在施工一线锻炼的几年中，通过理论联系实际，在学校所学的专业知识迅速转化为业务能力，作为公司的技术和质量的骨干，在公司经理和公司总工程师的直接领导下，对技术管理一丝不苟，对工程质量从严控制。经过数年的努力，我已具备了一定的施工</w:t>
      </w:r>
    </w:p>
    <w:p>
      <w:pPr>
        <w:ind w:left="0" w:right="0" w:firstLine="560"/>
        <w:spacing w:before="450" w:after="450" w:line="312" w:lineRule="auto"/>
      </w:pPr>
      <w:r>
        <w:rPr>
          <w:rFonts w:ascii="宋体" w:hAnsi="宋体" w:eastAsia="宋体" w:cs="宋体"/>
          <w:color w:val="000"/>
          <w:sz w:val="28"/>
          <w:szCs w:val="28"/>
        </w:rPr>
        <w:t xml:space="preserve">10 --- 验收制度以及质量通病控制措施和半成品，成品保护措施等一系列有益于保证工程质量的管理制度。根据本工程大开挖及砼浇筑量大的特点，模板支撑选用工具式快撤体系，配合使用覆塑竹胶合大模板，保证竹模板间隙不大于1毫米，表面平整度不大于2毫米，既可以节省水泥用量，又可以彻底根除顶棚抹灰空裂的质量隐患，取得了经济效益和社会效益的双丰收。内外墙瓷砖表面平整，洁净，色泽一致，接缝填嵌密实，平</w:t>
      </w:r>
    </w:p>
    <w:p>
      <w:pPr>
        <w:ind w:left="0" w:right="0" w:firstLine="560"/>
        <w:spacing w:before="450" w:after="450" w:line="312" w:lineRule="auto"/>
      </w:pPr>
      <w:r>
        <w:rPr>
          <w:rFonts w:ascii="宋体" w:hAnsi="宋体" w:eastAsia="宋体" w:cs="宋体"/>
          <w:color w:val="000"/>
          <w:sz w:val="28"/>
          <w:szCs w:val="28"/>
        </w:rPr>
        <w:t xml:space="preserve">直，</w:t>
      </w:r>
    </w:p>
    <w:p>
      <w:pPr>
        <w:ind w:left="0" w:right="0" w:firstLine="560"/>
        <w:spacing w:before="450" w:after="450" w:line="312" w:lineRule="auto"/>
      </w:pPr>
      <w:r>
        <w:rPr>
          <w:rFonts w:ascii="宋体" w:hAnsi="宋体" w:eastAsia="宋体" w:cs="宋体"/>
          <w:color w:val="000"/>
          <w:sz w:val="28"/>
          <w:szCs w:val="28"/>
        </w:rPr>
        <w:t xml:space="preserve">宽窄一致，屋面防水层细部均经过精心处理，做法一致，美观。门窗表面洁净，无划痕，碰伤，墙漆表面光滑，平整，厚度均匀，无气孔。线条顺直。施工过程中严格按照设计施工图和国家规范，规程和通用图集的要求施工，精心完成每一个分项工程。实现了“创高标准优质工程 ”的质量目标，通过对该工程技术工作的直接参与和控制，使 该工程的质量，进度和效益都收到了较好的</w:t>
      </w:r>
    </w:p>
    <w:p>
      <w:pPr>
        <w:ind w:left="0" w:right="0" w:firstLine="560"/>
        <w:spacing w:before="450" w:after="450" w:line="312" w:lineRule="auto"/>
      </w:pPr>
      <w:r>
        <w:rPr>
          <w:rFonts w:ascii="宋体" w:hAnsi="宋体" w:eastAsia="宋体" w:cs="宋体"/>
          <w:color w:val="000"/>
          <w:sz w:val="28"/>
          <w:szCs w:val="28"/>
        </w:rPr>
        <w:t xml:space="preserve">12 --- 新十分迅速，假如不及时补充新知识，不经常进行不间断的学习和交流，就不能适应企业技术管理工作的需要，就要被淘汰。为此，我利用一切机会参加各种培训班，技术交流活动。先后获得施工员，质检员，安全员等岗位资格证书，通过各种积蓄再教育培训，使我始终保持着旺盛的求知欲，同时也使 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学习，在加之自己的分析和思考，确实有了较大的收获和进步，成绩和不足是同时存在的，经验和教训也是相伴而行的，我将继续努力，吸取教训，克服不足，谦虚谨慎，把自己的工 作做得更好。</w:t>
      </w:r>
    </w:p>
    <w:p>
      <w:pPr>
        <w:ind w:left="0" w:right="0" w:firstLine="560"/>
        <w:spacing w:before="450" w:after="450" w:line="312" w:lineRule="auto"/>
      </w:pPr>
      <w:r>
        <w:rPr>
          <w:rFonts w:ascii="宋体" w:hAnsi="宋体" w:eastAsia="宋体" w:cs="宋体"/>
          <w:color w:val="000"/>
          <w:sz w:val="28"/>
          <w:szCs w:val="28"/>
        </w:rPr>
        <w:t xml:space="preserve">总结人：姜映坤</w:t>
      </w:r>
    </w:p>
    <w:p>
      <w:pPr>
        <w:ind w:left="0" w:right="0" w:firstLine="560"/>
        <w:spacing w:before="450" w:after="450" w:line="312" w:lineRule="auto"/>
      </w:pPr>
      <w:r>
        <w:rPr>
          <w:rFonts w:ascii="宋体" w:hAnsi="宋体" w:eastAsia="宋体" w:cs="宋体"/>
          <w:color w:val="000"/>
          <w:sz w:val="28"/>
          <w:szCs w:val="28"/>
        </w:rPr>
        <w:t xml:space="preserve">二0一0年九月五日</w:t>
      </w:r>
    </w:p>
    <w:p>
      <w:pPr>
        <w:ind w:left="0" w:right="0" w:firstLine="560"/>
        <w:spacing w:before="450" w:after="450" w:line="312" w:lineRule="auto"/>
      </w:pPr>
      <w:r>
        <w:rPr>
          <w:rFonts w:ascii="宋体" w:hAnsi="宋体" w:eastAsia="宋体" w:cs="宋体"/>
          <w:color w:val="000"/>
          <w:sz w:val="28"/>
          <w:szCs w:val="28"/>
        </w:rPr>
        <w:t xml:space="preserve">篇3：评高级工程师技术工作总结</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自2024年任*******工程师以来，</w:t>
      </w:r>
    </w:p>
    <w:p>
      <w:pPr>
        <w:ind w:left="0" w:right="0" w:firstLine="560"/>
        <w:spacing w:before="450" w:after="450" w:line="312" w:lineRule="auto"/>
      </w:pPr>
      <w:r>
        <w:rPr>
          <w:rFonts w:ascii="宋体" w:hAnsi="宋体" w:eastAsia="宋体" w:cs="宋体"/>
          <w:color w:val="000"/>
          <w:sz w:val="28"/>
          <w:szCs w:val="28"/>
        </w:rPr>
        <w:t xml:space="preserve">14 --- 万元。经验收，工程质量合格。 4、——主持完成g22线平定高速公路k1648+928——k1693+000段水毁修复工程，任项目负责人。该工程主要工程量为路基沉陷处治15850平方米/13处，浆砌片石圬工砌体4750立方米，混凝土及片石排水沟3300米，完成投资1500万元。经验收，工程质量合格。</w:t>
      </w:r>
    </w:p>
    <w:p>
      <w:pPr>
        <w:ind w:left="0" w:right="0" w:firstLine="560"/>
        <w:spacing w:before="450" w:after="450" w:line="312" w:lineRule="auto"/>
      </w:pPr>
      <w:r>
        <w:rPr>
          <w:rFonts w:ascii="宋体" w:hAnsi="宋体" w:eastAsia="宋体" w:cs="宋体"/>
          <w:color w:val="000"/>
          <w:sz w:val="28"/>
          <w:szCs w:val="28"/>
        </w:rPr>
        <w:t xml:space="preserve">5、——主持完成g22线平定高速公路k1456+588——k1741+000段水毁修复及应急抢险工程，任项目负责人。该工程主要工程量为路基远运夯填砂砾土38500立方米，水泥稳定砂砾基层7246平方米，沉陷处治27780平方米/27处，浆砌片石圬工砌体3680立方米，混凝土及片石排水沟4750米，路面标线3160平方米，完成投资7645万元。经验收，工程质量合格。</w:t>
      </w:r>
    </w:p>
    <w:p>
      <w:pPr>
        <w:ind w:left="0" w:right="0" w:firstLine="560"/>
        <w:spacing w:before="450" w:after="450" w:line="312" w:lineRule="auto"/>
      </w:pPr>
      <w:r>
        <w:rPr>
          <w:rFonts w:ascii="宋体" w:hAnsi="宋体" w:eastAsia="宋体" w:cs="宋体"/>
          <w:color w:val="000"/>
          <w:sz w:val="28"/>
          <w:szCs w:val="28"/>
        </w:rPr>
        <w:t xml:space="preserve">6、——主持完成g22线平定高速公路k1456+588——k1584+000段应急抢险及设计完善工程，任项目负责人。该工程主要工程量为清运滑塌土石方</w:t>
      </w:r>
    </w:p>
    <w:p>
      <w:pPr>
        <w:ind w:left="0" w:right="0" w:firstLine="560"/>
        <w:spacing w:before="450" w:after="450" w:line="312" w:lineRule="auto"/>
      </w:pPr>
      <w:r>
        <w:rPr>
          <w:rFonts w:ascii="宋体" w:hAnsi="宋体" w:eastAsia="宋体" w:cs="宋体"/>
          <w:color w:val="000"/>
          <w:sz w:val="28"/>
          <w:szCs w:val="28"/>
        </w:rPr>
        <w:t xml:space="preserve">16 --- 洒粘层油，双层修补、碾压成型，使修补后的油面接茬平顺，表面密实，矿料级配。提高了油路的修补质量，降低了油路修补的返修率。在养护施工过程中，通过对每道养护工序的质量控制，使各项养护工作达到部颁规范要求，保证了所辖路段路面平整顺适，路面修补几何形状规则，路面接茬平顺，路容整洁，路基稳定无缺口，边沟排水畅通，桥涵构造物完好，交通安全设施维修及时，标志齐全醒目，提升了整体养护工作质量和服务水平。对养护作业项目，严格按操作规程、规范标准办事，严禁老经验，提高了各项作业的规范化程度。</w:t>
      </w:r>
    </w:p>
    <w:p>
      <w:pPr>
        <w:ind w:left="0" w:right="0" w:firstLine="560"/>
        <w:spacing w:before="450" w:after="450" w:line="312" w:lineRule="auto"/>
      </w:pPr>
      <w:r>
        <w:rPr>
          <w:rFonts w:ascii="宋体" w:hAnsi="宋体" w:eastAsia="宋体" w:cs="宋体"/>
          <w:color w:val="000"/>
          <w:sz w:val="28"/>
          <w:szCs w:val="28"/>
        </w:rPr>
        <w:t xml:space="preserve">2、2024年7月，我从崇信公路管理段调至总段高等级公路养护管理中心工作，主抓高等级公路的养护管理，积极推广新材料、新技术、新工艺应用，大力实施公路预防性养护。 建立完善高速公路养护管理制度， 制度是规范各项工作和人们行为的准则，一套好的规章制度，能使各部门工作正常衔接，避免互</w:t>
      </w:r>
    </w:p>
    <w:p>
      <w:pPr>
        <w:ind w:left="0" w:right="0" w:firstLine="560"/>
        <w:spacing w:before="450" w:after="450" w:line="312" w:lineRule="auto"/>
      </w:pPr>
      <w:r>
        <w:rPr>
          <w:rFonts w:ascii="宋体" w:hAnsi="宋体" w:eastAsia="宋体" w:cs="宋体"/>
          <w:color w:val="000"/>
          <w:sz w:val="28"/>
          <w:szCs w:val="28"/>
        </w:rPr>
        <w:t xml:space="preserve">18 --- 面主要实施了路面裂缝贴和桥梁无缝伸缩缝修补两项新技术。一是初步尝试应用路面裂缝贴处治沥青路面裂缝。路面裂缝贴（也叫裂缝带）具有操作简便、施工速度快、质量可靠、成本低等优点，直接在公路表面修补路面裂缝,如日常生活中使用“创可贴”一样,不需要对裂缝进行开槽处理,只需将裂缝及其两侧超出预定宽度3-5cm进行清扫，清扫完成后将该产品揭去隔离膜后直接粘在裂缝处，克服了开槽灌缝后出现的“啃边”现象。二是推广无缝伸缩缝修补技术修补桥梁伸缩缝。在今年的桥梁养护中，针对近年来大吨位车辆对桥梁破坏严重的情况，我带领中心养护技术部全力攻坚，在桥梁伸缩缝修补中推广了钢纤维混凝土之后，又应用无缝伸缩缝修补技术，将bj200型eotst橡胶沥青和石料按配合比拌和后灌注到桥梁伸缩缝之中，克服了过去混凝土施工养生时间长、材料硬度大、抗震力差的缺点，实行边通车边施工，给高速公路桥梁养护维修带来了</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二、任职以来，主要有以下几点体会</w:t>
      </w:r>
    </w:p>
    <w:p>
      <w:pPr>
        <w:ind w:left="0" w:right="0" w:firstLine="560"/>
        <w:spacing w:before="450" w:after="450" w:line="312" w:lineRule="auto"/>
      </w:pPr>
      <w:r>
        <w:rPr>
          <w:rFonts w:ascii="宋体" w:hAnsi="宋体" w:eastAsia="宋体" w:cs="宋体"/>
          <w:color w:val="000"/>
          <w:sz w:val="28"/>
          <w:szCs w:val="28"/>
        </w:rPr>
        <w:t xml:space="preserve">1、在工程建设中树立“以人为本，质量第一”的观念和意识，打造一流优质工程，才是我们的生存之路。在公路建设中，质量是工程建设的关键，任何一个环节和部位出现问题，都会给工程的整体质量带来影响，影响公路的使用寿命，甚至返工重建，造成极大的浪费。因此，工程质量是公路建设的生命。</w:t>
      </w:r>
    </w:p>
    <w:p>
      <w:pPr>
        <w:ind w:left="0" w:right="0" w:firstLine="560"/>
        <w:spacing w:before="450" w:after="450" w:line="312" w:lineRule="auto"/>
      </w:pPr>
      <w:r>
        <w:rPr>
          <w:rFonts w:ascii="宋体" w:hAnsi="宋体" w:eastAsia="宋体" w:cs="宋体"/>
          <w:color w:val="000"/>
          <w:sz w:val="28"/>
          <w:szCs w:val="28"/>
        </w:rPr>
        <w:t xml:space="preserve">2、无论是工程建设还是公路养护工作，都必须严格按照技术标准规范进行施工，只有这样才能达到质量要求，创造一定的经济效益，否则违反操作规程，不按规范操作偷工减料只能造成返工浪费，给单位给国家造成损失。</w:t>
      </w:r>
    </w:p>
    <w:p>
      <w:pPr>
        <w:ind w:left="0" w:right="0" w:firstLine="560"/>
        <w:spacing w:before="450" w:after="450" w:line="312" w:lineRule="auto"/>
      </w:pPr>
      <w:r>
        <w:rPr>
          <w:rFonts w:ascii="宋体" w:hAnsi="宋体" w:eastAsia="宋体" w:cs="宋体"/>
          <w:color w:val="000"/>
          <w:sz w:val="28"/>
          <w:szCs w:val="28"/>
        </w:rPr>
        <w:t xml:space="preserve">3、“科学技术是第一生产力”，只有充分地依靠科技，才是公路持续发展的必由之路。依靠先进的科学技术和新工艺、新材料，我们才能得以发展。在公路施工及养护过程中，积极应用一些新材料、新工艺、新技术，不但能够节约</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第3篇：结构工程师专业技术总结</w:t>
      </w:r>
    </w:p>
    <w:p>
      <w:pPr>
        <w:ind w:left="0" w:right="0" w:firstLine="560"/>
        <w:spacing w:before="450" w:after="450" w:line="312" w:lineRule="auto"/>
      </w:pPr>
      <w:r>
        <w:rPr>
          <w:rFonts w:ascii="宋体" w:hAnsi="宋体" w:eastAsia="宋体" w:cs="宋体"/>
          <w:color w:val="000"/>
          <w:sz w:val="28"/>
          <w:szCs w:val="28"/>
        </w:rPr>
        <w:t xml:space="preserve">年度设计过程的总结报告：包括与外部结合、内部专业间配合、专业内部配合、质量控制及进步、时间节点控制结构工程师专业技术总结我从入职至今已经半年了。在这段工作时期，我的工作重点是把从学校里学到的理论知识转化到工作实践中去。同时也参与了一些简单的结构设计及绘图工作，例如楼梯，泵房，挡土墙等。在这半年里我深刻体会到一个结构工程师的辛苦与快乐，和成为一个好的结构工程师的压力。感谢部门领导孜孜不倦的指导和同事们的热心帮助，使我能快速的融入这新的工作环境中去。以下是我的工作技术总结，总的来说收获不少，感触良多。（1）绘制核心筒楼梯结构施工图。通过两个月的环境适应和专业知识的应用与巩固，楼梯施工图是我进入设计院的处女作，也是我职业生涯的第一步。由于缺乏设计经验，这套楼梯图是在导师滕院长的耐心讲解和理论指导下，在师姐顾晓丽的帮助下艰难完成的。通过这次实践，我确切的认识到真正的结构设计与大学时期纯理论的学习之间的巨大差异：在学习过程中，每一个知识点的确定都有着很多的假定，也忽略了很多其它外部影响。而结构设计却是建立在所有知识点的综合考虑上的。这套图共用时两个星期多，平均每组楼梯两天。（2）参与设计及绘制小区水泵房结构施工图。这套图包含了结构设计中的梁板和剪力墙设计，和抗浮设计两部分。在专业负责人和主任的细心指导下，我学习了抗浮设计计算。</w:t>
      </w:r>
    </w:p>
    <w:p>
      <w:pPr>
        <w:ind w:left="0" w:right="0" w:firstLine="560"/>
        <w:spacing w:before="450" w:after="450" w:line="312" w:lineRule="auto"/>
      </w:pPr>
      <w:r>
        <w:rPr>
          <w:rFonts w:ascii="宋体" w:hAnsi="宋体" w:eastAsia="宋体" w:cs="宋体"/>
          <w:color w:val="000"/>
          <w:sz w:val="28"/>
          <w:szCs w:val="28"/>
        </w:rPr>
        <w:t xml:space="preserve">第4篇：工程师专业技术工作总结</w:t>
      </w:r>
    </w:p>
    <w:p>
      <w:pPr>
        <w:ind w:left="0" w:right="0" w:firstLine="560"/>
        <w:spacing w:before="450" w:after="450" w:line="312" w:lineRule="auto"/>
      </w:pPr>
      <w:r>
        <w:rPr>
          <w:rFonts w:ascii="宋体" w:hAnsi="宋体" w:eastAsia="宋体" w:cs="宋体"/>
          <w:color w:val="000"/>
          <w:sz w:val="28"/>
          <w:szCs w:val="28"/>
        </w:rPr>
        <w:t xml:space="preserve">对过去的总结，就是对未来的准备。好好的反省过去，总结过去，可以让自己在今后的工作过中更加的顺利。下面由小编给大家带来工程师专业技术工作总结范文，一起来看看吧!</w:t>
      </w:r>
    </w:p>
    <w:p>
      <w:pPr>
        <w:ind w:left="0" w:right="0" w:firstLine="560"/>
        <w:spacing w:before="450" w:after="450" w:line="312" w:lineRule="auto"/>
      </w:pPr>
      <w:r>
        <w:rPr>
          <w:rFonts w:ascii="宋体" w:hAnsi="宋体" w:eastAsia="宋体" w:cs="宋体"/>
          <w:color w:val="000"/>
          <w:sz w:val="28"/>
          <w:szCs w:val="28"/>
        </w:rPr>
        <w:t xml:space="preserve">工程师专业技术工作总结2024(一)</w:t>
      </w:r>
    </w:p>
    <w:p>
      <w:pPr>
        <w:ind w:left="0" w:right="0" w:firstLine="560"/>
        <w:spacing w:before="450" w:after="450" w:line="312" w:lineRule="auto"/>
      </w:pPr>
      <w:r>
        <w:rPr>
          <w:rFonts w:ascii="宋体" w:hAnsi="宋体" w:eastAsia="宋体" w:cs="宋体"/>
          <w:color w:val="000"/>
          <w:sz w:val="28"/>
          <w:szCs w:val="28"/>
        </w:rPr>
        <w:t xml:space="preserve">本人20xx年x月毕业于xx科技大学，本科四年学历。之后便在xx建设集团担工程师一职。在“德、能、勤、绩”等方面均表现突出。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一、政治思想及道德品质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但我也一直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二、建筑工程中级职称专业技术工作总结</w:t>
      </w:r>
    </w:p>
    <w:p>
      <w:pPr>
        <w:ind w:left="0" w:right="0" w:firstLine="560"/>
        <w:spacing w:before="450" w:after="450" w:line="312" w:lineRule="auto"/>
      </w:pPr>
      <w:r>
        <w:rPr>
          <w:rFonts w:ascii="宋体" w:hAnsi="宋体" w:eastAsia="宋体" w:cs="宋体"/>
          <w:color w:val="000"/>
          <w:sz w:val="28"/>
          <w:szCs w:val="28"/>
        </w:rPr>
        <w:t xml:space="preserve">自任现职以来，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xx城519#、x下集还建楼、xx盛世滨江、xx盛世公馆等项目。在实际工作中，我始终保持认真负责、严谨务实的工作态度，虚心学习努力工作，不断加强理论知识，提高专业水平，经过七年的锻炼，已经成长为工程技术骨干，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工程师专业技术工作总结2024(二)</w:t>
      </w:r>
    </w:p>
    <w:p>
      <w:pPr>
        <w:ind w:left="0" w:right="0" w:firstLine="560"/>
        <w:spacing w:before="450" w:after="450" w:line="312" w:lineRule="auto"/>
      </w:pPr>
      <w:r>
        <w:rPr>
          <w:rFonts w:ascii="宋体" w:hAnsi="宋体" w:eastAsia="宋体" w:cs="宋体"/>
          <w:color w:val="000"/>
          <w:sz w:val="28"/>
          <w:szCs w:val="28"/>
        </w:rPr>
        <w:t xml:space="preserve">本人20xx年x月毕业于xx大学xx专业，在校期间主修建筑预决算和建筑会计等专业知识的学习。一毕业便进入了xx公司任职预算员、资料员。20xx年x月进入xxxx工作，20xx年x月初聘为助理工程师，20xx年起被任命为技术质量部质检科副科长一职，20xx年起开始担任项目技术负责人。回顾过去，工作八年以来自己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本人，工作中努力开拓、积极进取，注重以理论联系实际，发现问题及时分析问题，并严谨地解决好问题，来丰富提高自身的工作能力和业务水平，始终以政治上合格、业务上过硬来严格要求自己。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1、20xx年工作初期，担任预算员时，我虚心向老同志们学习，对工程预算工作认真负责，每个预算工作完成后，都进行仔细核对，确保工程预决算的准确无误，所参与</w:t>
      </w:r>
    </w:p>
    <w:p>
      <w:pPr>
        <w:ind w:left="0" w:right="0" w:firstLine="560"/>
        <w:spacing w:before="450" w:after="450" w:line="312" w:lineRule="auto"/>
      </w:pPr>
      <w:r>
        <w:rPr>
          <w:rFonts w:ascii="宋体" w:hAnsi="宋体" w:eastAsia="宋体" w:cs="宋体"/>
          <w:color w:val="000"/>
          <w:sz w:val="28"/>
          <w:szCs w:val="28"/>
        </w:rPr>
        <w:t xml:space="preserve">工程施工方面，一切还得重新开始。我利用以前的工作经验，虚心向施工员们学习，向老同志们请教，对工作中遇到的各种专业问题，都做笔录一一记下，勤于请教有经验的技术人员，查阅各种资料，努力提高自己的专业技术水平。20xx年下半年，公司论文交流会中，我撰写的《常见建筑砖砌体裂缝原因及其防治》受到了领导的一致好评。20xx年4月，我参与了公司质量、环境、职业健康安全三个体系文件合一的编制，由此，每天便奔波在公司与项目部之间，顺利编写了《内部管理性文件》、《质量、环境、职业健康安全管理手册》和《质量、环境、职业健康安全管理体系程序文件》等体系文件。在此期间，我还负责公司质检科的体系贯标，使公司顺利通过认证中心的体系认证的核查。</w:t>
      </w:r>
    </w:p>
    <w:p>
      <w:pPr>
        <w:ind w:left="0" w:right="0" w:firstLine="560"/>
        <w:spacing w:before="450" w:after="450" w:line="312" w:lineRule="auto"/>
      </w:pPr>
      <w:r>
        <w:rPr>
          <w:rFonts w:ascii="宋体" w:hAnsi="宋体" w:eastAsia="宋体" w:cs="宋体"/>
          <w:color w:val="000"/>
          <w:sz w:val="28"/>
          <w:szCs w:val="28"/>
        </w:rPr>
        <w:t xml:space="preserve">5、20xx年年初，由于xx园一期工程的顺利完工，我受到了领导的高度信任，被任命为xx园二期四标段10#、11#楼工程的项目技术负责人一职。10#楼工程为砖混五层，建筑面积5080㎡，造价272.6万元;11#楼工程为砖混五层，建筑面积5526㎡，造价294.35万元。从事工程技术负责人时，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最佳组合的人力资源管理运行机制，并定期跟踪检查，使劳动力资源得到最大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在担任技术负责人期间，我还成立了清华园二期四标段qc小组，撰写了《卫间生管道预留孔的防渗处理》qc成果，在2024年度高邮市建筑工程局举办的科技论文及qc成果评比中荣获一等奖。</w:t>
      </w:r>
    </w:p>
    <w:p>
      <w:pPr>
        <w:ind w:left="0" w:right="0" w:firstLine="560"/>
        <w:spacing w:before="450" w:after="450" w:line="312" w:lineRule="auto"/>
      </w:pPr>
      <w:r>
        <w:rPr>
          <w:rFonts w:ascii="宋体" w:hAnsi="宋体" w:eastAsia="宋体" w:cs="宋体"/>
          <w:color w:val="000"/>
          <w:sz w:val="28"/>
          <w:szCs w:val="28"/>
        </w:rPr>
        <w:t xml:space="preserve">6、20xx年起，我被调至xx花苑二期工程项目部担任10#楼、13#楼项目技术负责人一职，10#楼工程为砖混五层，建筑面积5170㎡，造价375万元;13#楼工程为砖混五层，建筑面积5170㎡，造价375万元。由于之前在清华园一、二期项目中积累了大量的项目管理的经验，工作起来得心应手，我把在清华园二期工程项目管理中的成功经验应用于龙腾花苑项目工程施工中，收到了很好成效，为公司在项目管理上面节约了大量的人、财、物力，为公司的发展做出了贡献。2024年，更多精品文章来自，年底，受公司特级资质审核的需要，我们几位公司员工自发组织起来，成立了专利攻关小组，利用业余时间，潜心钻研专利发明，在大家共同努力下，我参与研究的两项专利《一种精准度量的型材切断》和《带有限向控制装置的人力运输车》已顺利通过扬州市锦江专利事务所的审核，现正在申报审核中。目前，龙腾花苑二期工程已顺利完工，三期工程如约开始，我在三期工程里面继续担任20#楼、21#楼的项目技术负责人工作。</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2024年我通过了全国成人高考专升本的考试，现正在参加南京工业大学工程管理本科专业的学习，三年来，我不断克服工作和学习上的冲突，尽可能抽出一切时间来参加学习，目前已通过全部课程的考试，正在准备毕业论文和学士学位的考试。通过这三年的学习，丰富了专业理论知识</w:t>
      </w:r>
    </w:p>
    <w:p>
      <w:pPr>
        <w:ind w:left="0" w:right="0" w:firstLine="560"/>
        <w:spacing w:before="450" w:after="450" w:line="312" w:lineRule="auto"/>
      </w:pPr>
      <w:r>
        <w:rPr>
          <w:rFonts w:ascii="宋体" w:hAnsi="宋体" w:eastAsia="宋体" w:cs="宋体"/>
          <w:color w:val="000"/>
          <w:sz w:val="28"/>
          <w:szCs w:val="28"/>
        </w:rPr>
        <w:t xml:space="preserve">工程师专业技术工作总结2024(三)</w:t>
      </w:r>
    </w:p>
    <w:p>
      <w:pPr>
        <w:ind w:left="0" w:right="0" w:firstLine="560"/>
        <w:spacing w:before="450" w:after="450" w:line="312" w:lineRule="auto"/>
      </w:pPr>
      <w:r>
        <w:rPr>
          <w:rFonts w:ascii="宋体" w:hAnsi="宋体" w:eastAsia="宋体" w:cs="宋体"/>
          <w:color w:val="000"/>
          <w:sz w:val="28"/>
          <w:szCs w:val="28"/>
        </w:rPr>
        <w:t xml:space="preserve">我，自认定助理工程师以来一直工作于于湖北长安建筑股份有限公司(原英山县建安公司)。在此期间，我努力钻研专业技术知识，在技术管理过程中努力推行“新工艺、新结构、新材料、新设备”，对科技创新和技术进步倾注了满腔热情。任助理工程师专业技术职务以后，先后在xx职院实验楼、xx3#教学楼、xx1#楼和xx海天幸福小城1#、3#楼工程中担任技术负责人，这四个工程竣工以后均被评为市优质工程，而且欧景苑1#楼工程在评为市优工程的基础上又被评为2024年度湖北省结构优质工程。在施工一线锻炼的几年中，通过理论联系实际，在大学期间所学的专业理论知识迅速转化为了业务能力。作为项目的技术和质量管理部门，在项目经理和公司总工程师的直接领导下，对技术管理一丝不苟，对工程质量从严控制。在所承建的财政局1#、3#、5#、7#楼等大小的7个工程中，获省优3个，市优4个。十年来，在为公司的发展贡献自己的聪明才智的过程中，也使个人的专业技术能力得到了充实和提高。总之，十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20xx年xx月，我在xx职院3#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w:t>
      </w:r>
    </w:p>
    <w:p>
      <w:pPr>
        <w:ind w:left="0" w:right="0" w:firstLine="560"/>
        <w:spacing w:before="450" w:after="450" w:line="312" w:lineRule="auto"/>
      </w:pPr>
      <w:r>
        <w:rPr>
          <w:rFonts w:ascii="宋体" w:hAnsi="宋体" w:eastAsia="宋体" w:cs="宋体"/>
          <w:color w:val="000"/>
          <w:sz w:val="28"/>
          <w:szCs w:val="28"/>
        </w:rPr>
        <w:t xml:space="preserve">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xx职院3#教学楼工程荣获20xx年度市优质样板工程(xx杯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xx建筑股份有限公司工作以来，认真努力做好各项工作，一心铺于项目管理工作中，以公司质量管理手册、程序文件以及公司管理制度为中心纽带指导项目管理，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市建设局、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文秘114版权所有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国家建设部颁发的一级建造师执业资格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十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工程师专业技术工作总结2024(四)</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一些比较标准的工程订单，如星三角降压启动、全压启动、自耦降压启动、电机正反转等，这些都是在学校学习过的，但当时印象不深，做了这些电动机控制的项目后，将以前的理论和实际结合在一起，能够举一反三，设计出有自己风格的控制产品。比如温度控制箱、瓦斯控制箱、路灯控制箱等等。这类产品主要遇到的问题就是元器件的布置摆放，直接影响到箱体或柜体的外型尺寸，以及电缆走向。一旦不细心，用户在安装、使用过程中就会遇到大量的问题。做这类产品时，必须要细心，多去现场和客户沟通，了解客户意图后，最好能设计出大概的布置图和外型图给客户确认。</w:t>
      </w:r>
    </w:p>
    <w:p>
      <w:pPr>
        <w:ind w:left="0" w:right="0" w:firstLine="560"/>
        <w:spacing w:before="450" w:after="450" w:line="312" w:lineRule="auto"/>
      </w:pPr>
      <w:r>
        <w:rPr>
          <w:rFonts w:ascii="宋体" w:hAnsi="宋体" w:eastAsia="宋体" w:cs="宋体"/>
          <w:color w:val="000"/>
          <w:sz w:val="28"/>
          <w:szCs w:val="28"/>
        </w:rPr>
        <w:t xml:space="preserve">随着经验的增长，开始做比较大套的gck、通常数量在几十台或上百台，产值通常超过五十万元，甚至百万元。主要功能单元有：计量柜、进线柜、电容补偿柜、馈电柜、市发电转换柜、联络柜。计量柜基本每两年广东电网东莞供电局会提出新的要求，通常提出新要求的一个月内，出现问题的情况是最多的。比如以前要求315kva及以上的变压器要求装设两组电流互感器、一个有功表、一个电子表，采用低压计费的方式。而现在为一组电流互感器、一个有功表，必须装10kv高压计量柜，采用高压计费方式。一旦不注意这个问题，出货到现场通不了电，通不过验收，现场改造工程量很大，而且会给公司带来负面影响。</w:t>
      </w:r>
    </w:p>
    <w:p>
      <w:pPr>
        <w:ind w:left="0" w:right="0" w:firstLine="560"/>
        <w:spacing w:before="450" w:after="450" w:line="312" w:lineRule="auto"/>
      </w:pPr>
      <w:r>
        <w:rPr>
          <w:rFonts w:ascii="宋体" w:hAnsi="宋体" w:eastAsia="宋体" w:cs="宋体"/>
          <w:color w:val="000"/>
          <w:sz w:val="28"/>
          <w:szCs w:val="28"/>
        </w:rPr>
        <w:t xml:space="preserve">gck常用的馈电单元为抽屉柜，是国内较为先进的一种柜型。通常需要注意的是负载中是否有“非消防必保负荷”，这样的负荷在火灾时必须要停电，防止事故扩大。通常在塑壳断路器加装一个dc24v的消防分励线圈来实现跳闸。很多人理解为“不是—消防类必须保护的负荷”，导致跳闸线圈加错了位置，把一些消防类的负载跳掉了，如消防风机、消防水泵等，实际上消防类负荷的不能停电的。一旦火灾时，会导致火灾更严重。应该理解为“非消防类的、必须保护的负荷”。</w:t>
      </w:r>
    </w:p>
    <w:p>
      <w:pPr>
        <w:ind w:left="0" w:right="0" w:firstLine="560"/>
        <w:spacing w:before="450" w:after="450" w:line="312" w:lineRule="auto"/>
      </w:pPr>
      <w:r>
        <w:rPr>
          <w:rFonts w:ascii="宋体" w:hAnsi="宋体" w:eastAsia="宋体" w:cs="宋体"/>
          <w:color w:val="000"/>
          <w:sz w:val="28"/>
          <w:szCs w:val="28"/>
        </w:rPr>
        <w:t xml:space="preserve">再往后，开始做高压电缆分接箱dfw-12和高/低压预装式电站ybp(m)，再到xgn15环网柜、kyn28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同时，对于各种柜体的结构特点十分熟悉。曾负责过、xx电子厂、xx理工学院城市学xx有限公司、xx丰粮油中心电房、xx生态园办公大楼、xx湾畔花园住宅区、xx职业技术学院等工程项目的设计;通过与甲方、弱电设计方的合作，对电力系统的设计、运行有了更全面的认识。这些年期间跟随总工参与了对xx啤酒厂垂直母排终端拉弧事故分析，风岗供电公司10kv户外电缆分接箱短路故障分析，xx沙泵厂受谐波影响的治理方案、以及xx鞋厂大电流柜的噪音处理等事件，加深了对理论知识的理解，能更好地理论结合实际，加深了印象，对产品有了更新的认识，拓宽了视野。</w:t>
      </w:r>
    </w:p>
    <w:p>
      <w:pPr>
        <w:ind w:left="0" w:right="0" w:firstLine="560"/>
        <w:spacing w:before="450" w:after="450" w:line="312" w:lineRule="auto"/>
      </w:pPr>
      <w:r>
        <w:rPr>
          <w:rFonts w:ascii="宋体" w:hAnsi="宋体" w:eastAsia="宋体" w:cs="宋体"/>
          <w:color w:val="000"/>
          <w:sz w:val="28"/>
          <w:szCs w:val="28"/>
        </w:rPr>
        <w:t xml:space="preserve">工程师专业技术工作总结2024(五)</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xxxx”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xx至xx年来是报业集团改革与发展的关键时期，集团正朝着规模化、多媒体化、多元化,网络化</w:t>
      </w:r>
    </w:p>
    <w:p>
      <w:pPr>
        <w:ind w:left="0" w:right="0" w:firstLine="560"/>
        <w:spacing w:before="450" w:after="450" w:line="312" w:lineRule="auto"/>
      </w:pPr>
      <w:r>
        <w:rPr>
          <w:rFonts w:ascii="宋体" w:hAnsi="宋体" w:eastAsia="宋体" w:cs="宋体"/>
          <w:color w:val="000"/>
          <w:sz w:val="28"/>
          <w:szCs w:val="28"/>
        </w:rPr>
        <w:t xml:space="preserve">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w:t>
      </w:r>
    </w:p>
    <w:p>
      <w:pPr>
        <w:ind w:left="0" w:right="0" w:firstLine="560"/>
        <w:spacing w:before="450" w:after="450" w:line="312" w:lineRule="auto"/>
      </w:pPr>
      <w:r>
        <w:rPr>
          <w:rFonts w:ascii="宋体" w:hAnsi="宋体" w:eastAsia="宋体" w:cs="宋体"/>
          <w:color w:val="000"/>
          <w:sz w:val="28"/>
          <w:szCs w:val="28"/>
        </w:rPr>
        <w:t xml:space="preserve">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w:t>
      </w:r>
    </w:p>
    <w:p>
      <w:pPr>
        <w:ind w:left="0" w:right="0" w:firstLine="560"/>
        <w:spacing w:before="450" w:after="450" w:line="312" w:lineRule="auto"/>
      </w:pPr>
      <w:r>
        <w:rPr>
          <w:rFonts w:ascii="宋体" w:hAnsi="宋体" w:eastAsia="宋体" w:cs="宋体"/>
          <w:color w:val="000"/>
          <w:sz w:val="28"/>
          <w:szCs w:val="28"/>
        </w:rPr>
        <w:t xml:space="preserve">协调能力和判断分析能力。为了加强自身计算机水平的提高，于xx年度在微软授权培训中心接受微软系统工程师培训，并获得中国微软颁发的mcse系统工程师证书时.同年也获得北大方正采编高级系统管理证书,在xx年在cisco授权培训中心接受cisco网络工程师培训,同年获得美国思科颁发的ccna网络工程师证书,并自学ccnp网络专家课程.为了掌握更扎实的技术，充实自己的理论知识，从xx年开始就读于电子科技大学软件工程研究生专业,并且在xx年底顺利拿到工程硕士文凭。在论文方面,,先后在电脑报，计算机世界,中国地市报人等报刊发表过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2024-10-18T16:41:44+08:00</dcterms:created>
  <dcterms:modified xsi:type="dcterms:W3CDTF">2024-10-18T16:41:44+08:00</dcterms:modified>
</cp:coreProperties>
</file>

<file path=docProps/custom.xml><?xml version="1.0" encoding="utf-8"?>
<Properties xmlns="http://schemas.openxmlformats.org/officeDocument/2006/custom-properties" xmlns:vt="http://schemas.openxmlformats.org/officeDocument/2006/docPropsVTypes"/>
</file>