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初三语文教师工作总结怎么写</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工作总结怎么写5篇时间是箭，去来迅疾，一段时间的工作已经告一段落，过去这段时间的辛苦拼搏，一定让你在工作中有了更多的提升！是不是该好好写一份工作总结记录一下呢？下面是小编给大家带来的初三语文教师工作总结怎么写，希望大家能够喜欢!...</w:t>
      </w:r>
    </w:p>
    <w:p>
      <w:pPr>
        <w:ind w:left="0" w:right="0" w:firstLine="560"/>
        <w:spacing w:before="450" w:after="450" w:line="312" w:lineRule="auto"/>
      </w:pPr>
      <w:r>
        <w:rPr>
          <w:rFonts w:ascii="宋体" w:hAnsi="宋体" w:eastAsia="宋体" w:cs="宋体"/>
          <w:color w:val="000"/>
          <w:sz w:val="28"/>
          <w:szCs w:val="28"/>
        </w:rPr>
        <w:t xml:space="preserve">初三语文教师工作总结怎么写5篇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初三语文教师工作总结怎么写篇1</w:t>
      </w:r>
    </w:p>
    <w:p>
      <w:pPr>
        <w:ind w:left="0" w:right="0" w:firstLine="560"/>
        <w:spacing w:before="450" w:after="450" w:line="312" w:lineRule="auto"/>
      </w:pPr>
      <w:r>
        <w:rPr>
          <w:rFonts w:ascii="宋体" w:hAnsi="宋体" w:eastAsia="宋体" w:cs="宋体"/>
          <w:color w:val="000"/>
          <w:sz w:val="28"/>
          <w:szCs w:val="28"/>
        </w:rPr>
        <w:t xml:space="preserve">一、教给学生读懂不一样类型文章的方法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经过人物的语言、动作、神态、心理活动等的描述来表现其思想品质。教学中我就引导学生抓住这些描述来学习。在理解课文资料的基础上，再让学生回忆学习过程，体会、总结学习方法。以写景、状物为主的文章，大部分有总起句和总结句。教学中，我就帮忙学生掌握抓总起句、总结句读懂课文的方法。对于课本中不一样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本事，仅仅教给他们读懂各类文章的基本方法是不够的。仅有教给他们读懂文章的具体方法，才能到达“用不着教”的目的。从识字、解词、释句，到给文章划分段落，归纳段意，中心思想;从理解文章题目，理解、思考教师提出的问题到自我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我的学习方法和收获，再组织全班学生讲评谁的学习方法最佳，谁的收获最大。这种比赛，不仅仅扩大了学生的知识面，并且提高了学生的自学本事。</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总之，寓学法指导于语文教学之中，是提高课堂教学效率的重要途经，是培养学生自学本事的重要手段。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初三语文教师工作总结怎么写篇2</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__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初三语文教师工作总结怎么写篇3</w:t>
      </w:r>
    </w:p>
    <w:p>
      <w:pPr>
        <w:ind w:left="0" w:right="0" w:firstLine="560"/>
        <w:spacing w:before="450" w:after="450" w:line="312" w:lineRule="auto"/>
      </w:pPr>
      <w:r>
        <w:rPr>
          <w:rFonts w:ascii="宋体" w:hAnsi="宋体" w:eastAsia="宋体" w:cs="宋体"/>
          <w:color w:val="000"/>
          <w:sz w:val="28"/>
          <w:szCs w:val="28"/>
        </w:rPr>
        <w:t xml:space="preserve">时间如梭，初三的下学期就要过去了，初三的学子也要中考了，我作为__班的语文老师，我在这学期的工作也快结束。这一学期带给我很多，在__班教语文，学生提高的同时我也在提高，能够帮助学生学好语文，我感到很幸运。一学期过去了，对这学期做以下的工作总结：</w:t>
      </w:r>
    </w:p>
    <w:p>
      <w:pPr>
        <w:ind w:left="0" w:right="0" w:firstLine="560"/>
        <w:spacing w:before="450" w:after="450" w:line="312" w:lineRule="auto"/>
      </w:pPr>
      <w:r>
        <w:rPr>
          <w:rFonts w:ascii="宋体" w:hAnsi="宋体" w:eastAsia="宋体" w:cs="宋体"/>
          <w:color w:val="000"/>
          <w:sz w:val="28"/>
          <w:szCs w:val="28"/>
        </w:rPr>
        <w:t xml:space="preserve">一、提高课堂的教学效率</w:t>
      </w:r>
    </w:p>
    <w:p>
      <w:pPr>
        <w:ind w:left="0" w:right="0" w:firstLine="560"/>
        <w:spacing w:before="450" w:after="450" w:line="312" w:lineRule="auto"/>
      </w:pPr>
      <w:r>
        <w:rPr>
          <w:rFonts w:ascii="宋体" w:hAnsi="宋体" w:eastAsia="宋体" w:cs="宋体"/>
          <w:color w:val="000"/>
          <w:sz w:val="28"/>
          <w:szCs w:val="28"/>
        </w:rPr>
        <w:t xml:space="preserve">一堂课才四十五分钟，为了能够有效的花费这四十五分钟，我在上课的前一天就把整堂课的教案做细致化，详细到每一个问题及每一个环节，提高整个课堂的效率。同时自己在教学上，不再是我这个语文老师的主场，而是想要学生自己在课堂的展现自己，激发学生学习语文的兴趣，并运用很多种的教学方面，更全面的实现语文的教学，让这群初三学生可以更好的领悟语文的精髓。初三这学期大家的压力都很大，课堂上的教学也会变的难一些，因此我采取了阶段性的一个检测，及时准确的了解学生当下的一个学习情况，方便自己在课堂上转变教学的方式。</w:t>
      </w:r>
    </w:p>
    <w:p>
      <w:pPr>
        <w:ind w:left="0" w:right="0" w:firstLine="560"/>
        <w:spacing w:before="450" w:after="450" w:line="312" w:lineRule="auto"/>
      </w:pPr>
      <w:r>
        <w:rPr>
          <w:rFonts w:ascii="宋体" w:hAnsi="宋体" w:eastAsia="宋体" w:cs="宋体"/>
          <w:color w:val="000"/>
          <w:sz w:val="28"/>
          <w:szCs w:val="28"/>
        </w:rPr>
        <w:t xml:space="preserve">二、有效运用多媒体设备教学</w:t>
      </w:r>
    </w:p>
    <w:p>
      <w:pPr>
        <w:ind w:left="0" w:right="0" w:firstLine="560"/>
        <w:spacing w:before="450" w:after="450" w:line="312" w:lineRule="auto"/>
      </w:pPr>
      <w:r>
        <w:rPr>
          <w:rFonts w:ascii="宋体" w:hAnsi="宋体" w:eastAsia="宋体" w:cs="宋体"/>
          <w:color w:val="000"/>
          <w:sz w:val="28"/>
          <w:szCs w:val="28"/>
        </w:rPr>
        <w:t xml:space="preserve">学校的多媒体设备在初三这里可以得到更有效的一个运用，利用教室多媒体设备进行教学，更加方便，能够从网上搜索题目给学生做，找寻更多有利于学生学习的内容。使用教室的投影仪投出中考历年考过的试题，实现在线答题，更能让学生体验到中考考试的不一样，提前适应中考的试卷的模式。多媒体的教学是多方面的，是学生可以去自主学习的一个设备，在这样的条件下教学语文，初三的学生的语文提升较快。</w:t>
      </w:r>
    </w:p>
    <w:p>
      <w:pPr>
        <w:ind w:left="0" w:right="0" w:firstLine="560"/>
        <w:spacing w:before="450" w:after="450" w:line="312" w:lineRule="auto"/>
      </w:pPr>
      <w:r>
        <w:rPr>
          <w:rFonts w:ascii="宋体" w:hAnsi="宋体" w:eastAsia="宋体" w:cs="宋体"/>
          <w:color w:val="000"/>
          <w:sz w:val="28"/>
          <w:szCs w:val="28"/>
        </w:rPr>
        <w:t xml:space="preserve">三、及时批改试卷</w:t>
      </w:r>
    </w:p>
    <w:p>
      <w:pPr>
        <w:ind w:left="0" w:right="0" w:firstLine="560"/>
        <w:spacing w:before="450" w:after="450" w:line="312" w:lineRule="auto"/>
      </w:pPr>
      <w:r>
        <w:rPr>
          <w:rFonts w:ascii="宋体" w:hAnsi="宋体" w:eastAsia="宋体" w:cs="宋体"/>
          <w:color w:val="000"/>
          <w:sz w:val="28"/>
          <w:szCs w:val="28"/>
        </w:rPr>
        <w:t xml:space="preserve">初三主要是复习，复习的方式除了看书，就是考试。每一次考完试后，我会及时快速的把试卷批改完，把总成绩算出来，分析出学生考试的情况。及时批改试卷，也能让学生们提早知道自己考的怎么样，更能及时找出自己的不足，在下一次的语文考试中就能得出更好的成绩。</w:t>
      </w:r>
    </w:p>
    <w:p>
      <w:pPr>
        <w:ind w:left="0" w:right="0" w:firstLine="560"/>
        <w:spacing w:before="450" w:after="450" w:line="312" w:lineRule="auto"/>
      </w:pPr>
      <w:r>
        <w:rPr>
          <w:rFonts w:ascii="宋体" w:hAnsi="宋体" w:eastAsia="宋体" w:cs="宋体"/>
          <w:color w:val="000"/>
          <w:sz w:val="28"/>
          <w:szCs w:val="28"/>
        </w:rPr>
        <w:t xml:space="preserve">以上是我在这学期的主要做的工作，目前也进行简单的总结了。这学期一结束，我就跟初三的学生说再见了，但是新的旅程在等学生们，也等着我，下一轮的初中语文教学又要开始了。本学期的工作让我又积累不少的经验，相信以后我能更好的教好语文，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初三语文教师工作总结怎么写篇4</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初三5、6班的语阅读与语文复习有关的资料。经过一个学期的努力，获取了很多宝贵的教学经验和启示。以下是我在本学期的教学文教学工作。我深入研究教法，虚心向同行学习，广泛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专心研究书本、学生、教学方法。绞尽脑汁激活语文课堂。令其生动形象，学生易于接受。我这两个班的同学课堂思维比较活跃，上课气氛热烈，但中等生、差生占多数，因此讲得太深，没有照顾到整体制约着语文教学成绩的提高。我在本学期语文备课时注意到这一点，两个班采取不同的教学流程和设计，因此教学效果有所提高。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学生们的积极性，曾有一位前辈对我说：“备课备不好，倒不如不上课，否则就是白费心机。”我明白到备课的重要性，因此，每天我都花费大量的时间在备课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有针对性地讲。为了追求课堂教学生动，不沉闷，我还为此查阅了大量的材料，精心设计每一节复习课。授课时就胸有成竹了，游刃有余了。教学效果比以往有所提高。由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上课内容丰富多彩，切合学生实际。教态自然，讲课生动，难易适中照顾全体学生，就自然能够吸引住学生。所以，老师每天都要有充足的精神，让学生感受到一种积极向上的精神面貌。这样，授课就会取得事半功倍的好效果。我注重和本年组老师搞好合作，热情帮助年轻老师。也虚心向他们学习课件制作方法。注意常沟通交流，形成一个整体，出外学习后就演绎研讨课，交流听课体会。</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本学期由于时间紧，复习工作存在着顾此失彼，许多地方存在着不足和遗憾。希望在未来的日子里，能在各位领导老师，前辈的指导下，取得更好的成绩。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2024-10-06T07:16:41+08:00</dcterms:created>
  <dcterms:modified xsi:type="dcterms:W3CDTF">2024-10-06T07:16:41+08:00</dcterms:modified>
</cp:coreProperties>
</file>

<file path=docProps/custom.xml><?xml version="1.0" encoding="utf-8"?>
<Properties xmlns="http://schemas.openxmlformats.org/officeDocument/2006/custom-properties" xmlns:vt="http://schemas.openxmlformats.org/officeDocument/2006/docPropsVTypes"/>
</file>