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教师培训总结报告范文,学校教师培训个人工作总结范文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工作总结是工作理论性的总结，也是工作实践性的归纳。下面是小编为您整理的学校教师培训工作总结，一起来看看学校教师培训工作总结!　　学校教师培训工作总结篇一　　XX年，我们认真贯彻执行县教育局《关于印发《XX县XX年中小学教师培训计划》的通...</w:t>
      </w:r>
    </w:p>
    <w:p>
      <w:pPr>
        <w:ind w:left="0" w:right="0" w:firstLine="560"/>
        <w:spacing w:before="450" w:after="450" w:line="312" w:lineRule="auto"/>
      </w:pPr>
      <w:r>
        <w:rPr>
          <w:rFonts w:ascii="宋体" w:hAnsi="宋体" w:eastAsia="宋体" w:cs="宋体"/>
          <w:color w:val="000"/>
          <w:sz w:val="28"/>
          <w:szCs w:val="28"/>
        </w:rPr>
        <w:t xml:space="preserve">　　工作总结是工作理论性的总结，也是工作实践性的归纳。下面是小编为您整理的学校教师培训工作总结，一起来看看学校教师培训工作总结!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学校教师培训工作总结篇一</w:t>
      </w:r>
    </w:p>
    <w:p>
      <w:pPr>
        <w:ind w:left="0" w:right="0" w:firstLine="560"/>
        <w:spacing w:before="450" w:after="450" w:line="312" w:lineRule="auto"/>
      </w:pPr>
      <w:r>
        <w:rPr>
          <w:rFonts w:ascii="宋体" w:hAnsi="宋体" w:eastAsia="宋体" w:cs="宋体"/>
          <w:color w:val="000"/>
          <w:sz w:val="28"/>
          <w:szCs w:val="28"/>
        </w:rPr>
        <w:t xml:space="preserve">　　XX年，我们认真贯彻执行县教育局《关于印发《XX县XX年中小学教师培训计划》的通知》(霞教人[XX]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一、组织远程全员培训，提高教师综合素质</w:t>
      </w:r>
    </w:p>
    <w:p>
      <w:pPr>
        <w:ind w:left="0" w:right="0" w:firstLine="560"/>
        <w:spacing w:before="450" w:after="450" w:line="312" w:lineRule="auto"/>
      </w:pPr>
      <w:r>
        <w:rPr>
          <w:rFonts w:ascii="宋体" w:hAnsi="宋体" w:eastAsia="宋体" w:cs="宋体"/>
          <w:color w:val="000"/>
          <w:sz w:val="28"/>
          <w:szCs w:val="28"/>
        </w:rPr>
        <w:t xml:space="preserve">　　1、XX年远程培训的考核发证</w:t>
      </w:r>
    </w:p>
    <w:p>
      <w:pPr>
        <w:ind w:left="0" w:right="0" w:firstLine="560"/>
        <w:spacing w:before="450" w:after="450" w:line="312" w:lineRule="auto"/>
      </w:pPr>
      <w:r>
        <w:rPr>
          <w:rFonts w:ascii="宋体" w:hAnsi="宋体" w:eastAsia="宋体" w:cs="宋体"/>
          <w:color w:val="000"/>
          <w:sz w:val="28"/>
          <w:szCs w:val="28"/>
        </w:rPr>
        <w:t xml:space="preserve">　　我们在XX年组织全县4187位中小学教师参加远程培训的基础上，于XX年3月12日-3月21日组织XX年参加远程培训学习成绩不合格的教师参加补训;XX年4月1日-4月2日，组织全体教师参加远程培训统一考试;XX年5月—6月组织培训学时统计、读书笔记检查、试卷批改、合格证书的填写发放等工作，圆满完成了XX教师远程培训任务。</w:t>
      </w:r>
    </w:p>
    <w:p>
      <w:pPr>
        <w:ind w:left="0" w:right="0" w:firstLine="560"/>
        <w:spacing w:before="450" w:after="450" w:line="312" w:lineRule="auto"/>
      </w:pPr>
      <w:r>
        <w:rPr>
          <w:rFonts w:ascii="宋体" w:hAnsi="宋体" w:eastAsia="宋体" w:cs="宋体"/>
          <w:color w:val="000"/>
          <w:sz w:val="28"/>
          <w:szCs w:val="28"/>
        </w:rPr>
        <w:t xml:space="preserve">　　2、XX年教师远程全员培训</w:t>
      </w:r>
    </w:p>
    <w:p>
      <w:pPr>
        <w:ind w:left="0" w:right="0" w:firstLine="560"/>
        <w:spacing w:before="450" w:after="450" w:line="312" w:lineRule="auto"/>
      </w:pPr>
      <w:r>
        <w:rPr>
          <w:rFonts w:ascii="宋体" w:hAnsi="宋体" w:eastAsia="宋体" w:cs="宋体"/>
          <w:color w:val="000"/>
          <w:sz w:val="28"/>
          <w:szCs w:val="28"/>
        </w:rPr>
        <w:t xml:space="preserve">　　根据市、县教育局的要求，XX年，我们依托海西教育网继续组织中小学教师远程全员培训，全县有4114人中小学(含幼儿园)教师参加培训学习，其中高中教师602人、初中教师1244人、小学教师2024人、幼儿园教师173人。培训时间为XX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　　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　　根据省、市、县教育主管部门关于中小学教师教育技术能力建设计划的文件要求，XX年我们继续组织开展中小学教师教育技术能力培训工作。为充分调动基层学校的积极性，提高设备使用效率，解决工学矛盾，我们在全县中小学启动教育技术校本培训工作，XX年4月—5月组织人员赴全县申报教育技术能力校本培训基地的中小学进行检查评估，XX年6月，确定24所具备条件的学校为教育技术能力校本培训基地。XX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　　我们还积极做好教育技术考点的各项准备工作，XX年4月20日向省自考办申报教育技术考点，并于XX年11月28日接受省自考办的检查评估。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　　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　　1、班主任培训</w:t>
      </w:r>
    </w:p>
    <w:p>
      <w:pPr>
        <w:ind w:left="0" w:right="0" w:firstLine="560"/>
        <w:spacing w:before="450" w:after="450" w:line="312" w:lineRule="auto"/>
      </w:pPr>
      <w:r>
        <w:rPr>
          <w:rFonts w:ascii="宋体" w:hAnsi="宋体" w:eastAsia="宋体" w:cs="宋体"/>
          <w:color w:val="000"/>
          <w:sz w:val="28"/>
          <w:szCs w:val="28"/>
        </w:rPr>
        <w:t xml:space="preserve">　　根据省教育厅《关于印发福建省中小学班主任培训计划实施方案的通知》(闽教人[XX]103号)文件要求，结合我县实际，XX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　　2、教师职务培训</w:t>
      </w:r>
    </w:p>
    <w:p>
      <w:pPr>
        <w:ind w:left="0" w:right="0" w:firstLine="560"/>
        <w:spacing w:before="450" w:after="450" w:line="312" w:lineRule="auto"/>
      </w:pPr>
      <w:r>
        <w:rPr>
          <w:rFonts w:ascii="宋体" w:hAnsi="宋体" w:eastAsia="宋体" w:cs="宋体"/>
          <w:color w:val="000"/>
          <w:sz w:val="28"/>
          <w:szCs w:val="28"/>
        </w:rPr>
        <w:t xml:space="preserve">　　XX年7月—12月组织未取得中学二级、小学一级教师职务资格的教师初级职务培训，参训教师31人。组织XX年新参加工作的中小学、幼儿园教师进行见习期集中培训，参训教师70人。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　　3、小学校长培训</w:t>
      </w:r>
    </w:p>
    <w:p>
      <w:pPr>
        <w:ind w:left="0" w:right="0" w:firstLine="560"/>
        <w:spacing w:before="450" w:after="450" w:line="312" w:lineRule="auto"/>
      </w:pPr>
      <w:r>
        <w:rPr>
          <w:rFonts w:ascii="宋体" w:hAnsi="宋体" w:eastAsia="宋体" w:cs="宋体"/>
          <w:color w:val="000"/>
          <w:sz w:val="28"/>
          <w:szCs w:val="28"/>
        </w:rPr>
        <w:t xml:space="preserve">　　XX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　　为进一步加强校园安全工作的要求，根据《教育部办公厅关于举办XX年全国中小学校长校园安全管理国家级远程专题培训的通知》精神，XX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　　4、幼儿教师培训</w:t>
      </w:r>
    </w:p>
    <w:p>
      <w:pPr>
        <w:ind w:left="0" w:right="0" w:firstLine="560"/>
        <w:spacing w:before="450" w:after="450" w:line="312" w:lineRule="auto"/>
      </w:pPr>
      <w:r>
        <w:rPr>
          <w:rFonts w:ascii="宋体" w:hAnsi="宋体" w:eastAsia="宋体" w:cs="宋体"/>
          <w:color w:val="000"/>
          <w:sz w:val="28"/>
          <w:szCs w:val="28"/>
        </w:rPr>
        <w:t xml:space="preserve">　　XX年11月13日—14日举办幼儿园保育员培训班，140位幼儿园保育员参加培训。XX年8月27日受XX县民办教育研究会的委托，举办民办幼儿园教师培训，156位民办幼儿园教师参加培训。进一步提高幼儿园教师的专业素质。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　　5、中小学青年教师培训</w:t>
      </w:r>
    </w:p>
    <w:p>
      <w:pPr>
        <w:ind w:left="0" w:right="0" w:firstLine="560"/>
        <w:spacing w:before="450" w:after="450" w:line="312" w:lineRule="auto"/>
      </w:pPr>
      <w:r>
        <w:rPr>
          <w:rFonts w:ascii="宋体" w:hAnsi="宋体" w:eastAsia="宋体" w:cs="宋体"/>
          <w:color w:val="000"/>
          <w:sz w:val="28"/>
          <w:szCs w:val="28"/>
        </w:rPr>
        <w:t xml:space="preserve">　　XX年11月24日--26日，组织了XX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XX年3月—11月举办XX县小学\"青蓝工程\"培养对象研修班。培训对象为县教育局《关于印发《XX县\"青蓝工程\"实施计划》的通知》(霞教初幼[XX]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学校教师培训工作总结篇二</w:t>
      </w:r>
    </w:p>
    <w:p>
      <w:pPr>
        <w:ind w:left="0" w:right="0" w:firstLine="560"/>
        <w:spacing w:before="450" w:after="450" w:line="312" w:lineRule="auto"/>
      </w:pPr>
      <w:r>
        <w:rPr>
          <w:rFonts w:ascii="宋体" w:hAnsi="宋体" w:eastAsia="宋体" w:cs="宋体"/>
          <w:color w:val="000"/>
          <w:sz w:val="28"/>
          <w:szCs w:val="28"/>
        </w:rPr>
        <w:t xml:space="preserve">　　年至年，非常有幸地参加了绍兴市中小学名师班的培训，虽然每一回一起学习只是匆匆，但每一回的感觉很充实——每一回面对的是不同风格的教授，不同内涵的讲座，每一回都能感受到思想火花的激荡。五年来，专家教授们所讲的鲜活案例和他们所具有的丰富知识让我更为深刻地理解“教师是神圣的职业”的内涵，让我清楚地认识到，做一名新时代的教师真的非常幸福，进而更具体地了解新课改最前沿发展方向和目标，认真地反思自己教育教学中的不足。一、学习着，思索着一名教师，一年中一大半时间都是在繁琐的教育教学工作中度过的，但我乐于工作，工作着并快乐着。</w:t>
      </w:r>
    </w:p>
    <w:p>
      <w:pPr>
        <w:ind w:left="0" w:right="0" w:firstLine="560"/>
        <w:spacing w:before="450" w:after="450" w:line="312" w:lineRule="auto"/>
      </w:pPr>
      <w:r>
        <w:rPr>
          <w:rFonts w:ascii="宋体" w:hAnsi="宋体" w:eastAsia="宋体" w:cs="宋体"/>
          <w:color w:val="000"/>
          <w:sz w:val="28"/>
          <w:szCs w:val="28"/>
        </w:rPr>
        <w:t xml:space="preserve">　　平时，我总觉得工作时间不够，因为做一名让领导放心、家长安心、孩子信赖的好教师，是我一直不懈的追求。已过不惑之年的我，唯有学而不厌，唯有执着追求，才会赋予自己教学的成熟，才会使自己的人生更加精彩。通过一期又一期的学习让我明确了自己的目标与方向，也使我深切地感受到，专家型教师的成长之路相当不容易，他们所付出巨大的努力，令人钦佩。他们身上时时向我传递着作为一名基层教育工作者的责任和使命。细想，教育的兴衰关系到国运的兴衰，而普通教师成长却关切着一个又一个的家庭，影响着一代又一代的孩子。每次，我感受到专家老师们那一页页密密麻麻的书稿，都是浸泡着他们的泪水与欢笑，他们的辛劳与快乐，他们平凡的教育都不饱蘸着“爱心”、“良知”、“思考”、“责任”和“忧患”吗?我们能不为此而扪心自问吗——我到底有没有全身心地为孩子们付出?我真的受得起孩子们亲切的一声“老师好”?同时，专家学者们向我们推荐了很多书籍，我先后也认真地阅读了《专家型教师的成长之路》、《爱的教育》、《引领你走向成功》等学习用书。这些书籍不仅开拓了我的视野，也提高了我的教育修养。听了肖教授的“教师的幸福人生”专题报告，使我深深地知道教师“爱岗敬业”不仅仅表现在关注学生的学习，千方百计提高学生的学习成绩上，更要体现在教师自身的人生观与职业观。还有，北师大的魏勇教授用其生动大胆的事例告诉我们，教师的作用不仅是注意培养学生具有良好的思想品德上，其作用更要体现在教学批判性上，在批判中接受合适的教育性，在教育中审视时代的批判性，长期在这样的教育思想灌注下，才能更加充分地培训我们的学生创新思维与创新能力。二、实践着，探索着从教二十年，虽然取得过点滴成绩，但面对着专家学者们的大家风范，让我羞愧，更让我感觉到自己的专业素养、教育教学科研、教学技巧、教育理念等方面仍有着很多不足之处。通过这一次次的培训，使自己能更加仔细地审视自己。</w:t>
      </w:r>
    </w:p>
    <w:p>
      <w:pPr>
        <w:ind w:left="0" w:right="0" w:firstLine="560"/>
        <w:spacing w:before="450" w:after="450" w:line="312" w:lineRule="auto"/>
      </w:pPr>
      <w:r>
        <w:rPr>
          <w:rFonts w:ascii="宋体" w:hAnsi="宋体" w:eastAsia="宋体" w:cs="宋体"/>
          <w:color w:val="000"/>
          <w:sz w:val="28"/>
          <w:szCs w:val="28"/>
        </w:rPr>
        <w:t xml:space="preserve">　　1、教师角色的新认识。教师除了要有丰富的知识外，更多地应具有高尚的道德、情操与人格魅力。在孩子们的眼中，教师是无尚的权威人士，是一切美好事物的最佳代表，所以孩子们特别愿意模仿自己的老师，因而，老师的言行对学生有着非常直接的影响，所以说，教师应该把自己最优秀的一面展示给学生，要通过自身榜样无言地教给学生做人道理，教师的价值应体现在道德情操与知识水平、教学能力等统一整合上。</w:t>
      </w:r>
    </w:p>
    <w:p>
      <w:pPr>
        <w:ind w:left="0" w:right="0" w:firstLine="560"/>
        <w:spacing w:before="450" w:after="450" w:line="312" w:lineRule="auto"/>
      </w:pPr>
      <w:r>
        <w:rPr>
          <w:rFonts w:ascii="宋体" w:hAnsi="宋体" w:eastAsia="宋体" w:cs="宋体"/>
          <w:color w:val="000"/>
          <w:sz w:val="28"/>
          <w:szCs w:val="28"/>
        </w:rPr>
        <w:t xml:space="preserve">　　2、真正尊重学生的个性。教育必须民主化，教师与学生都是一方水土上养育的社会人，所以教师与学生都是平等的社会人。每一个学生不管成绩好坏，品德是否有缺陷都有他的尊严，应受到尊重。教师要发自内心地爱学生，努力发现学生多方面的优点，欣赏学生的每一点进步，学生只有感受到老师的爱和尊重，方能改变那些曾经不好的坏习惯，才会有可能愉快地学习，健康地成长。任何一位教师都会过这样的经历，那就是常常会被孩子们的天真，孩子们的烂漫而感化自己，可以大胆地说，老师们与学生必须共同成长，只有共同成长才会让我们的教育有更大的生命力与感召力。我们老师们应该成为学生的学习与生活伙伴，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乐于教育，以书为伴教师肩负着传承文化的责任，所以教师就是文化人。不同的教师就有不同的文化，每个文化人就得有自己深厚的文化底蕴，丰厚的文化底蕴才会拥有丰富的教学底蕴，进而才会有扎实教学的底气，让自己的课堂呈现灵气。我们文化人应该视书为我们终身伴侣。一个人能从书籍中感染到书的灵魂，才会与学生进行心灵沟通，才会用心去感受每一个幼嫩生命激动的心跳。</w:t>
      </w:r>
    </w:p>
    <w:p>
      <w:pPr>
        <w:ind w:left="0" w:right="0" w:firstLine="560"/>
        <w:spacing w:before="450" w:after="450" w:line="312" w:lineRule="auto"/>
      </w:pPr>
      <w:r>
        <w:rPr>
          <w:rFonts w:ascii="宋体" w:hAnsi="宋体" w:eastAsia="宋体" w:cs="宋体"/>
          <w:color w:val="000"/>
          <w:sz w:val="28"/>
          <w:szCs w:val="28"/>
        </w:rPr>
        <w:t xml:space="preserve">　　4、向同行学习，不断提升自己。一名好教师，一定会把上好每一堂课当作一种快乐，把科研作为一种追求，所以我更应把投身科研作为自己的追求。课堂上力求扎实生动，课后及时反思，经常向同行学习，只有如此，我才有可能吸纳别人的精华，才能慢慢地体会到课堂优化的愉悦，自己的教育教学能力才会达到炉火纯青的水平。最后，每一天，我都会感受到沉甸甸的责任，所以我知道每一天的到来，都是新使命的开始，依然如故，不求引人注目的成绩，只求平凡地为教育事业分分秒秒地努力付出。</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学校教师培训工作总结篇三</w:t>
      </w:r>
    </w:p>
    <w:p>
      <w:pPr>
        <w:ind w:left="0" w:right="0" w:firstLine="560"/>
        <w:spacing w:before="450" w:after="450" w:line="312" w:lineRule="auto"/>
      </w:pPr>
      <w:r>
        <w:rPr>
          <w:rFonts w:ascii="宋体" w:hAnsi="宋体" w:eastAsia="宋体" w:cs="宋体"/>
          <w:color w:val="000"/>
          <w:sz w:val="28"/>
          <w:szCs w:val="28"/>
        </w:rPr>
        <w:t xml:space="preserve">　　有幸参加了全国中小学教师全员培训，在此次培训中，我比较全面学习了上级规定的必修课目，积极参加各项活动，认真完成各项作业。通过网络培训，我总的感到，个人的自身素质有了一定的提高，收到了较好的效果。并努力把学习培训内容运用到教学实践中，对教育教学起到了积极作用。以下是我学习的一些心得与体会：</w:t>
      </w:r>
    </w:p>
    <w:p>
      <w:pPr>
        <w:ind w:left="0" w:right="0" w:firstLine="560"/>
        <w:spacing w:before="450" w:after="450" w:line="312" w:lineRule="auto"/>
      </w:pPr>
      <w:r>
        <w:rPr>
          <w:rFonts w:ascii="宋体" w:hAnsi="宋体" w:eastAsia="宋体" w:cs="宋体"/>
          <w:color w:val="000"/>
          <w:sz w:val="28"/>
          <w:szCs w:val="28"/>
        </w:rPr>
        <w:t xml:space="preserve">　　一、转变教师的教育理念，提高教师对课改的认识</w:t>
      </w:r>
    </w:p>
    <w:p>
      <w:pPr>
        <w:ind w:left="0" w:right="0" w:firstLine="560"/>
        <w:spacing w:before="450" w:after="450" w:line="312" w:lineRule="auto"/>
      </w:pPr>
      <w:r>
        <w:rPr>
          <w:rFonts w:ascii="宋体" w:hAnsi="宋体" w:eastAsia="宋体" w:cs="宋体"/>
          <w:color w:val="000"/>
          <w:sz w:val="28"/>
          <w:szCs w:val="28"/>
        </w:rPr>
        <w:t xml:space="preserve">　　我们的课堂常常存在着这样的现象：老师在上面讲的很卖力，可学生却似乎充耳不闻，最后教学效果不好。老师总会埋怨：学生们太不来气了!问题都不回答!怎么教得好啊!其实关键不在于学生，在于教师的教育观念太过于陈旧了，或者没有把新观念真正运用到教学中去。</w:t>
      </w:r>
    </w:p>
    <w:p>
      <w:pPr>
        <w:ind w:left="0" w:right="0" w:firstLine="560"/>
        <w:spacing w:before="450" w:after="450" w:line="312" w:lineRule="auto"/>
      </w:pPr>
      <w:r>
        <w:rPr>
          <w:rFonts w:ascii="宋体" w:hAnsi="宋体" w:eastAsia="宋体" w:cs="宋体"/>
          <w:color w:val="000"/>
          <w:sz w:val="28"/>
          <w:szCs w:val="28"/>
        </w:rPr>
        <w:t xml:space="preserve">　　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　　二、改变学生的学习方法，培养学生的创新精神和实践能力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　　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　　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　　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　　学习培训虽然结束了，但自身的学习远没有结束，自己要牢固树立终身学习的思想，努力把这次培训成果延伸下去。一是要对所学内容进行认识的归纳整理，进行再消化理解。二是进一步掌握所学的技能，努力把它运用到教学实践去。三是结合教学实践，积极研究探讨小学语文教育教学的发展，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2.小学教师培训工作总结</w:t>
      </w:r>
    </w:p>
    <w:p>
      <w:pPr>
        <w:ind w:left="0" w:right="0" w:firstLine="560"/>
        <w:spacing w:before="450" w:after="450" w:line="312" w:lineRule="auto"/>
      </w:pPr>
      <w:r>
        <w:rPr>
          <w:rFonts w:ascii="宋体" w:hAnsi="宋体" w:eastAsia="宋体" w:cs="宋体"/>
          <w:color w:val="000"/>
          <w:sz w:val="28"/>
          <w:szCs w:val="28"/>
        </w:rPr>
        <w:t xml:space="preserve">3.新教师培训工作总结</w:t>
      </w:r>
    </w:p>
    <w:p>
      <w:pPr>
        <w:ind w:left="0" w:right="0" w:firstLine="560"/>
        <w:spacing w:before="450" w:after="450" w:line="312" w:lineRule="auto"/>
      </w:pPr>
      <w:r>
        <w:rPr>
          <w:rFonts w:ascii="宋体" w:hAnsi="宋体" w:eastAsia="宋体" w:cs="宋体"/>
          <w:color w:val="000"/>
          <w:sz w:val="28"/>
          <w:szCs w:val="28"/>
        </w:rPr>
        <w:t xml:space="preserve">4.创业培训教师工作总结</w:t>
      </w:r>
    </w:p>
    <w:p>
      <w:pPr>
        <w:ind w:left="0" w:right="0" w:firstLine="560"/>
        <w:spacing w:before="450" w:after="450" w:line="312" w:lineRule="auto"/>
      </w:pPr>
      <w:r>
        <w:rPr>
          <w:rFonts w:ascii="宋体" w:hAnsi="宋体" w:eastAsia="宋体" w:cs="宋体"/>
          <w:color w:val="000"/>
          <w:sz w:val="28"/>
          <w:szCs w:val="28"/>
        </w:rPr>
        <w:t xml:space="preserve">5.骨干教师培训工作总结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2024-10-18T12:14:12+08:00</dcterms:created>
  <dcterms:modified xsi:type="dcterms:W3CDTF">2024-10-18T12:14:12+08:00</dcterms:modified>
</cp:coreProperties>
</file>

<file path=docProps/custom.xml><?xml version="1.0" encoding="utf-8"?>
<Properties xmlns="http://schemas.openxmlformats.org/officeDocument/2006/custom-properties" xmlns:vt="http://schemas.openxmlformats.org/officeDocument/2006/docPropsVTypes"/>
</file>