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2024年护士节活动总结报告</w:t>
      </w:r>
      <w:bookmarkEnd w:id="1"/>
    </w:p>
    <w:p>
      <w:pPr>
        <w:jc w:val="center"/>
        <w:spacing w:before="0" w:after="450"/>
      </w:pPr>
      <w:r>
        <w:rPr>
          <w:rFonts w:ascii="Arial" w:hAnsi="Arial" w:eastAsia="Arial" w:cs="Arial"/>
          <w:color w:val="999999"/>
          <w:sz w:val="20"/>
          <w:szCs w:val="20"/>
        </w:rPr>
        <w:t xml:space="preserve">来源：网络  作者：莲雾凝露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20_年护士节活动总结报告（8篇）20_年护士节活动纪念“5.12”国际护士节，继承和发扬南丁格尔职业操守、甘于奉献的精神。那么20_年护士节活动总结报告要怎么写？下面小编给大家带来20_年护士节活动总结报告，希望大家能够喜欢。20_年护士...</w:t>
      </w:r>
    </w:p>
    <w:p>
      <w:pPr>
        <w:ind w:left="0" w:right="0" w:firstLine="560"/>
        <w:spacing w:before="450" w:after="450" w:line="312" w:lineRule="auto"/>
      </w:pPr>
      <w:r>
        <w:rPr>
          <w:rFonts w:ascii="宋体" w:hAnsi="宋体" w:eastAsia="宋体" w:cs="宋体"/>
          <w:color w:val="000"/>
          <w:sz w:val="28"/>
          <w:szCs w:val="28"/>
        </w:rPr>
        <w:t xml:space="preserve">20_年护士节活动总结报告（8篇）</w:t>
      </w:r>
    </w:p>
    <w:p>
      <w:pPr>
        <w:ind w:left="0" w:right="0" w:firstLine="560"/>
        <w:spacing w:before="450" w:after="450" w:line="312" w:lineRule="auto"/>
      </w:pPr>
      <w:r>
        <w:rPr>
          <w:rFonts w:ascii="宋体" w:hAnsi="宋体" w:eastAsia="宋体" w:cs="宋体"/>
          <w:color w:val="000"/>
          <w:sz w:val="28"/>
          <w:szCs w:val="28"/>
        </w:rPr>
        <w:t xml:space="preserve">20_年护士节活动纪念“5.12”国际护士节，继承和发扬南丁格尔职业操守、甘于奉献的精神。那么20_年护士节活动总结报告要怎么写？下面小编给大家带来20_年护士节活动总结报告，希望大家能够喜欢。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20_年护士节活动总结报告（篇1）</w:t>
      </w:r>
    </w:p>
    <w:p>
      <w:pPr>
        <w:ind w:left="0" w:right="0" w:firstLine="560"/>
        <w:spacing w:before="450" w:after="450" w:line="312" w:lineRule="auto"/>
      </w:pPr>
      <w:r>
        <w:rPr>
          <w:rFonts w:ascii="宋体" w:hAnsi="宋体" w:eastAsia="宋体" w:cs="宋体"/>
          <w:color w:val="000"/>
          <w:sz w:val="28"/>
          <w:szCs w:val="28"/>
        </w:rPr>
        <w:t xml:space="preserve">“512”护士节即将来临之际，5月8日上午8：30，我院在新区七楼会议室举办了以\"我为优质护理服务添风采\"。“亲情服务，关爱无限”为主题的演讲比赛。以护士在护理服务中体现自我价值为主线，展现当代护士白衣天使崭新风彩。</w:t>
      </w:r>
    </w:p>
    <w:p>
      <w:pPr>
        <w:ind w:left="0" w:right="0" w:firstLine="560"/>
        <w:spacing w:before="450" w:after="450" w:line="312" w:lineRule="auto"/>
      </w:pPr>
      <w:r>
        <w:rPr>
          <w:rFonts w:ascii="宋体" w:hAnsi="宋体" w:eastAsia="宋体" w:cs="宋体"/>
          <w:color w:val="000"/>
          <w:sz w:val="28"/>
          <w:szCs w:val="28"/>
        </w:rPr>
        <w:t xml:space="preserve">本次比赛在院领导、医务科、总护理部以及各病区、各科室的大力协助下，顺利召开了，沈院长莅临活动会场，并指出为进一步加强护理队伍建设，推进优质护理，改善护理服务，需要加强领导，加大支持保障力度;加强管理，努力改善临床护理质量;加强宣传，营造“尊医重护”的良好风尚。全院500余名护理工作者要进一步树立患者至上、热情服务的良好风尚，改进服务态度，规范服务行为，努力为患者提供诚心、爱心、耐心、细心的服务，预祝此次演讲比赛圆满成功。</w:t>
      </w:r>
    </w:p>
    <w:p>
      <w:pPr>
        <w:ind w:left="0" w:right="0" w:firstLine="560"/>
        <w:spacing w:before="450" w:after="450" w:line="312" w:lineRule="auto"/>
      </w:pPr>
      <w:r>
        <w:rPr>
          <w:rFonts w:ascii="宋体" w:hAnsi="宋体" w:eastAsia="宋体" w:cs="宋体"/>
          <w:color w:val="000"/>
          <w:sz w:val="28"/>
          <w:szCs w:val="28"/>
        </w:rPr>
        <w:t xml:space="preserve">此次演讲比赛全院三区共有22个科室，26名护士、1名医生报名参赛。比赛评委7人分别来自总护理部及各院区护理部，彭院长任总评委，内三科护士长张晶担任主持人。演讲比赛根据演讲者的仪表形象、演讲内容、语言艺术、综合素质等方面给予评分，比赛采用百分制，以去掉一个最高分和一个最低分后的最后平均分作为选手的成绩，选手按抽签顺序上场，演讲时限3—10分钟。经过三个多小时的紧张比赛，产生了一等奖1名：ICU护士王梅—《ICU的天使》;二等奖2名分别是：外3科护士沈丹丹—《亲情服务，关爱无限》及手术室护士岳静诗—《无影灯下的生命之歌》;三等奖3名分别是：急诊科护士叶雨晨—《向南丁格尔学奉献》、泌尿外科护士刘雪锦—《亲情服务，关爱无限》、内2科医生赵凤芝—《护士的独白》。</w:t>
      </w:r>
    </w:p>
    <w:p>
      <w:pPr>
        <w:ind w:left="0" w:right="0" w:firstLine="560"/>
        <w:spacing w:before="450" w:after="450" w:line="312" w:lineRule="auto"/>
      </w:pPr>
      <w:r>
        <w:rPr>
          <w:rFonts w:ascii="宋体" w:hAnsi="宋体" w:eastAsia="宋体" w:cs="宋体"/>
          <w:color w:val="000"/>
          <w:sz w:val="28"/>
          <w:szCs w:val="28"/>
        </w:rPr>
        <w:t xml:space="preserve">通过选手们精心的准备和真诚的演讲，从身边感人的事迹谈起，声情并茂的讲诉了临床护理中的感悟与畅想，一位位默默无闻的普通护士和医务工作者涌现在我们身边，虽然他们的事迹平凡，但是她们的精神值得全院每一个护士学习!而她们也将在医院改革、发展中熠熠生辉。</w:t>
      </w:r>
    </w:p>
    <w:p>
      <w:pPr>
        <w:ind w:left="0" w:right="0" w:firstLine="560"/>
        <w:spacing w:before="450" w:after="450" w:line="312" w:lineRule="auto"/>
      </w:pPr>
      <w:r>
        <w:rPr>
          <w:rFonts w:ascii="黑体" w:hAnsi="黑体" w:eastAsia="黑体" w:cs="黑体"/>
          <w:color w:val="000000"/>
          <w:sz w:val="36"/>
          <w:szCs w:val="36"/>
          <w:b w:val="1"/>
          <w:bCs w:val="1"/>
        </w:rPr>
        <w:t xml:space="preserve">20_年护士节活动总结报告（篇2）</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X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朱碧琳主持。朱碧琳副书记宣读了《关于表彰“夯实护理感动患者”活动优秀科室的决定》，内一科、外五科、外三科、内二科、外二科获成绩优异B类科室，急诊科、产房获成绩优异A类科室，李细苟副院长和彭文标院长分别为以上优秀科室颁奖。徐双斌委员颁发护理岗位工作满30年纪念证书，产科赵萍和供应室曾传珍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蔡燕颜为女护士戴上洁白的燕尾帽，为男护士带上戴上洁白的象征着团结和包容的圆帽。所有新护士右手握拳举至耳旁，在蔡燕颜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彭文标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20_年护士节活动总结报告（篇3）</w:t>
      </w:r>
    </w:p>
    <w:p>
      <w:pPr>
        <w:ind w:left="0" w:right="0" w:firstLine="560"/>
        <w:spacing w:before="450" w:after="450" w:line="312" w:lineRule="auto"/>
      </w:pPr>
      <w:r>
        <w:rPr>
          <w:rFonts w:ascii="宋体" w:hAnsi="宋体" w:eastAsia="宋体" w:cs="宋体"/>
          <w:color w:val="000"/>
          <w:sz w:val="28"/>
          <w:szCs w:val="28"/>
        </w:rPr>
        <w:t xml:space="preserve">20__年“5.12”国际护士节__市卫生局开展了以“营造优良执业环境，提供优质服务”为主题的庆祝“5.12”国际护士活动，首先围绕主题确定活动宣传重点积极宣传我国护理事业发展取得的成就，宣传在加强护士队伍建设和提高护理质量方面所取得的成效;宣传护理工作在保障人民群众健康和生命安全中的重要作用;宣传优秀护理工作者救死扶伤的人道主义精神和无私奉献的职业风范。</w:t>
      </w:r>
    </w:p>
    <w:p>
      <w:pPr>
        <w:ind w:left="0" w:right="0" w:firstLine="560"/>
        <w:spacing w:before="450" w:after="450" w:line="312" w:lineRule="auto"/>
      </w:pPr>
      <w:r>
        <w:rPr>
          <w:rFonts w:ascii="宋体" w:hAnsi="宋体" w:eastAsia="宋体" w:cs="宋体"/>
          <w:color w:val="000"/>
          <w:sz w:val="28"/>
          <w:szCs w:val="28"/>
        </w:rPr>
        <w:t xml:space="preserve">通过“5.12”国际护士节的各种宣传活动，在社会和医疗卫生系统营造了重视护士队伍建设和加强护理工作的氛围，激励了广大护理工作者，全心全意为人民服务，不断推进护理工作，提高专业技术水平。为人民群众健康服务，围绕以上主题，市卫生局还组织各县(市、区)卫生局、市直属医疗机构开展了各种丰富多彩的庆祝“5.12”护士节的活动。现将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__市卫生局为展现我市护理专业工作者爱岗敬业、无私奉献的职业道德和精神风貌，鼓励广大护士在医疗卫生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1、举办20__年护士技能大赛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在我心中征文保局参评__市技术能手，我市有一名护士获“__市技术能手”称号。20__年根据__省卫生厅、__省总工会的要求，组织了全省护士技能大赛全市的预赛活动，全市有护理人员近__余人次参加预赛训练，并由各县(市、区)、市直属医疗单位推荐__支代表队、x名选手参加__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x余项，如：__市人民医院与共青团共同举办了“护士风采大赛”;全市精神卫生系统的护士在__市举行了体育竞技比赛等和文艺活动;__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20_年护士节活动总结报告（篇4）</w:t>
      </w:r>
    </w:p>
    <w:p>
      <w:pPr>
        <w:ind w:left="0" w:right="0" w:firstLine="560"/>
        <w:spacing w:before="450" w:after="450" w:line="312" w:lineRule="auto"/>
      </w:pPr>
      <w:r>
        <w:rPr>
          <w:rFonts w:ascii="宋体" w:hAnsi="宋体" w:eastAsia="宋体" w:cs="宋体"/>
          <w:color w:val="000"/>
          <w:sz w:val="28"/>
          <w:szCs w:val="28"/>
        </w:rPr>
        <w:t xml:space="preserve">午时去参加医学院的纪念5.12国际护士节及授帽仪式活动，很受感染。这些未来的护士，虽然目前他们的身份是学生，总感觉他们是一群特殊的学生，纯洁的学生，学生活动很富有特点和独立性、针对性。</w:t>
      </w:r>
    </w:p>
    <w:p>
      <w:pPr>
        <w:ind w:left="0" w:right="0" w:firstLine="560"/>
        <w:spacing w:before="450" w:after="450" w:line="312" w:lineRule="auto"/>
      </w:pPr>
      <w:r>
        <w:rPr>
          <w:rFonts w:ascii="宋体" w:hAnsi="宋体" w:eastAsia="宋体" w:cs="宋体"/>
          <w:color w:val="000"/>
          <w:sz w:val="28"/>
          <w:szCs w:val="28"/>
        </w:rPr>
        <w:t xml:space="preserve">护士战线的老前辈的感人肺腑的话语，让我感受到了她们崇高的情怀，对事业的热爱和情感。她们说：学习南丁格尔，就是要做一根蜡烛，点燃自我，照亮别人。中间的授帽仪式也是一副感人的场面。由护士前辈和附属医院的护士长一齐给即将进入实践阶段的学生授帽、传烛，给这些学生心灵的震撼。中间还有护士的礼仪表演，志愿者的授帽、授旗、宣誓仪式等。</w:t>
      </w:r>
    </w:p>
    <w:p>
      <w:pPr>
        <w:ind w:left="0" w:right="0" w:firstLine="560"/>
        <w:spacing w:before="450" w:after="450" w:line="312" w:lineRule="auto"/>
      </w:pPr>
      <w:r>
        <w:rPr>
          <w:rFonts w:ascii="宋体" w:hAnsi="宋体" w:eastAsia="宋体" w:cs="宋体"/>
          <w:color w:val="000"/>
          <w:sz w:val="28"/>
          <w:szCs w:val="28"/>
        </w:rPr>
        <w:t xml:space="preserve">最终，由某班的学生一齐领唱的《护士之歌》，把活动推向了高潮，也暂告一段落。歌词、歌曲都很美，歌词这么唱道：白色的衣裳，天使般心肠；我们优秀的儿女，来自不一样地方。十年寒窗，多年风霜；大家为同一梦想，将爱心化作力量。白色的衣裳，天使般心肠；应对寒冷的时间，你是冬天的太阳；贫富幼长，悉心护养；照顾着病痛创伤，给他们康复期望。会场上所有的师生一齐站起来，跟着吟唱这首歌，气氛相当感人。</w:t>
      </w:r>
    </w:p>
    <w:p>
      <w:pPr>
        <w:ind w:left="0" w:right="0" w:firstLine="560"/>
        <w:spacing w:before="450" w:after="450" w:line="312" w:lineRule="auto"/>
      </w:pPr>
      <w:r>
        <w:rPr>
          <w:rFonts w:ascii="宋体" w:hAnsi="宋体" w:eastAsia="宋体" w:cs="宋体"/>
          <w:color w:val="000"/>
          <w:sz w:val="28"/>
          <w:szCs w:val="28"/>
        </w:rPr>
        <w:t xml:space="preserve">参加完这样的活动，我的心灵得到一次洗涤，人生受到一次教育。是啊，每个人都会生老病死，最终都会得到护士的照顾，我们要尊重这个职业，尊重从事这个职业的人。当然，正如护士老前辈讲的那样，作为我们学习护理专业的学生，首先是要热爱自我的专业，将来热爱这个职业，尊重自我，然后才能赢得别人对你们的尊重。</w:t>
      </w:r>
    </w:p>
    <w:p>
      <w:pPr>
        <w:ind w:left="0" w:right="0" w:firstLine="560"/>
        <w:spacing w:before="450" w:after="450" w:line="312" w:lineRule="auto"/>
      </w:pPr>
      <w:r>
        <w:rPr>
          <w:rFonts w:ascii="黑体" w:hAnsi="黑体" w:eastAsia="黑体" w:cs="黑体"/>
          <w:color w:val="000000"/>
          <w:sz w:val="36"/>
          <w:szCs w:val="36"/>
          <w:b w:val="1"/>
          <w:bCs w:val="1"/>
        </w:rPr>
        <w:t xml:space="preserve">20_年护士节活动总结报告（篇5）</w:t>
      </w:r>
    </w:p>
    <w:p>
      <w:pPr>
        <w:ind w:left="0" w:right="0" w:firstLine="560"/>
        <w:spacing w:before="450" w:after="450" w:line="312" w:lineRule="auto"/>
      </w:pPr>
      <w:r>
        <w:rPr>
          <w:rFonts w:ascii="宋体" w:hAnsi="宋体" w:eastAsia="宋体" w:cs="宋体"/>
          <w:color w:val="000"/>
          <w:sz w:val="28"/>
          <w:szCs w:val="28"/>
        </w:rPr>
        <w:t xml:space="preserve">今年护士节前夕，我院按照《西安市卫生局关于开展国际护士节纪念活动的通知》，制定周密活动方案，在院领导的大力支持及相关部门有效配合下，扎实开展了系列活动，收到良好的社会效益。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院护理部调整思路，在义诊宣传方面，将降低农村儿童手足口病发病率作为本次义诊宣传活动的目标及重点内容。经充分调研、积极联系，将长安区大兆乡南章曲幼儿园作为我院义诊宣传点。4月30日下午14时，我院由护理部权主任带队，带领一名护士长、护理部干事及感染二科科主任等，一行4人准时到达了该幼儿园，大家未经片刻休息，即开始了对90余名幼儿家长及园内工作人员的培训讲座。</w:t>
      </w:r>
    </w:p>
    <w:p>
      <w:pPr>
        <w:ind w:left="0" w:right="0" w:firstLine="560"/>
        <w:spacing w:before="450" w:after="450" w:line="312" w:lineRule="auto"/>
      </w:pPr>
      <w:r>
        <w:rPr>
          <w:rFonts w:ascii="宋体" w:hAnsi="宋体" w:eastAsia="宋体" w:cs="宋体"/>
          <w:color w:val="000"/>
          <w:sz w:val="28"/>
          <w:szCs w:val="28"/>
        </w:rPr>
        <w:t xml:space="preserve">首先，由李主任就近期我市手足口病的发病情况、手足口病临床表现及诊治等做了详细介绍，随后，申莹护士长就手足口病的预防及隔离消毒等进行了通俗易懂的讲解，家长们个个听得认真，不时点头予以回应;李主任还针对个别患儿家长提出的如何选择患儿食品与水果等问题一一做答。</w:t>
      </w:r>
    </w:p>
    <w:p>
      <w:pPr>
        <w:ind w:left="0" w:right="0" w:firstLine="560"/>
        <w:spacing w:before="450" w:after="450" w:line="312" w:lineRule="auto"/>
      </w:pPr>
      <w:r>
        <w:rPr>
          <w:rFonts w:ascii="宋体" w:hAnsi="宋体" w:eastAsia="宋体" w:cs="宋体"/>
          <w:color w:val="000"/>
          <w:sz w:val="28"/>
          <w:szCs w:val="28"/>
        </w:rPr>
        <w:t xml:space="preserve">本次培训讲座历时约两小时。在本次活动中，我院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院护理部精心安排、认真组织，5月4日上午，护理部安排由病区2名患者家属全程参与、医院政工科1名工作人员陪同，来到我院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院各病区均已规范开展了对出院患者电话回访业务，患者反馈效果普遍良好;鉴于我院的专科性质及诊治病种所限，五一节前夕，我院护理部认真做了前期调研，通过电话征询部分出院患者意见，并走访、听取在院患者及其陪人意见和建议，基于保护出院患者隐私目的，我们充分尊重患者意见和选择，经报院领导同意，决定预约我院10-15名病毒性肝炎出院患者来院，进行面对面集中回访工作。</w:t>
      </w:r>
    </w:p>
    <w:p>
      <w:pPr>
        <w:ind w:left="0" w:right="0" w:firstLine="560"/>
        <w:spacing w:before="450" w:after="450" w:line="312" w:lineRule="auto"/>
      </w:pPr>
      <w:r>
        <w:rPr>
          <w:rFonts w:ascii="宋体" w:hAnsi="宋体" w:eastAsia="宋体" w:cs="宋体"/>
          <w:color w:val="000"/>
          <w:sz w:val="28"/>
          <w:szCs w:val="28"/>
        </w:rPr>
        <w:t xml:space="preserve">我院护理部提前一天对会场进行了精心布置，并为当天参加回访的所有患者准备了牛奶、面包、茶水等，以方便部分回访患者化验检查后饮用。5月7日上午8时30分，出院患者回访座谈会准时在我院门诊二楼输液室召开，共13名出院患者参加了本次座谈会，会议由我院护理部权主任主持。</w:t>
      </w:r>
    </w:p>
    <w:p>
      <w:pPr>
        <w:ind w:left="0" w:right="0" w:firstLine="560"/>
        <w:spacing w:before="450" w:after="450" w:line="312" w:lineRule="auto"/>
      </w:pPr>
      <w:r>
        <w:rPr>
          <w:rFonts w:ascii="宋体" w:hAnsi="宋体" w:eastAsia="宋体" w:cs="宋体"/>
          <w:color w:val="000"/>
          <w:sz w:val="28"/>
          <w:szCs w:val="28"/>
        </w:rPr>
        <w:t xml:space="preserve">首先，权主任就13位出院患者对我院工作的支持与配合表示感谢，并简要介绍了开展本次活动的目的和意义，随后，安排我院主治医师尹毅做了丙肝的防治知识讲解，申莹护士长就肝病的预防、肝病患者的休息饮食及消毒隔离等知识做了宣教和指导;在最后征询患者意见和建议环节中，权主任及护理部成员认真听取了患者对我院医护及后勤等部门工作的意见和建议。</w:t>
      </w:r>
    </w:p>
    <w:p>
      <w:pPr>
        <w:ind w:left="0" w:right="0" w:firstLine="560"/>
        <w:spacing w:before="450" w:after="450" w:line="312" w:lineRule="auto"/>
      </w:pPr>
      <w:r>
        <w:rPr>
          <w:rFonts w:ascii="宋体" w:hAnsi="宋体" w:eastAsia="宋体" w:cs="宋体"/>
          <w:color w:val="000"/>
          <w:sz w:val="28"/>
          <w:szCs w:val="28"/>
        </w:rPr>
        <w:t xml:space="preserve">13名患者对我院护理服务工作给予了一致肯定和高度评价，个别患者对我院进一步改善病室外环境、提供适宜护理服务工作提出了几点建议，如建议医院给院内花园区配备一定坐椅，以方便住院患者散步后休息;建议各病区适当配备一些移动式坐便器，以方便年老体弱住院患者如厕等。护理部针对患者提出的建议，及时向院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在今年的护士节期间，我院肝病四科护士长任艳叶被西安市卫生局评为“西安市护理标兵”，被省卫计委评为“护理之星”;我院按照市卫生局及省卫计委文件通知，分别选派护士代表参加了省市表彰大会。</w:t>
      </w:r>
    </w:p>
    <w:p>
      <w:pPr>
        <w:ind w:left="0" w:right="0" w:firstLine="560"/>
        <w:spacing w:before="450" w:after="450" w:line="312" w:lineRule="auto"/>
      </w:pPr>
      <w:r>
        <w:rPr>
          <w:rFonts w:ascii="宋体" w:hAnsi="宋体" w:eastAsia="宋体" w:cs="宋体"/>
          <w:color w:val="000"/>
          <w:sz w:val="28"/>
          <w:szCs w:val="28"/>
        </w:rPr>
        <w:t xml:space="preserve">今年的护士节活动，我院按照市卫生局文件要求，扎实落实并圆满完成了各项工作任务，充分展示了我院护士良好的职业风范。在今后的工作中，我院护理部将在院领导班子的正确领导下，带领全院护理人员，发扬成绩，改正不足，认真做好本职工作，努力为患者提供更加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20_年护士节活动总结报告（篇6）</w:t>
      </w:r>
    </w:p>
    <w:p>
      <w:pPr>
        <w:ind w:left="0" w:right="0" w:firstLine="560"/>
        <w:spacing w:before="450" w:after="450" w:line="312" w:lineRule="auto"/>
      </w:pPr>
      <w:r>
        <w:rPr>
          <w:rFonts w:ascii="宋体" w:hAnsi="宋体" w:eastAsia="宋体" w:cs="宋体"/>
          <w:color w:val="000"/>
          <w:sz w:val="28"/>
          <w:szCs w:val="28"/>
        </w:rPr>
        <w:t xml:space="preserve">为庆祝第__个国际护士节，金山医院护理部特此举办庆祝护士节系列活动，本次系列活动的内容主要涵盖专业知识技能竞赛、人文修养以及荣誉表彰等，旨在通过系列活动凝聚护理人员的力量，提高护理人员的专业知识和技能，并对各级优秀人员进行表彰。</w:t>
      </w:r>
    </w:p>
    <w:p>
      <w:pPr>
        <w:ind w:left="0" w:right="0" w:firstLine="560"/>
        <w:spacing w:before="450" w:after="450" w:line="312" w:lineRule="auto"/>
      </w:pPr>
      <w:r>
        <w:rPr>
          <w:rFonts w:ascii="宋体" w:hAnsi="宋体" w:eastAsia="宋体" w:cs="宋体"/>
          <w:color w:val="000"/>
          <w:sz w:val="28"/>
          <w:szCs w:val="28"/>
        </w:rPr>
        <w:t xml:space="preserve">系列活动的首个活动——“走近身边的模范—如何做一名优秀的护士”道德讲堂，拉开了庆祝护士节系列活动的序幕。4月27日，来自我们身边的模范，全国先进工作者、全国道德模范提名伤口造口师___与__市首届仁心护士___为大家讲述了自己一路走来的成长历程。她们是众多护士中平凡的一员，却在各自的专业领域撰写着不平凡的华章，成就虽各有不同，但过程总是那样相似，用心、拼搏、仁爱、执着、奉献……，使大家对南丁格尔精神有了更深地感悟，更懂得奉献、担当与责任。</w:t>
      </w:r>
    </w:p>
    <w:p>
      <w:pPr>
        <w:ind w:left="0" w:right="0" w:firstLine="560"/>
        <w:spacing w:before="450" w:after="450" w:line="312" w:lineRule="auto"/>
      </w:pPr>
      <w:r>
        <w:rPr>
          <w:rFonts w:ascii="宋体" w:hAnsi="宋体" w:eastAsia="宋体" w:cs="宋体"/>
          <w:color w:val="000"/>
          <w:sz w:val="28"/>
          <w:szCs w:val="28"/>
        </w:rPr>
        <w:t xml:space="preserve">为进一步深化优质护理服务，加强护理队伍建设，保障护理安全。4月29日，在医院职工之家举行“护理知识竞赛暨岗位练兵”，比赛由手术科、非手术科、门急诊三个小组组成，竞赛以个人必答题、抢答题、讨论题及现场观众互动四种形式进行，内容包括护理安全知识、静脉治疗护理技术操作规范、案例分析三个环节。三组选手倾尽全力、各显神通，最终由内科组拔得头筹，比赛结束后___科长及___副主席就选手们的表现做了简要点评，__副院长对活动进行总结并给出相关建议。</w:t>
      </w:r>
    </w:p>
    <w:p>
      <w:pPr>
        <w:ind w:left="0" w:right="0" w:firstLine="560"/>
        <w:spacing w:before="450" w:after="450" w:line="312" w:lineRule="auto"/>
      </w:pPr>
      <w:r>
        <w:rPr>
          <w:rFonts w:ascii="宋体" w:hAnsi="宋体" w:eastAsia="宋体" w:cs="宋体"/>
          <w:color w:val="000"/>
          <w:sz w:val="28"/>
          <w:szCs w:val="28"/>
        </w:rPr>
        <w:t xml:space="preserve">在知识竞赛之后，5月6日“提修养，促技能”读书报告暨演讲比赛在核化三楼报告厅如期举行，十位来自不同科室的选手将自己的读书体会与本职工作紧密的联系在一起，真情流露感人肺腑，赢得了评委及观众们的一致喝彩，活动最后各位评委也与选手们分享了自己对读书的看法和建议，鼓励大家多读书读好书努力提高自身的人文素养!</w:t>
      </w:r>
    </w:p>
    <w:p>
      <w:pPr>
        <w:ind w:left="0" w:right="0" w:firstLine="560"/>
        <w:spacing w:before="450" w:after="450" w:line="312" w:lineRule="auto"/>
      </w:pPr>
      <w:r>
        <w:rPr>
          <w:rFonts w:ascii="宋体" w:hAnsi="宋体" w:eastAsia="宋体" w:cs="宋体"/>
          <w:color w:val="000"/>
          <w:sz w:val="28"/>
          <w:szCs w:val="28"/>
        </w:rPr>
        <w:t xml:space="preserve">5月10日上午，为纪念第70个世界红十字日，广泛传播红十字“人道、博爱、奉献”精神，积极响应“重温百年历史，共谱人道新章”主题活动，我院南丁格尔志愿护理服务队为广大百姓开展护理志愿服务：疑难护理咨询、糖尿病咨询、PICC咨询、伤口造口咨询，为现场义诊的群众测血压、测快糖，疑难解答，健康教育，共完成咨询人次320余人。</w:t>
      </w:r>
    </w:p>
    <w:p>
      <w:pPr>
        <w:ind w:left="0" w:right="0" w:firstLine="560"/>
        <w:spacing w:before="450" w:after="450" w:line="312" w:lineRule="auto"/>
      </w:pPr>
      <w:r>
        <w:rPr>
          <w:rFonts w:ascii="宋体" w:hAnsi="宋体" w:eastAsia="宋体" w:cs="宋体"/>
          <w:color w:val="000"/>
          <w:sz w:val="28"/>
          <w:szCs w:val="28"/>
        </w:rPr>
        <w:t xml:space="preserve">5月10日下午，护理部在核化三楼报告厅举办护士节优秀表彰大会，各级获奖个人及护理单元代表欢聚一堂，会上大家一起观看了反映护士工作的PPT和满三十年护龄护士的动人视频，聆听了区优秀护士代表及满三十年护龄护士代表的感人讲话，随后对区优秀护士、院优秀护士、满三十年护龄护士、病人满意个人、病人满意集体分别进行了表彰，大会最后，院书记__对本次活动进行了总结，对护理工作表示肯定，并向全员护理工作者表达了节日的问候和祝福。</w:t>
      </w:r>
    </w:p>
    <w:p>
      <w:pPr>
        <w:ind w:left="0" w:right="0" w:firstLine="560"/>
        <w:spacing w:before="450" w:after="450" w:line="312" w:lineRule="auto"/>
      </w:pPr>
      <w:r>
        <w:rPr>
          <w:rFonts w:ascii="宋体" w:hAnsi="宋体" w:eastAsia="宋体" w:cs="宋体"/>
          <w:color w:val="000"/>
          <w:sz w:val="28"/>
          <w:szCs w:val="28"/>
        </w:rPr>
        <w:t xml:space="preserve">护士节系列活动得到了医院各位领导及同仁的大力支持，通过开展“5.12”国际护士节系列活动，为护士们搭建交流学习的平台，提高业务技能，提高护士工作的积极性及不断创新，提升专业水平和服务能力，增强我院护理团队的凝聚力，为提供更加安全、优质、满意的护理服务水平迈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20_年护士节活动总结报告（篇7）</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_年国际护士节纪念大会。____院长____书记等院领导出席会议，行政职能、临床医、技、护等中层干部、医疗同仁、护士代表共400余人参加大会。会议由护理部副主任____主持。</w:t>
      </w:r>
    </w:p>
    <w:p>
      <w:pPr>
        <w:ind w:left="0" w:right="0" w:firstLine="560"/>
        <w:spacing w:before="450" w:after="450" w:line="312" w:lineRule="auto"/>
      </w:pPr>
      <w:r>
        <w:rPr>
          <w:rFonts w:ascii="宋体" w:hAnsi="宋体" w:eastAsia="宋体" w:cs="宋体"/>
          <w:color w:val="000"/>
          <w:sz w:val="28"/>
          <w:szCs w:val="28"/>
        </w:rPr>
        <w:t xml:space="preserve">会上，____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____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黑体" w:hAnsi="黑体" w:eastAsia="黑体" w:cs="黑体"/>
          <w:color w:val="000000"/>
          <w:sz w:val="36"/>
          <w:szCs w:val="36"/>
          <w:b w:val="1"/>
          <w:bCs w:val="1"/>
        </w:rPr>
        <w:t xml:space="preserve">20_年护士节活动总结报告（篇8）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2024-10-18T18:13:53+08:00</dcterms:created>
  <dcterms:modified xsi:type="dcterms:W3CDTF">2024-10-18T18:13:53+08:00</dcterms:modified>
</cp:coreProperties>
</file>

<file path=docProps/custom.xml><?xml version="1.0" encoding="utf-8"?>
<Properties xmlns="http://schemas.openxmlformats.org/officeDocument/2006/custom-properties" xmlns:vt="http://schemas.openxmlformats.org/officeDocument/2006/docPropsVTypes"/>
</file>