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初中教师期末总结</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初中教师期末总结3篇进入初中，一天的课程会增加到七节，而学生会在初中接触到比小学复杂许多的知识，例如语文的文言文，数学的代数与几何等。工作总结就是要肯定成绩，找出缺点。成绩有哪些，有多大，表现在哪些方面，是怎样取得的。你是否在找正准备撰写“...</w:t>
      </w:r>
    </w:p>
    <w:p>
      <w:pPr>
        <w:ind w:left="0" w:right="0" w:firstLine="560"/>
        <w:spacing w:before="450" w:after="450" w:line="312" w:lineRule="auto"/>
      </w:pPr>
      <w:r>
        <w:rPr>
          <w:rFonts w:ascii="宋体" w:hAnsi="宋体" w:eastAsia="宋体" w:cs="宋体"/>
          <w:color w:val="000"/>
          <w:sz w:val="28"/>
          <w:szCs w:val="28"/>
        </w:rPr>
        <w:t xml:space="preserve">初中教师期末总结3篇</w:t>
      </w:r>
    </w:p>
    <w:p>
      <w:pPr>
        <w:ind w:left="0" w:right="0" w:firstLine="560"/>
        <w:spacing w:before="450" w:after="450" w:line="312" w:lineRule="auto"/>
      </w:pPr>
      <w:r>
        <w:rPr>
          <w:rFonts w:ascii="宋体" w:hAnsi="宋体" w:eastAsia="宋体" w:cs="宋体"/>
          <w:color w:val="000"/>
          <w:sz w:val="28"/>
          <w:szCs w:val="28"/>
        </w:rPr>
        <w:t xml:space="preserve">进入初中，一天的课程会增加到七节，而学生会在初中接触到比小学复杂许多的知识，例如语文的文言文，数学的代数与几何等。工作总结就是要肯定成绩，找出缺点。成绩有哪些，有多大，表现在哪些方面，是怎样取得的。你是否在找正准备撰写“初中教师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&gt;初中教师期末总结篇1</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&gt;初中教师期末总结篇2</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岁月如梭，转眼间一个学期又要结束了。在这一个学期中，我担任一至六年级美术教学工作。在工作中我享受到了收获与喜悦，也在工作中发现一些存在的问题。我对这一个学期中的美术课教学工作总结如下：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方面，我的收获虽然不及老教师丰富，但是这也是我在美术教学中迈开的第一步，在10月份辅导学生参加南白象街道科技幻想绘画大赛上，我指导学生取得的成绩比较优秀，有6年级的张燕同学获得一等奖，还有4年级的2位同学获得三等奖，在12月份瓯海区“一鸣杯”第六届校园社团文化节主题墙绘大赛上，我们白塔社团作品《下雪喽》获得二等奖的好成绩。</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&gt;初中教师期末总结篇3</w:t>
      </w:r>
    </w:p>
    <w:p>
      <w:pPr>
        <w:ind w:left="0" w:right="0" w:firstLine="560"/>
        <w:spacing w:before="450" w:after="450" w:line="312" w:lineRule="auto"/>
      </w:pPr>
      <w:r>
        <w:rPr>
          <w:rFonts w:ascii="宋体" w:hAnsi="宋体" w:eastAsia="宋体" w:cs="宋体"/>
          <w:color w:val="000"/>
          <w:sz w:val="28"/>
          <w:szCs w:val="28"/>
        </w:rPr>
        <w:t xml:space="preserve">本学期我担任二年级一班的教育教学工作。现总结如下：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一年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2024-10-18T20:18:16+08:00</dcterms:created>
  <dcterms:modified xsi:type="dcterms:W3CDTF">2024-10-18T20:18:16+08:00</dcterms:modified>
</cp:coreProperties>
</file>

<file path=docProps/custom.xml><?xml version="1.0" encoding="utf-8"?>
<Properties xmlns="http://schemas.openxmlformats.org/officeDocument/2006/custom-properties" xmlns:vt="http://schemas.openxmlformats.org/officeDocument/2006/docPropsVTypes"/>
</file>