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2024小学数学教师教学个人总结</w:t>
      </w:r>
      <w:bookmarkEnd w:id="1"/>
    </w:p>
    <w:p>
      <w:pPr>
        <w:jc w:val="center"/>
        <w:spacing w:before="0" w:after="450"/>
      </w:pPr>
      <w:r>
        <w:rPr>
          <w:rFonts w:ascii="Arial" w:hAnsi="Arial" w:eastAsia="Arial" w:cs="Arial"/>
          <w:color w:val="999999"/>
          <w:sz w:val="20"/>
          <w:szCs w:val="20"/>
        </w:rPr>
        <w:t xml:space="preserve">来源：网络  作者：月落乌啼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20_小学数学教师教学个人总结5篇难忘的工作生活已经告一段落了，经过过去这段时间的积累和沉淀，我们已然有了很大的提升和改变，来为这一年的工作写一份工作总结吧。下面是小编给大家带来的20_小学数学教师教学个人总结，希望大家能够喜欢!20_小学...</w:t>
      </w:r>
    </w:p>
    <w:p>
      <w:pPr>
        <w:ind w:left="0" w:right="0" w:firstLine="560"/>
        <w:spacing w:before="450" w:after="450" w:line="312" w:lineRule="auto"/>
      </w:pPr>
      <w:r>
        <w:rPr>
          <w:rFonts w:ascii="宋体" w:hAnsi="宋体" w:eastAsia="宋体" w:cs="宋体"/>
          <w:color w:val="000"/>
          <w:sz w:val="28"/>
          <w:szCs w:val="28"/>
        </w:rPr>
        <w:t xml:space="preserve">20_小学数学教师教学个人总结5篇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20_小学数学教师教学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20_小学数学教师教学个人总结篇1</w:t>
      </w:r>
    </w:p>
    <w:p>
      <w:pPr>
        <w:ind w:left="0" w:right="0" w:firstLine="560"/>
        <w:spacing w:before="450" w:after="450" w:line="312" w:lineRule="auto"/>
      </w:pPr>
      <w:r>
        <w:rPr>
          <w:rFonts w:ascii="宋体" w:hAnsi="宋体" w:eastAsia="宋体" w:cs="宋体"/>
          <w:color w:val="000"/>
          <w:sz w:val="28"/>
          <w:szCs w:val="28"/>
        </w:rPr>
        <w:t xml:space="preserve">周二下午、周三我有幸参加了沂南县小学数学研讨会，这次研讨会的主要内容分为观摩名师的教学活动和对教学活动的评析。通过此次活动我领略了名师的风采，感受了他们对学生、对教育、对生活那深情的爱;感受到了他们身上所透露出来的无穷的知识力量;感受到他们对学生身心发展以及数学教育了解之广、钻研之深。</w:t>
      </w:r>
    </w:p>
    <w:p>
      <w:pPr>
        <w:ind w:left="0" w:right="0" w:firstLine="560"/>
        <w:spacing w:before="450" w:after="450" w:line="312" w:lineRule="auto"/>
      </w:pPr>
      <w:r>
        <w:rPr>
          <w:rFonts w:ascii="宋体" w:hAnsi="宋体" w:eastAsia="宋体" w:cs="宋体"/>
          <w:color w:val="000"/>
          <w:sz w:val="28"/>
          <w:szCs w:val="28"/>
        </w:rPr>
        <w:t xml:space="preserve">一、注重与学生沟通，拉近教师与学生的距离感</w:t>
      </w:r>
    </w:p>
    <w:p>
      <w:pPr>
        <w:ind w:left="0" w:right="0" w:firstLine="560"/>
        <w:spacing w:before="450" w:after="450" w:line="312" w:lineRule="auto"/>
      </w:pPr>
      <w:r>
        <w:rPr>
          <w:rFonts w:ascii="宋体" w:hAnsi="宋体" w:eastAsia="宋体" w:cs="宋体"/>
          <w:color w:val="000"/>
          <w:sz w:val="28"/>
          <w:szCs w:val="28"/>
        </w:rPr>
        <w:t xml:space="preserve">课前教师同学生交流，让学生的身心愉悦，以饱满的热情，亢奋的斗志投入新授学习这一点值得学习。每位教师上课前都与学生交流教材以外的话题，比如：你知道老师叫什么，你们的课间活动做什么等话题，以示缓解学生的紧张感，同时也为学生在课堂上正常的思考问题、解决问题搭好桥、铺好路。</w:t>
      </w:r>
    </w:p>
    <w:p>
      <w:pPr>
        <w:ind w:left="0" w:right="0" w:firstLine="560"/>
        <w:spacing w:before="450" w:after="450" w:line="312" w:lineRule="auto"/>
      </w:pPr>
      <w:r>
        <w:rPr>
          <w:rFonts w:ascii="宋体" w:hAnsi="宋体" w:eastAsia="宋体" w:cs="宋体"/>
          <w:color w:val="000"/>
          <w:sz w:val="28"/>
          <w:szCs w:val="28"/>
        </w:rPr>
        <w:t xml:space="preserve">二、结合教材，创设有效的情境，真正为教学服务</w:t>
      </w:r>
    </w:p>
    <w:p>
      <w:pPr>
        <w:ind w:left="0" w:right="0" w:firstLine="560"/>
        <w:spacing w:before="450" w:after="450" w:line="312" w:lineRule="auto"/>
      </w:pPr>
      <w:r>
        <w:rPr>
          <w:rFonts w:ascii="宋体" w:hAnsi="宋体" w:eastAsia="宋体" w:cs="宋体"/>
          <w:color w:val="000"/>
          <w:sz w:val="28"/>
          <w:szCs w:val="28"/>
        </w:rPr>
        <w:t xml:space="preserve">每一位上课的老师都能根据小学生的特点为学生创设充满趣味的学习情景，充分发挥学生的主体作用，以激发他们的学习兴趣。注重从学生的生活实际出发，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三、学习方式生活化、艺术化，使学生感受数学与生活的联系</w:t>
      </w:r>
    </w:p>
    <w:p>
      <w:pPr>
        <w:ind w:left="0" w:right="0" w:firstLine="560"/>
        <w:spacing w:before="450" w:after="450" w:line="312" w:lineRule="auto"/>
      </w:pPr>
      <w:r>
        <w:rPr>
          <w:rFonts w:ascii="宋体" w:hAnsi="宋体" w:eastAsia="宋体" w:cs="宋体"/>
          <w:color w:val="000"/>
          <w:sz w:val="28"/>
          <w:szCs w:val="28"/>
        </w:rPr>
        <w:t xml:space="preserve">数学源于生活，生活中处处有数学。在我们日常生活中充满着许多数学知识，在教学时融入生活中的数学，使他们感到生活与数学密切相关的道理，感到数学就在身边，对数学产生亲切感，激发他们学习数学、发现数学的愿望。借助于学生的生活经验，把数学课题用学生熟悉的、感兴趣的、贴近于他们实际生活的素材来取代，如：学习《确定位置》时，老师用到给学生照相的手段，大大提升了学生的学习兴趣。通过这一系列的活动，使学生对学习不在陌生，不在枯燥，体现了教学内容的生活化，增加了教学的实效性。</w:t>
      </w:r>
    </w:p>
    <w:p>
      <w:pPr>
        <w:ind w:left="0" w:right="0" w:firstLine="560"/>
        <w:spacing w:before="450" w:after="450" w:line="312" w:lineRule="auto"/>
      </w:pPr>
      <w:r>
        <w:rPr>
          <w:rFonts w:ascii="宋体" w:hAnsi="宋体" w:eastAsia="宋体" w:cs="宋体"/>
          <w:color w:val="000"/>
          <w:sz w:val="28"/>
          <w:szCs w:val="28"/>
        </w:rPr>
        <w:t xml:space="preserve">四、学习方式活动化，让学生主动获取知识</w:t>
      </w:r>
    </w:p>
    <w:p>
      <w:pPr>
        <w:ind w:left="0" w:right="0" w:firstLine="560"/>
        <w:spacing w:before="450" w:after="450" w:line="312" w:lineRule="auto"/>
      </w:pPr>
      <w:r>
        <w:rPr>
          <w:rFonts w:ascii="宋体" w:hAnsi="宋体" w:eastAsia="宋体" w:cs="宋体"/>
          <w:color w:val="000"/>
          <w:sz w:val="28"/>
          <w:szCs w:val="28"/>
        </w:rPr>
        <w:t xml:space="preserve">活动是学生所喜欢的学习形式。创设学生喜欢的活动，使其在自由、放松、活跃的学习氛围中积极主动地感知、探究、发现数学问题、从而创造性地解决问题。教师把学生分成几组，以便于学生交流讨论，提高学生解决问题的能力。</w:t>
      </w:r>
    </w:p>
    <w:p>
      <w:pPr>
        <w:ind w:left="0" w:right="0" w:firstLine="560"/>
        <w:spacing w:before="450" w:after="450" w:line="312" w:lineRule="auto"/>
      </w:pPr>
      <w:r>
        <w:rPr>
          <w:rFonts w:ascii="宋体" w:hAnsi="宋体" w:eastAsia="宋体" w:cs="宋体"/>
          <w:color w:val="000"/>
          <w:sz w:val="28"/>
          <w:szCs w:val="28"/>
        </w:rPr>
        <w:t xml:space="preserve">在这些观摩课当中，我看到的是老师与学生真实的交流，不再是单纯的教师教、学生学，而是一个统一体。每一位老师都放手让学生自主探究解决问题，教学中，遇到一些简单的问题，就让学生自己通过动口、动手、动脑去解决，为学生提供了自由发挥，处理问题的空间，并且老师不断鼓励学生积极尝试，主动去探索问题，让每个学生都有参与思考和发表意见的机会，让每位学生都成为数学学习的主人。对于学生一时想不出来的问题，每一位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走近名师，感受名师，更使我明白了：教育是我们一生的事业，三尺讲台是我们的舞台，学习是我们生活的一部分。教师要想真正拥有自己的今天，把握住明天，就必须勤奋而又智慧性的吮吸知识的甘露，走出属于自己的路。</w:t>
      </w:r>
    </w:p>
    <w:p>
      <w:pPr>
        <w:ind w:left="0" w:right="0" w:firstLine="560"/>
        <w:spacing w:before="450" w:after="450" w:line="312" w:lineRule="auto"/>
      </w:pPr>
      <w:r>
        <w:rPr>
          <w:rFonts w:ascii="黑体" w:hAnsi="黑体" w:eastAsia="黑体" w:cs="黑体"/>
          <w:color w:val="000000"/>
          <w:sz w:val="36"/>
          <w:szCs w:val="36"/>
          <w:b w:val="1"/>
          <w:bCs w:val="1"/>
        </w:rPr>
        <w:t xml:space="preserve">20_小学数学教师教学个人总结篇2</w:t>
      </w:r>
    </w:p>
    <w:p>
      <w:pPr>
        <w:ind w:left="0" w:right="0" w:firstLine="560"/>
        <w:spacing w:before="450" w:after="450" w:line="312" w:lineRule="auto"/>
      </w:pPr>
      <w:r>
        <w:rPr>
          <w:rFonts w:ascii="宋体" w:hAnsi="宋体" w:eastAsia="宋体" w:cs="宋体"/>
          <w:color w:val="000"/>
          <w:sz w:val="28"/>
          <w:szCs w:val="28"/>
        </w:rPr>
        <w:t xml:space="preserve">小学数学这门学科，其知识内容具有抽象性、逻辑性等显著特点，这就不可避免地使学生学习数学感到枯燥乏味，索然无趣，学而生厌。作为一名称职的数学教师就应该想方设法创设丰富生动、富有趣味的数学教学情境，使抽象的数学知识具体化，变难懂的内容为易懂的知识。激起学生学习数学的兴趣，激发他们学好数学的内在动机。下面谈谈我在小学数学教学中的一些经验总结。</w:t>
      </w:r>
    </w:p>
    <w:p>
      <w:pPr>
        <w:ind w:left="0" w:right="0" w:firstLine="560"/>
        <w:spacing w:before="450" w:after="450" w:line="312" w:lineRule="auto"/>
      </w:pPr>
      <w:r>
        <w:rPr>
          <w:rFonts w:ascii="宋体" w:hAnsi="宋体" w:eastAsia="宋体" w:cs="宋体"/>
          <w:color w:val="000"/>
          <w:sz w:val="28"/>
          <w:szCs w:val="28"/>
        </w:rPr>
        <w:t xml:space="preserve">一 把游戏引入枯燥的练习</w:t>
      </w:r>
    </w:p>
    <w:p>
      <w:pPr>
        <w:ind w:left="0" w:right="0" w:firstLine="560"/>
        <w:spacing w:before="450" w:after="450" w:line="312" w:lineRule="auto"/>
      </w:pPr>
      <w:r>
        <w:rPr>
          <w:rFonts w:ascii="宋体" w:hAnsi="宋体" w:eastAsia="宋体" w:cs="宋体"/>
          <w:color w:val="000"/>
          <w:sz w:val="28"/>
          <w:szCs w:val="28"/>
        </w:rPr>
        <w:t xml:space="preserve">我们知道，计算练习一直是常规的基础性教学，但孩子却对它不感兴趣。怎样才能让孩子愉快地学习计算呢?一位教授曾经说过：在义务教育阶段，数学首先是逐步启发学生的兴趣和爱好，让学生学习数学的兴趣和学好数学的信心。因此，我在让学生做习题时总是把游戏引入课堂，通过游戏情境创设，可以增强学生练习计算的浓厚兴趣，提高学生学习数学的积极性和能动性，从而使学生喜爱计算、喜爱数学。</w:t>
      </w:r>
    </w:p>
    <w:p>
      <w:pPr>
        <w:ind w:left="0" w:right="0" w:firstLine="560"/>
        <w:spacing w:before="450" w:after="450" w:line="312" w:lineRule="auto"/>
      </w:pPr>
      <w:r>
        <w:rPr>
          <w:rFonts w:ascii="宋体" w:hAnsi="宋体" w:eastAsia="宋体" w:cs="宋体"/>
          <w:color w:val="000"/>
          <w:sz w:val="28"/>
          <w:szCs w:val="28"/>
        </w:rPr>
        <w:t xml:space="preserve">通过创设游戏情境，把计算练习融入到孩子喜闻乐见的游戏中。将所有的枯燥练习安排在一个个游戏环境中，在孩子们全身心地投入游戏的过程中潜移默化地进行了计算训练。计算变得其乐无穷，妙趣横生，孩子不再把计算作为一种负担，数学课堂成了他们快乐的家园，孩子的身心得到和谐健康的发展。</w:t>
      </w:r>
    </w:p>
    <w:p>
      <w:pPr>
        <w:ind w:left="0" w:right="0" w:firstLine="560"/>
        <w:spacing w:before="450" w:after="450" w:line="312" w:lineRule="auto"/>
      </w:pPr>
      <w:r>
        <w:rPr>
          <w:rFonts w:ascii="宋体" w:hAnsi="宋体" w:eastAsia="宋体" w:cs="宋体"/>
          <w:color w:val="000"/>
          <w:sz w:val="28"/>
          <w:szCs w:val="28"/>
        </w:rPr>
        <w:t xml:space="preserve">二、通过动手操作来学习新知</w:t>
      </w:r>
    </w:p>
    <w:p>
      <w:pPr>
        <w:ind w:left="0" w:right="0" w:firstLine="560"/>
        <w:spacing w:before="450" w:after="450" w:line="312" w:lineRule="auto"/>
      </w:pPr>
      <w:r>
        <w:rPr>
          <w:rFonts w:ascii="宋体" w:hAnsi="宋体" w:eastAsia="宋体" w:cs="宋体"/>
          <w:color w:val="000"/>
          <w:sz w:val="28"/>
          <w:szCs w:val="28"/>
        </w:rPr>
        <w:t xml:space="preserve">新课程标准指出，数学教学要通过直观教学和实际操作，培养学生的动手能力和思维能力。在教学实践中，如能恰当地组织学生使用学具，开展实际操作活动，不仅能较好地发展学生的动手能力，更能使学生的思维得到较好的发展。利用学具操作的直观性、具体性集中学生的注意力，营造出一个符合儿童认知规律的思维氛围，有利于学生思维主动性与创造性的发挥。</w:t>
      </w:r>
    </w:p>
    <w:p>
      <w:pPr>
        <w:ind w:left="0" w:right="0" w:firstLine="560"/>
        <w:spacing w:before="450" w:after="450" w:line="312" w:lineRule="auto"/>
      </w:pPr>
      <w:r>
        <w:rPr>
          <w:rFonts w:ascii="宋体" w:hAnsi="宋体" w:eastAsia="宋体" w:cs="宋体"/>
          <w:color w:val="000"/>
          <w:sz w:val="28"/>
          <w:szCs w:val="28"/>
        </w:rPr>
        <w:t xml:space="preserve">在课堂活动中，学生通过动手摆棋子加深了对方向的认识和理解。又利用自己制作的方向板，寻找好朋友的位置，加深对方向知识的具体运用能力。</w:t>
      </w:r>
    </w:p>
    <w:p>
      <w:pPr>
        <w:ind w:left="0" w:right="0" w:firstLine="560"/>
        <w:spacing w:before="450" w:after="450" w:line="312" w:lineRule="auto"/>
      </w:pPr>
      <w:r>
        <w:rPr>
          <w:rFonts w:ascii="宋体" w:hAnsi="宋体" w:eastAsia="宋体" w:cs="宋体"/>
          <w:color w:val="000"/>
          <w:sz w:val="28"/>
          <w:szCs w:val="28"/>
        </w:rPr>
        <w:t xml:space="preserve">让孩子经历动手操作的实践过程，充分调动了学生的学习积极性，同时也让学生的动手能力得到发展。它把学生带进了一个学习知识、动手实践的全新天地。它不但能培养学生具体的操作技能技巧，而且对于学生认识能力、思维能力、创造才能的发展以及情感的培养都有着重要意义。让学生用自己的身体去亲自经历，用自己的心灵去亲自感悟，这不仅是理解知识的需要，更是激发学生生命活动，促进学生生命生长的需要。</w:t>
      </w:r>
    </w:p>
    <w:p>
      <w:pPr>
        <w:ind w:left="0" w:right="0" w:firstLine="560"/>
        <w:spacing w:before="450" w:after="450" w:line="312" w:lineRule="auto"/>
      </w:pPr>
      <w:r>
        <w:rPr>
          <w:rFonts w:ascii="宋体" w:hAnsi="宋体" w:eastAsia="宋体" w:cs="宋体"/>
          <w:color w:val="000"/>
          <w:sz w:val="28"/>
          <w:szCs w:val="28"/>
        </w:rPr>
        <w:t xml:space="preserve">三、创设身临其境的数学情景</w:t>
      </w:r>
    </w:p>
    <w:p>
      <w:pPr>
        <w:ind w:left="0" w:right="0" w:firstLine="560"/>
        <w:spacing w:before="450" w:after="450" w:line="312" w:lineRule="auto"/>
      </w:pPr>
      <w:r>
        <w:rPr>
          <w:rFonts w:ascii="宋体" w:hAnsi="宋体" w:eastAsia="宋体" w:cs="宋体"/>
          <w:color w:val="000"/>
          <w:sz w:val="28"/>
          <w:szCs w:val="28"/>
        </w:rPr>
        <w:t xml:space="preserve">数学是对现实世界的数量关系和空间形式的概括反映，数学来源于实际生活，生活是孕育数学源泉。然而教材给孩子的是结晶了的现实生活，与学生的生活经验背景有一定的脱节现象。对学生来说，他们在日常生活中自发感受体验到的“数学对于生活的意义”是模糊的，浅层次的。</w:t>
      </w:r>
    </w:p>
    <w:p>
      <w:pPr>
        <w:ind w:left="0" w:right="0" w:firstLine="560"/>
        <w:spacing w:before="450" w:after="450" w:line="312" w:lineRule="auto"/>
      </w:pPr>
      <w:r>
        <w:rPr>
          <w:rFonts w:ascii="宋体" w:hAnsi="宋体" w:eastAsia="宋体" w:cs="宋体"/>
          <w:color w:val="000"/>
          <w:sz w:val="28"/>
          <w:szCs w:val="28"/>
        </w:rPr>
        <w:t xml:space="preserve">因此，教师应努力把数学知识生活化。从学生日常生活为出发点开展教学，能够运用多种教学手段创设近于生活的课堂教学情境，并注重从生活中提炼教学内容，引导学生运用所学知识去观察、分析和解决生活中的实际问题。注重运用实物演示、多媒体、直观语言等多种教学手段，来创设生动活泼的数学课堂教学的生活情境。通过创设实实在在的生活情境，引导学生在具体情境之下解决生活问题，使学生发现数学的价值，增强应用意识，从而达到知识学习与实践能力的同步发展。</w:t>
      </w:r>
    </w:p>
    <w:p>
      <w:pPr>
        <w:ind w:left="0" w:right="0" w:firstLine="560"/>
        <w:spacing w:before="450" w:after="450" w:line="312" w:lineRule="auto"/>
      </w:pPr>
      <w:r>
        <w:rPr>
          <w:rFonts w:ascii="宋体" w:hAnsi="宋体" w:eastAsia="宋体" w:cs="宋体"/>
          <w:color w:val="000"/>
          <w:sz w:val="28"/>
          <w:szCs w:val="28"/>
        </w:rPr>
        <w:t xml:space="preserve">这里需要指出的是：教学过程的情境虽然贴近学生的日常生活，但是却停留于单纯的静态画面。一方面无法将学生的注意力牢牢吸引;另一方面无法给孩子身临其境的感觉，学生缺少收集信息的动力。于是，采用多媒体教学并配以动画和声音。不仅大大提高了学生的学习兴趣，将学生的注意力牢牢控制在课堂之上，同时，让学生感受更生动、自然的情境场面，能让他们体会什么才是生活中的数学。</w:t>
      </w:r>
    </w:p>
    <w:p>
      <w:pPr>
        <w:ind w:left="0" w:right="0" w:firstLine="560"/>
        <w:spacing w:before="450" w:after="450" w:line="312" w:lineRule="auto"/>
      </w:pPr>
      <w:r>
        <w:rPr>
          <w:rFonts w:ascii="宋体" w:hAnsi="宋体" w:eastAsia="宋体" w:cs="宋体"/>
          <w:color w:val="000"/>
          <w:sz w:val="28"/>
          <w:szCs w:val="28"/>
        </w:rPr>
        <w:t xml:space="preserve">总而言之，在数学教学中我总是想方设法创设一些情境来生动活泼的进行教学。情境可以让孩子在自己感兴趣的环境下进行学习，提高学习的主动性和积极性。情境不是固定不变的，学习是一种不断变化逐渐发展的过程，随着学习过程的变化，学习内容的变化，情境也得以相应的变化。所以，数学情境的创设，应随着学习的过程、学习的内容、个性经验的变化而随机应变。根据数学教学内容的实际情况，创设游戏情境、操作情境、问题情境或是生活情境服务于学生的学习。有时，几者相互渗透更利于学生的数学学习，同时也让我们的教学情境变得多元化。一些生动、直观的形象有效地呈现在孩子面前，唤醒了孩子记忆中的有关知识、经验和表象，让课堂变得格外灵动。纵观我的科改之路，我有了欣喜的收获，也发现了不足。在以后的教学中我将继续开拓创新再接再厉。</w:t>
      </w:r>
    </w:p>
    <w:p>
      <w:pPr>
        <w:ind w:left="0" w:right="0" w:firstLine="560"/>
        <w:spacing w:before="450" w:after="450" w:line="312" w:lineRule="auto"/>
      </w:pPr>
      <w:r>
        <w:rPr>
          <w:rFonts w:ascii="黑体" w:hAnsi="黑体" w:eastAsia="黑体" w:cs="黑体"/>
          <w:color w:val="000000"/>
          <w:sz w:val="36"/>
          <w:szCs w:val="36"/>
          <w:b w:val="1"/>
          <w:bCs w:val="1"/>
        </w:rPr>
        <w:t xml:space="preserve">20_小学数学教师教学个人总结篇3</w:t>
      </w:r>
    </w:p>
    <w:p>
      <w:pPr>
        <w:ind w:left="0" w:right="0" w:firstLine="560"/>
        <w:spacing w:before="450" w:after="450" w:line="312" w:lineRule="auto"/>
      </w:pPr>
      <w:r>
        <w:rPr>
          <w:rFonts w:ascii="宋体" w:hAnsi="宋体" w:eastAsia="宋体" w:cs="宋体"/>
          <w:color w:val="000"/>
          <w:sz w:val="28"/>
          <w:szCs w:val="28"/>
        </w:rPr>
        <w:t xml:space="preserve">本学期，我担任二年级两个班的数学教育教学工作。一学期来，在学校领导的关心、支持下，尽职尽责做好各项工作。现具体总结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二、师能方面</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教育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认真学习《课程标准》，认真细致地研究教材，研究学生掌握知识的方法。通过钻研教学大纲和教材，不断探索，尝试各种教学的方法，积极进行教学改革。积极参加县教研室、及学校组织的教研活动，通过讲课、听课、评课等教学活动，吸取相关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通过利用网络资源、各类相关专业的书报杂志了解现代教育的动向，开拓教学视野和思维。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w:t>
      </w:r>
    </w:p>
    <w:p>
      <w:pPr>
        <w:ind w:left="0" w:right="0" w:firstLine="560"/>
        <w:spacing w:before="450" w:after="450" w:line="312" w:lineRule="auto"/>
      </w:pPr>
      <w:r>
        <w:rPr>
          <w:rFonts w:ascii="宋体" w:hAnsi="宋体" w:eastAsia="宋体" w:cs="宋体"/>
          <w:color w:val="000"/>
          <w:sz w:val="28"/>
          <w:szCs w:val="28"/>
        </w:rPr>
        <w:t xml:space="preserve">所以，在小学数学教学中，有意识地以学生为主体，教师为主导，通过各种游戏、比赛等教学手段，充分调动他们的学习兴趣及学习积极性。让他们的天性和个性得以自由健康的发挥。让学生在视、听、触觉中培养了创造性思维方式，通过一学年的努力，学生的学习成绩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20_小学数学教师教学个人总结篇4</w:t>
      </w:r>
    </w:p>
    <w:p>
      <w:pPr>
        <w:ind w:left="0" w:right="0" w:firstLine="560"/>
        <w:spacing w:before="450" w:after="450" w:line="312" w:lineRule="auto"/>
      </w:pPr>
      <w:r>
        <w:rPr>
          <w:rFonts w:ascii="宋体" w:hAnsi="宋体" w:eastAsia="宋体" w:cs="宋体"/>
          <w:color w:val="000"/>
          <w:sz w:val="28"/>
          <w:szCs w:val="28"/>
        </w:rPr>
        <w:t xml:space="preserve">岁月如梭，时光如流水，弹指一挥间，一个学期又已过去。本学期我继续担任六(2)班的数学教学工作。在一学期的教学实践中，我按照教学大纲的要求，结合本校的实际条件和学生的实际情况，全面推进高效课堂，努力提高自身的业务水平和教学能力。为了克服不足，总结经验，使今后的工作更上一层楼，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在备课中,我认真研究教材认真备课。不但备学生，而且备教材、备教法。我结合教材的内容和学生的实际精心设计每一堂课的教学过程，不但要考虑知识的相互联系，而且拟定采用的教学方法，以及各教学环节的自然衔接;既要突出本节课的难点，又要突破本节课的重点，每一课都做到“有备而来” 。课后趁记忆犹新，及时反思，写下学生学习中的闪光点或困惑。</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注重课堂教学的师生之间、学生之间交往互动、共同发展，增强上课技能，提高教学质量，向40分钟要效率。上课时注重学生主动性的发挥，发散学生的思维，增强上课技能，提高教学教学质量。在课堂上特别注意调动学生的积极性，加强师生交流，充分体现学生的主体性，让学生学得容易，学得轻松，觉得愉快，注意精神，培养学生多动口动手动脑的能力。使学生成为学习的主人，学习成为他们的需求，学中有发现，学中有乐趣，学中有收获。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对于学生作业的布置，我本着\"因人而异、适中适量\"的原则进行合理安排，既要使作业有基础性、针对性，综合性，又要考虑学生的不同实际，突出层次性，坚决不做毫无意义的作业。学生的每次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对于后进生，我除了在课堂上多照顾他们外，另外抽时间对他们进行了辅导。同时我还对他们的点滴进步及时给予鼓励表扬。激发了他们的求知欲和上进心，使他们对数学产生了兴趣。其次，要转变学生的不良学习行为，养成勤动手、勤思考的学习习惯。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既抓基础知识的掌握，抓课堂作业的堂堂清，采用定性与定量相结合。定性采用评语的形式，表现在数学作业和数学学习周记，以及小学生素质评价手册中。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比如说，新课改理念不能很好地贯彻在课堂教学中、课堂教学不能很好地吸引学生的注意力、对学生的延迟性评价做的不够、自己的教学经验不足等，这些教学工作中的不足直接降低了教学效果。总体而言，这学期的教学有得有失，对于\"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20_小学数学教师教学个人总结篇5</w:t>
      </w:r>
    </w:p>
    <w:p>
      <w:pPr>
        <w:ind w:left="0" w:right="0" w:firstLine="560"/>
        <w:spacing w:before="450" w:after="450" w:line="312" w:lineRule="auto"/>
      </w:pPr>
      <w:r>
        <w:rPr>
          <w:rFonts w:ascii="宋体" w:hAnsi="宋体" w:eastAsia="宋体" w:cs="宋体"/>
          <w:color w:val="000"/>
          <w:sz w:val="28"/>
          <w:szCs w:val="28"/>
        </w:rPr>
        <w:t xml:space="preserve">本学期，我承担六年级一班和二班的数学教学工作。我始终坚持从各方面严格要求自己，积极向其他教师交流请教，结合本校的实际条件和学生的实际情况，勤勤恳恳，兢兢业业的工作，使教学工作有计划，有组织，有步骤地开展。立足现在，放眼未来，为使今后的工作取得更大的进步，现对本学期教学工作总结如下，希望能发扬优点，克服不足，总结检验教训，以促进以后的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采用不同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三、虚心请教其他老师，在教学上，有疑必问。对于各种题型积极征求其他老师的意见，学习他们的方法，做到边听边讲，学习别人的优点，克服自己的不足，改进工作。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简有效，有针对性，有层次性。为了做到这点，我常常到网上收集资料，准备一定的专项训练题目，力求每一次练习都起到最好的效果。同时对学生的作业及时批改、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在教学的过程中，由于学生已有习惯的养成，不良行为习惯的影响，有很多预想的目标没有达到，还有很多不足，主要在以下发面：</w:t>
      </w:r>
    </w:p>
    <w:p>
      <w:pPr>
        <w:ind w:left="0" w:right="0" w:firstLine="560"/>
        <w:spacing w:before="450" w:after="450" w:line="312" w:lineRule="auto"/>
      </w:pPr>
      <w:r>
        <w:rPr>
          <w:rFonts w:ascii="宋体" w:hAnsi="宋体" w:eastAsia="宋体" w:cs="宋体"/>
          <w:color w:val="000"/>
          <w:sz w:val="28"/>
          <w:szCs w:val="28"/>
        </w:rPr>
        <w:t xml:space="preserve">1、没有良好的学习习惯;由于学生之前没有养成良好的做题、批改，审题等习惯，导致学生做题不信心、思考问题不全面、听课不认真、眼高手低把问题想简单。</w:t>
      </w:r>
    </w:p>
    <w:p>
      <w:pPr>
        <w:ind w:left="0" w:right="0" w:firstLine="560"/>
        <w:spacing w:before="450" w:after="450" w:line="312" w:lineRule="auto"/>
      </w:pPr>
      <w:r>
        <w:rPr>
          <w:rFonts w:ascii="宋体" w:hAnsi="宋体" w:eastAsia="宋体" w:cs="宋体"/>
          <w:color w:val="000"/>
          <w:sz w:val="28"/>
          <w:szCs w:val="28"/>
        </w:rPr>
        <w:t xml:space="preserve">2、给学生做题的时间不足，学生之间的差异性太大，给学生的时间不能够照顾到全体学生。</w:t>
      </w:r>
    </w:p>
    <w:p>
      <w:pPr>
        <w:ind w:left="0" w:right="0" w:firstLine="560"/>
        <w:spacing w:before="450" w:after="450" w:line="312" w:lineRule="auto"/>
      </w:pPr>
      <w:r>
        <w:rPr>
          <w:rFonts w:ascii="宋体" w:hAnsi="宋体" w:eastAsia="宋体" w:cs="宋体"/>
          <w:color w:val="000"/>
          <w:sz w:val="28"/>
          <w:szCs w:val="28"/>
        </w:rPr>
        <w:t xml:space="preserve">另一方面，以后教学中，主要从以下几方面改进：</w:t>
      </w:r>
    </w:p>
    <w:p>
      <w:pPr>
        <w:ind w:left="0" w:right="0" w:firstLine="560"/>
        <w:spacing w:before="450" w:after="450" w:line="312" w:lineRule="auto"/>
      </w:pPr>
      <w:r>
        <w:rPr>
          <w:rFonts w:ascii="宋体" w:hAnsi="宋体" w:eastAsia="宋体" w:cs="宋体"/>
          <w:color w:val="000"/>
          <w:sz w:val="28"/>
          <w:szCs w:val="28"/>
        </w:rPr>
        <w:t xml:space="preserve">1、从基础上培养学生良好的学习习惯，重视基础知识的教学，重视方法的教学，重视学生学习习惯的培养。</w:t>
      </w:r>
    </w:p>
    <w:p>
      <w:pPr>
        <w:ind w:left="0" w:right="0" w:firstLine="560"/>
        <w:spacing w:before="450" w:after="450" w:line="312" w:lineRule="auto"/>
      </w:pPr>
      <w:r>
        <w:rPr>
          <w:rFonts w:ascii="宋体" w:hAnsi="宋体" w:eastAsia="宋体" w:cs="宋体"/>
          <w:color w:val="000"/>
          <w:sz w:val="28"/>
          <w:szCs w:val="28"/>
        </w:rPr>
        <w:t xml:space="preserve">2、充分调整课堂学习结构，让学生充分的思考，培养学生良好的作题、答题习惯。</w:t>
      </w:r>
    </w:p>
    <w:p>
      <w:pPr>
        <w:ind w:left="0" w:right="0" w:firstLine="560"/>
        <w:spacing w:before="450" w:after="450" w:line="312" w:lineRule="auto"/>
      </w:pPr>
      <w:r>
        <w:rPr>
          <w:rFonts w:ascii="宋体" w:hAnsi="宋体" w:eastAsia="宋体" w:cs="宋体"/>
          <w:color w:val="000"/>
          <w:sz w:val="28"/>
          <w:szCs w:val="28"/>
        </w:rPr>
        <w:t xml:space="preserve">3、充分发挥学生的主体作用，师少讲生多说。</w:t>
      </w:r>
    </w:p>
    <w:p>
      <w:pPr>
        <w:ind w:left="0" w:right="0" w:firstLine="560"/>
        <w:spacing w:before="450" w:after="450" w:line="312" w:lineRule="auto"/>
      </w:pPr>
      <w:r>
        <w:rPr>
          <w:rFonts w:ascii="宋体" w:hAnsi="宋体" w:eastAsia="宋体" w:cs="宋体"/>
          <w:color w:val="000"/>
          <w:sz w:val="28"/>
          <w:szCs w:val="28"/>
        </w:rPr>
        <w:t xml:space="preserve">4、加大对尖子生做题方法的指导和培养，做好教学工作计划。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2024-10-18T18:12:26+08:00</dcterms:created>
  <dcterms:modified xsi:type="dcterms:W3CDTF">2024-10-18T18:12:26+08:00</dcterms:modified>
</cp:coreProperties>
</file>

<file path=docProps/custom.xml><?xml version="1.0" encoding="utf-8"?>
<Properties xmlns="http://schemas.openxmlformats.org/officeDocument/2006/custom-properties" xmlns:vt="http://schemas.openxmlformats.org/officeDocument/2006/docPropsVTypes"/>
</file>