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初中生物的个人教学总结</w:t>
      </w:r>
      <w:bookmarkEnd w:id="1"/>
    </w:p>
    <w:p>
      <w:pPr>
        <w:jc w:val="center"/>
        <w:spacing w:before="0" w:after="450"/>
      </w:pPr>
      <w:r>
        <w:rPr>
          <w:rFonts w:ascii="Arial" w:hAnsi="Arial" w:eastAsia="Arial" w:cs="Arial"/>
          <w:color w:val="999999"/>
          <w:sz w:val="20"/>
          <w:szCs w:val="20"/>
        </w:rPr>
        <w:t xml:space="preserve">来源：网络  作者：风吟鸟唱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初中生物的个人教学总结最新其实，在知识爆炸的这天掌握知识的多少已经不是最重要的，而如何掌握知识才是最重要的，下面是小编为大家整理的初中生物的个人教学总结，希望对您有所帮助!初中生物的个人教学总结篇1又一学年结束了，对于这一年的工作，有喜有忧...</w:t>
      </w:r>
    </w:p>
    <w:p>
      <w:pPr>
        <w:ind w:left="0" w:right="0" w:firstLine="560"/>
        <w:spacing w:before="450" w:after="450" w:line="312" w:lineRule="auto"/>
      </w:pPr>
      <w:r>
        <w:rPr>
          <w:rFonts w:ascii="宋体" w:hAnsi="宋体" w:eastAsia="宋体" w:cs="宋体"/>
          <w:color w:val="000"/>
          <w:sz w:val="28"/>
          <w:szCs w:val="28"/>
        </w:rPr>
        <w:t xml:space="preserve">初中生物的个人教学总结最新</w:t>
      </w:r>
    </w:p>
    <w:p>
      <w:pPr>
        <w:ind w:left="0" w:right="0" w:firstLine="560"/>
        <w:spacing w:before="450" w:after="450" w:line="312" w:lineRule="auto"/>
      </w:pPr>
      <w:r>
        <w:rPr>
          <w:rFonts w:ascii="宋体" w:hAnsi="宋体" w:eastAsia="宋体" w:cs="宋体"/>
          <w:color w:val="000"/>
          <w:sz w:val="28"/>
          <w:szCs w:val="28"/>
        </w:rPr>
        <w:t xml:space="preserve">其实，在知识爆炸的这天掌握知识的多少已经不是最重要的，而如何掌握知识才是最重要的，下面是小编为大家整理的初中生物的个人教学总结，希望对您有所帮助!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初中生物的个人教学总结篇1</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这一年我担任的教学任务是初一(8)班至(10)班与初二(1)、(2)、(6)班的生物教学工作，每周课时12节，我认真对待每节课，上好每节课。在课堂上的学生管理也很好，在我的课上基本上没有搞乱课堂或睡觉的学生。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学案为主，共16份，认真批改的共16次。</w:t>
      </w:r>
    </w:p>
    <w:p>
      <w:pPr>
        <w:ind w:left="0" w:right="0" w:firstLine="560"/>
        <w:spacing w:before="450" w:after="450" w:line="312" w:lineRule="auto"/>
      </w:pPr>
      <w:r>
        <w:rPr>
          <w:rFonts w:ascii="宋体" w:hAnsi="宋体" w:eastAsia="宋体" w:cs="宋体"/>
          <w:color w:val="000"/>
          <w:sz w:val="28"/>
          <w:szCs w:val="28"/>
        </w:rPr>
        <w:t xml:space="preserve">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2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这一学年，我作为一个平凡的人，虽然没有很显著很耀眼的成果，但作为一名人民教师，我尽心尽力做完我该做的，做好我该做的，我无愧于我的学生，无愧于我的工作。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初中生物的个人教学总结篇2</w:t>
      </w:r>
    </w:p>
    <w:p>
      <w:pPr>
        <w:ind w:left="0" w:right="0" w:firstLine="560"/>
        <w:spacing w:before="450" w:after="450" w:line="312" w:lineRule="auto"/>
      </w:pPr>
      <w:r>
        <w:rPr>
          <w:rFonts w:ascii="宋体" w:hAnsi="宋体" w:eastAsia="宋体" w:cs="宋体"/>
          <w:color w:val="000"/>
          <w:sz w:val="28"/>
          <w:szCs w:val="28"/>
        </w:rPr>
        <w:t xml:space="preserve">我觉得，作为一名教师，最重要的任务就是使自己的教育教学质量有所提高。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比起我以前刚来上课时候的稚嫩，我现在上课确实是成熟熟练了很多，虽然生物是副科这种想法在以前就已经在学生的头脑里根深蒂固了，如何让学生也把这个学科当成正科认真来上呢？首先就要备好课，你的课备好了，内容充实又切合生活实际，自然就略胜一筹。然后就要让学生对这节课感兴趣。并不是说你的课备好了去上学生就会感兴趣，关键是你上课的方式。我性格比较开朗外向，在这里我主要是添加了一些肢体语言，还有一些生活实际例子，还有一些小笑话，有时候也会搞一些小活动缓解课堂气氛。在我的课堂上，学生不用再只是看那些枯燥的课本，兴趣自然会提起来，有了兴趣再让他们学习就轻松多了。</w:t>
      </w:r>
    </w:p>
    <w:p>
      <w:pPr>
        <w:ind w:left="0" w:right="0" w:firstLine="560"/>
        <w:spacing w:before="450" w:after="450" w:line="312" w:lineRule="auto"/>
      </w:pPr>
      <w:r>
        <w:rPr>
          <w:rFonts w:ascii="宋体" w:hAnsi="宋体" w:eastAsia="宋体" w:cs="宋体"/>
          <w:color w:val="000"/>
          <w:sz w:val="28"/>
          <w:szCs w:val="28"/>
        </w:rPr>
        <w:t xml:space="preserve">说到备课，自然要先明白教材的内容，然后开始研究学习目标、重难点。为了备好课，我也下了一番功夫，我会上百度看很多的教案还有ppt，认真学习每节课的内容，然后再把重要的内容抄写下来，在这里面，我也会寻找一些练习，以便可以在教学过程中插入练习加深学生的印象。</w:t>
      </w:r>
    </w:p>
    <w:p>
      <w:pPr>
        <w:ind w:left="0" w:right="0" w:firstLine="560"/>
        <w:spacing w:before="450" w:after="450" w:line="312" w:lineRule="auto"/>
      </w:pPr>
      <w:r>
        <w:rPr>
          <w:rFonts w:ascii="宋体" w:hAnsi="宋体" w:eastAsia="宋体" w:cs="宋体"/>
          <w:color w:val="000"/>
          <w:sz w:val="28"/>
          <w:szCs w:val="28"/>
        </w:rPr>
        <w:t xml:space="preserve">其实生物是一项很有趣的学科，因为它所涉及的领域很广，关系到大自然的一切生物，还有探索人类身体的一些奥秘，学生自然也会更感兴趣。而且学习不是毫无热情地把知识从一个头脑里装进另一个头脑里，既然学生感兴趣了，那我就要把他们这份兴趣发展成上课的热情。我的课堂也不是沉闷无趣，我会在上课的时候把一些内容讲得轻松有趣点然后再联系生活实际提问问题，学生在这样的氛围中更是热情高涨。例如，学习《输送血液的泵——心脏》这一节的时候，本来内容是很枯燥难懂的，但是我就在课前先给大家猜了一个谜语：胸中有个大桃子，拳头大小差不离。劳逸结合巧安排，任劳任怨干到底。学生猜出谜底之后，我就借着这个谜语来讲授心脏的有关知识：心脏在我们身体的什么位置啊？心脏的大小是多大啊？心脏的外形像什么？心脏是如何工作的，难道它在我们心中是永远不停的跳动的吗？通过这个谜语学生还没开始看课本就懂得了很多。最后上完心脏的结构和功能后，我就用了一首口诀帮助学生巧记忆今天上课的内容：人的心脏在胸腔，形态恰似桃子状。里面共有四个腔，下为心室上为房。左右不通上下通，动脉连室静连房。房室之间有瓣膜，血液倒流可预防。令我意想不到的是学生竟然都很喜欢这首口诀，而且竟连那些成绩不是很好的学生到最后也能背出几句出来，所以那时候我很感动，觉得我是成功了。再例如，学习《尿的形成和排出》这一节的时候，我讲完尿液是如何形成的之后，我就会对学生说，现在让我们来当一下医生，给几个病人看看病，学生的热情就上来了，对于问题也是非常的感兴趣。</w:t>
      </w:r>
    </w:p>
    <w:p>
      <w:pPr>
        <w:ind w:left="0" w:right="0" w:firstLine="560"/>
        <w:spacing w:before="450" w:after="450" w:line="312" w:lineRule="auto"/>
      </w:pPr>
      <w:r>
        <w:rPr>
          <w:rFonts w:ascii="宋体" w:hAnsi="宋体" w:eastAsia="宋体" w:cs="宋体"/>
          <w:color w:val="000"/>
          <w:sz w:val="28"/>
          <w:szCs w:val="28"/>
        </w:rPr>
        <w:t xml:space="preserve">虽然课上得是比起以前进步，但是“路漫漫其修远兮，吾将上下而求索”。以后我会努力做到：</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3、坚持听课，学习其他老师的教学经验，寻求适合自己的教学方法。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作为一名新教师，我有很多不足，我还需要不断的磨练，才能成为一名合格的中学生物教师，为此，我将不断努力，完善自己的教育水平，提高自己的教学能力早日达到教学目标。</w:t>
      </w:r>
    </w:p>
    <w:p>
      <w:pPr>
        <w:ind w:left="0" w:right="0" w:firstLine="560"/>
        <w:spacing w:before="450" w:after="450" w:line="312" w:lineRule="auto"/>
      </w:pPr>
      <w:r>
        <w:rPr>
          <w:rFonts w:ascii="黑体" w:hAnsi="黑体" w:eastAsia="黑体" w:cs="黑体"/>
          <w:color w:val="000000"/>
          <w:sz w:val="36"/>
          <w:szCs w:val="36"/>
          <w:b w:val="1"/>
          <w:bCs w:val="1"/>
        </w:rPr>
        <w:t xml:space="preserve">初中生物的个人教学总结篇3</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名牌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我十分注意收集权威部门及报刊上有关中考的政策和命题方向，关注专家们有关《考试大纲》的分析意见和应试策略，定期交流收获，指导中考方向，提高复习质量提供有益帮助。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初中生物的个人教学总结篇4</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初中生物的个人教学总结篇5</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2024-10-19T04:24:38+08:00</dcterms:created>
  <dcterms:modified xsi:type="dcterms:W3CDTF">2024-10-19T04:24:38+08:00</dcterms:modified>
</cp:coreProperties>
</file>

<file path=docProps/custom.xml><?xml version="1.0" encoding="utf-8"?>
<Properties xmlns="http://schemas.openxmlformats.org/officeDocument/2006/custom-properties" xmlns:vt="http://schemas.openxmlformats.org/officeDocument/2006/docPropsVTypes"/>
</file>