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六年级英语教育教学总结最新</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六年级英语教育教学总结最新模板在英语的课堂教学中，教师和学生都尽量使用英语，再利用直观教具、动作、表情和玩游戏等方法吸引学生，让学生乐于学习。下面是小编为大家整理的六年级英语教育教学总结最新，希望对您有所帮助!六年级英语教育教学总结最新篇1...</w:t>
      </w:r>
    </w:p>
    <w:p>
      <w:pPr>
        <w:ind w:left="0" w:right="0" w:firstLine="560"/>
        <w:spacing w:before="450" w:after="450" w:line="312" w:lineRule="auto"/>
      </w:pPr>
      <w:r>
        <w:rPr>
          <w:rFonts w:ascii="宋体" w:hAnsi="宋体" w:eastAsia="宋体" w:cs="宋体"/>
          <w:color w:val="000"/>
          <w:sz w:val="28"/>
          <w:szCs w:val="28"/>
        </w:rPr>
        <w:t xml:space="preserve">六年级英语教育教学总结最新模板</w:t>
      </w:r>
    </w:p>
    <w:p>
      <w:pPr>
        <w:ind w:left="0" w:right="0" w:firstLine="560"/>
        <w:spacing w:before="450" w:after="450" w:line="312" w:lineRule="auto"/>
      </w:pPr>
      <w:r>
        <w:rPr>
          <w:rFonts w:ascii="宋体" w:hAnsi="宋体" w:eastAsia="宋体" w:cs="宋体"/>
          <w:color w:val="000"/>
          <w:sz w:val="28"/>
          <w:szCs w:val="28"/>
        </w:rPr>
        <w:t xml:space="preserve">在英语的课堂教学中，教师和学生都尽量使用英语，再利用直观教具、动作、表情和玩游戏等方法吸引学生，让学生乐于学习。下面是小编为大家整理的六年级英语教育教学总结最新，希望对您有所帮助!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六年级英语教育教学总结最新篇1</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几年的教学工作使我对六年级的教材有了一定的了解，也了解到了一些教学教法。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和我们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六年级英语教育教学总结最新篇2</w:t>
      </w:r>
    </w:p>
    <w:p>
      <w:pPr>
        <w:ind w:left="0" w:right="0" w:firstLine="560"/>
        <w:spacing w:before="450" w:after="450" w:line="312" w:lineRule="auto"/>
      </w:pPr>
      <w:r>
        <w:rPr>
          <w:rFonts w:ascii="宋体" w:hAnsi="宋体" w:eastAsia="宋体" w:cs="宋体"/>
          <w:color w:val="000"/>
          <w:sz w:val="28"/>
          <w:szCs w:val="28"/>
        </w:rPr>
        <w:t xml:space="preserve">一、引言部分</w:t>
      </w:r>
    </w:p>
    <w:p>
      <w:pPr>
        <w:ind w:left="0" w:right="0" w:firstLine="560"/>
        <w:spacing w:before="450" w:after="450" w:line="312" w:lineRule="auto"/>
      </w:pPr>
      <w:r>
        <w:rPr>
          <w:rFonts w:ascii="宋体" w:hAnsi="宋体" w:eastAsia="宋体" w:cs="宋体"/>
          <w:color w:val="000"/>
          <w:sz w:val="28"/>
          <w:szCs w:val="28"/>
        </w:rPr>
        <w:t xml:space="preserve">本学期我担任六年级四五六班的英语教学工作。担任六年级的英语教师已经有三次，回顾这三个年头，每一次都是战战兢兢，感到肩上的责任很重。</w:t>
      </w:r>
    </w:p>
    <w:p>
      <w:pPr>
        <w:ind w:left="0" w:right="0" w:firstLine="560"/>
        <w:spacing w:before="450" w:after="450" w:line="312" w:lineRule="auto"/>
      </w:pPr>
      <w:r>
        <w:rPr>
          <w:rFonts w:ascii="宋体" w:hAnsi="宋体" w:eastAsia="宋体" w:cs="宋体"/>
          <w:color w:val="000"/>
          <w:sz w:val="28"/>
          <w:szCs w:val="28"/>
        </w:rPr>
        <w:t xml:space="preserve">因为六年级的语法教学和单词教学都很重，又担任着小升初考试的压力，所以每一天我都是按照我期初的计划和自己反复斟酌过的想法而进行我的教学活动。上学期这么快就过去了，有得有失有亮点也有不足，先就整体工作和这些得失做一简单总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本学期我把我的小课题小组长在20__年小学合作学习中的作用把学生自主学习能力相结合在教研课上做一些尝试。比如小组长是示范者的身份，让组员有一个样子这样更能促进学生的自主学习积极性。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本学期，我取得了一定的成绩，也根据自己的计划和想法，进行了大量的实践和探索。可以说我的每一堂课都是经过精心备课和设计过的。但是还有一些不足。六年级学生有一些学生有了厌学的情绪，我很久很苦恼。用尽了很多办法，效果还是不好。下学期我讲更加努力，争取把这些学生尽早转化过来。</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本学期的教育教学工作已经将近尾声，我将不断增加自己的知识，不断学习，不断提高自己，更加上好每一节课。把每一名学生的英语学习成绩都提高上来。</w:t>
      </w:r>
    </w:p>
    <w:p>
      <w:pPr>
        <w:ind w:left="0" w:right="0" w:firstLine="560"/>
        <w:spacing w:before="450" w:after="450" w:line="312" w:lineRule="auto"/>
      </w:pPr>
      <w:r>
        <w:rPr>
          <w:rFonts w:ascii="宋体" w:hAnsi="宋体" w:eastAsia="宋体" w:cs="宋体"/>
          <w:color w:val="000"/>
          <w:sz w:val="28"/>
          <w:szCs w:val="28"/>
        </w:rPr>
        <w:t xml:space="preserve">近年来，小学生开始学习英语的时间越来越早，一年级就开设了英语课。但是，由于许多孩子未养成良好的学习习惯，觉得学英语太枯燥、太难，导致对英语学习产生厌烦甚至畏惧心理。</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本学期，我担任六年级的英语教学工作。作为刚从事小学英语教学的我，可以说对英语教学毫无经验，通过暑期小学英语教材学习，对六年级的教材有了一定的了解，也了解到了一些教学教法。</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六年级英语教育教学总结最新篇3</w:t>
      </w:r>
    </w:p>
    <w:p>
      <w:pPr>
        <w:ind w:left="0" w:right="0" w:firstLine="560"/>
        <w:spacing w:before="450" w:after="450" w:line="312" w:lineRule="auto"/>
      </w:pPr>
      <w:r>
        <w:rPr>
          <w:rFonts w:ascii="宋体" w:hAnsi="宋体" w:eastAsia="宋体" w:cs="宋体"/>
          <w:color w:val="000"/>
          <w:sz w:val="28"/>
          <w:szCs w:val="28"/>
        </w:rPr>
        <w:t xml:space="preserve">本学期，我担任六的英语教学工作。我在教学工作中自始至终以认真、严谨的治学态度，勤恳、坚持不懈的精神从事英语教学工作。同时在教学过程中，能够根据学生的特点采取不同的教学方法，取得了一些的成绩。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一、教学中注重学生英语兴趣的培养，养成良好的英语学习习惯。</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口头交流，初步培养学生用英语进行日常交流的能力。但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二、重视基础，注重学生的听说读写能力的培养。</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在课堂上，我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英语一定要多听多看多读，我从课本出发，拓展一些常用的词汇和日常用语以及课堂用语，尽可能多地给学生英语营养，不仅提高学生的听力，又尽可能地丰富他们的语言内容。六年级的学生经过前几年的英语学习，有了一定的英语阅读理解能力，为了扩展学生的知识面，我在教学中经常出示一些精彩的短文或语篇，学生的语言接触广了，学习深入了，成绩就出来了。但美中不足的是，班上两极分化越来越大了。</w:t>
      </w:r>
    </w:p>
    <w:p>
      <w:pPr>
        <w:ind w:left="0" w:right="0" w:firstLine="560"/>
        <w:spacing w:before="450" w:after="450" w:line="312" w:lineRule="auto"/>
      </w:pPr>
      <w:r>
        <w:rPr>
          <w:rFonts w:ascii="宋体" w:hAnsi="宋体" w:eastAsia="宋体" w:cs="宋体"/>
          <w:color w:val="000"/>
          <w:sz w:val="28"/>
          <w:szCs w:val="28"/>
        </w:rPr>
        <w:t xml:space="preserve">三、精讲精练，提高学生的语用能力。</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在今后的英语教学中，我想在继续培养学生英语兴趣的同时，做好以下工作：</w:t>
      </w:r>
    </w:p>
    <w:p>
      <w:pPr>
        <w:ind w:left="0" w:right="0" w:firstLine="560"/>
        <w:spacing w:before="450" w:after="450" w:line="312" w:lineRule="auto"/>
      </w:pPr>
      <w:r>
        <w:rPr>
          <w:rFonts w:ascii="宋体" w:hAnsi="宋体" w:eastAsia="宋体" w:cs="宋体"/>
          <w:color w:val="000"/>
          <w:sz w:val="28"/>
          <w:szCs w:val="28"/>
        </w:rPr>
        <w:t xml:space="preserve">（一）深挖教材，活学活用。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二）适当拓展，注意延伸。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三）关注学生，促进发展。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四）主战课堂，深入教研。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但农村小学英语教学质量的提高并非一朝一夕就能做到的，还需要教师在教学过程中不断自我总结和不断借鉴别人的先进经验。作为一名在农村任教的英语教师，我最起码可以从自我做起：努力提高自身素质，不断学习巩固专业知识，钻研教材，热爱教育事业和学生，克服重重困难为农村的英语教育事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六年级英语教育教学总结最新篇4</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刚从事小学英语教学的我，可以说对英语教学毫无经验，通过自己事先对小学英语教材的学习，对六年级的教材有了一定的了解，也了解到了一些教学教法。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本学期我担任了六年级五~六班的英语教学工作。六年级英语要求学生能够保持对英语的学习兴趣，并能用简单的英语表达自己的意思，能够看图说话，简单的写作。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1、根据我班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自觉性和自我管理能力，本学期我取消了“英语天天读”中的签字制度，改为“课文录音”。让学生通过大量的练习后，把自己觉得能够读或背诵得熟练的或教师指定的课文录音，增强了其对英语学习的自信心和兴趣。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由于本学期我所担任的少先队内的工作较繁杂，经常是该找学生补差的时候因没有时间而错过，致使学生们认为英语老师不厉害不用管，导致其对英语学习不够重视，自己在学生中的威信也有所降低，对学生所犯的错误也不能及时地给予纠正。</w:t>
      </w:r>
    </w:p>
    <w:p>
      <w:pPr>
        <w:ind w:left="0" w:right="0" w:firstLine="560"/>
        <w:spacing w:before="450" w:after="450" w:line="312" w:lineRule="auto"/>
      </w:pPr>
      <w:r>
        <w:rPr>
          <w:rFonts w:ascii="宋体" w:hAnsi="宋体" w:eastAsia="宋体" w:cs="宋体"/>
          <w:color w:val="000"/>
          <w:sz w:val="28"/>
          <w:szCs w:val="28"/>
        </w:rPr>
        <w:t xml:space="preserve">④对待优生的帮扶不利。本学期，由于主客观因素，我对班内的10余名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总之，在本学期的教学工作中，我能够紧紧围绕新课改的要求，贯彻落实新课标，以学生为主体，以人为本开展各项工作，效果也还不错。在今后的工作中，要戒骄戒躁，扬长避短，争取更上一层楼。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六年级英语教育教学总结最新篇5</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w:t>
      </w:r>
    </w:p>
    <w:p>
      <w:pPr>
        <w:ind w:left="0" w:right="0" w:firstLine="560"/>
        <w:spacing w:before="450" w:after="450" w:line="312" w:lineRule="auto"/>
      </w:pPr>
      <w:r>
        <w:rPr>
          <w:rFonts w:ascii="宋体" w:hAnsi="宋体" w:eastAsia="宋体" w:cs="宋体"/>
          <w:color w:val="000"/>
          <w:sz w:val="28"/>
          <w:szCs w:val="28"/>
        </w:rPr>
        <w:t xml:space="preserve">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六、对于六年级的学生，培养他们自学的能力。</w:t>
      </w:r>
    </w:p>
    <w:p>
      <w:pPr>
        <w:ind w:left="0" w:right="0" w:firstLine="560"/>
        <w:spacing w:before="450" w:after="450" w:line="312" w:lineRule="auto"/>
      </w:pPr>
      <w:r>
        <w:rPr>
          <w:rFonts w:ascii="宋体" w:hAnsi="宋体" w:eastAsia="宋体" w:cs="宋体"/>
          <w:color w:val="000"/>
          <w:sz w:val="28"/>
          <w:szCs w:val="28"/>
        </w:rPr>
        <w:t xml:space="preserve">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2024-10-19T04:25:19+08:00</dcterms:created>
  <dcterms:modified xsi:type="dcterms:W3CDTF">2024-10-19T04:25:19+08:00</dcterms:modified>
</cp:coreProperties>
</file>

<file path=docProps/custom.xml><?xml version="1.0" encoding="utf-8"?>
<Properties xmlns="http://schemas.openxmlformats.org/officeDocument/2006/custom-properties" xmlns:vt="http://schemas.openxmlformats.org/officeDocument/2006/docPropsVTypes"/>
</file>