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班主任工作简单总结</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班主任工作简单总结七篇你们清楚吗？班主任是学校中全面负责一个班学生的思想、学习、健康和生活等工作的教师。以下是小编为您整理的班主任工作简单总结七篇，衷心希望能为您提供帮助！班主任工作简单总结篇1在过去的一学年里，我班在学校领导的统一组织、任...</w:t>
      </w:r>
    </w:p>
    <w:p>
      <w:pPr>
        <w:ind w:left="0" w:right="0" w:firstLine="560"/>
        <w:spacing w:before="450" w:after="450" w:line="312" w:lineRule="auto"/>
      </w:pPr>
      <w:r>
        <w:rPr>
          <w:rFonts w:ascii="宋体" w:hAnsi="宋体" w:eastAsia="宋体" w:cs="宋体"/>
          <w:color w:val="000"/>
          <w:sz w:val="28"/>
          <w:szCs w:val="28"/>
        </w:rPr>
        <w:t xml:space="preserve">班主任工作简单总结七篇</w:t>
      </w:r>
    </w:p>
    <w:p>
      <w:pPr>
        <w:ind w:left="0" w:right="0" w:firstLine="560"/>
        <w:spacing w:before="450" w:after="450" w:line="312" w:lineRule="auto"/>
      </w:pPr>
      <w:r>
        <w:rPr>
          <w:rFonts w:ascii="宋体" w:hAnsi="宋体" w:eastAsia="宋体" w:cs="宋体"/>
          <w:color w:val="000"/>
          <w:sz w:val="28"/>
          <w:szCs w:val="28"/>
        </w:rPr>
        <w:t xml:space="preserve">你们清楚吗？班主任是学校中全面负责一个班学生的思想、学习、健康和生活等工作的教师。以下是小编为您整理的班主任工作简单总结七篇，衷心希望能为您提供帮助！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班主任工作简单总结篇1</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班主任工作简单总结篇2</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班主任工作简单总结篇3</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4、进取抓好后进生的转化工作。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班主任工作职责重大，尚需不断地磨练提高，我将吸取更多班主任工作经验，把班主任工作做得更好。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班主任工作简单总结篇4</w:t>
      </w:r>
    </w:p>
    <w:p>
      <w:pPr>
        <w:ind w:left="0" w:right="0" w:firstLine="560"/>
        <w:spacing w:before="450" w:after="450" w:line="312" w:lineRule="auto"/>
      </w:pPr>
      <w:r>
        <w:rPr>
          <w:rFonts w:ascii="宋体" w:hAnsi="宋体" w:eastAsia="宋体" w:cs="宋体"/>
          <w:color w:val="000"/>
          <w:sz w:val="28"/>
          <w:szCs w:val="28"/>
        </w:rPr>
        <w:t xml:space="preserve">班主任工作繁杂而辛苦，班主任是班级工作的领导者，组织者和实施者，不仅需要具有强烈的事业心，责任感，更需要具备一定的组织管理能力.从事十几年的教育工作，使我体会到班主任工作的艰辛与劳苦，但使我更加难忘怀的，是成功的喜悦以及甘为人师的幸福.现将本学期做班主任工作的一些体会作如下小结：</w:t>
      </w:r>
    </w:p>
    <w:p>
      <w:pPr>
        <w:ind w:left="0" w:right="0" w:firstLine="560"/>
        <w:spacing w:before="450" w:after="450" w:line="312" w:lineRule="auto"/>
      </w:pPr>
      <w:r>
        <w:rPr>
          <w:rFonts w:ascii="宋体" w:hAnsi="宋体" w:eastAsia="宋体" w:cs="宋体"/>
          <w:color w:val="000"/>
          <w:sz w:val="28"/>
          <w:szCs w:val="28"/>
        </w:rPr>
        <w:t xml:space="preserve">一、常抓思想教育工作。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做学困生的知心朋友.工作中我时刻以一颗慈母般的心关爱着每一个学生;始终以期待的目光关注着每一个学生.尽职尽责转化好每一个后进学生.为了教育他们，我便经常找他们谈心，说出他们身上的不足，以及这些缺点会给他们造成什么样的后果，对他们进行\"动之以情，晓之以理\"的教育，帮助他们克服身上的不足。发挥自身表率作用.班主任的一言一行，一举一动，无形之中会成为全班几十个孩子的榜样.因此，我在工作中爱岗敬业，严守职业道德，以爱润其心，以言导其行，用爱心去滋润学生，用语言去感化学生，教给学生做人的道理，增强学生前进的动力。建立一个良好的，科学规范的班级制度，即班规.对学生的管理，如果仅靠师生间的个人感情，则易造成管理上的放纵及随意.</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三、不断学习，走进新课程。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班主任工作简单总结篇6</w:t>
      </w:r>
    </w:p>
    <w:p>
      <w:pPr>
        <w:ind w:left="0" w:right="0" w:firstLine="560"/>
        <w:spacing w:before="450" w:after="450" w:line="312" w:lineRule="auto"/>
      </w:pPr>
      <w:r>
        <w:rPr>
          <w:rFonts w:ascii="宋体" w:hAnsi="宋体" w:eastAsia="宋体" w:cs="宋体"/>
          <w:color w:val="000"/>
          <w:sz w:val="28"/>
          <w:szCs w:val="28"/>
        </w:rPr>
        <w:t xml:space="preserve">班主任工作繁杂而辛苦，班主任是班级工作的领导者，组织者和实施者，不仅需要具有强烈的事业心，责任感，更需要具备一定的组织管理能力。从事十几年的教育工作，使我体会到班主任工作的艰辛与劳苦，但使我更加难忘怀的，是成功的喜悦以及甘为人师的幸福。现将本学期做班主任工作的一些体会作如下小结：</w:t>
      </w:r>
    </w:p>
    <w:p>
      <w:pPr>
        <w:ind w:left="0" w:right="0" w:firstLine="560"/>
        <w:spacing w:before="450" w:after="450" w:line="312" w:lineRule="auto"/>
      </w:pPr>
      <w:r>
        <w:rPr>
          <w:rFonts w:ascii="宋体" w:hAnsi="宋体" w:eastAsia="宋体" w:cs="宋体"/>
          <w:color w:val="000"/>
          <w:sz w:val="28"/>
          <w:szCs w:val="28"/>
        </w:rPr>
        <w:t xml:space="preserve">一、常抓思想教育工作。</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做学困生的知心朋友。工作中我时刻以一颗慈母般的心关爱着每一个学生；始终以期待的目光关注着每一个学生。尽职尽责转化好每一个后进学生。为了教育他们，我便经常找他们谈心，说出他们身上的不足，以及这些缺点会给他们造成什么样的后果，对他们进行\"动之以情，晓之以理\"的教育，帮助他们克服身上的不足。发挥自身表率作用。班主任的一言一行，一举一动，无形之中会成为全班几十个孩子的榜样。因此，我在工作中爱岗敬业，严守职业道德，以爱润其心，以言导其行，用爱心去滋润学生，用语言去感化学生，教给学生做人的道理，增强学生前进的动力。建立一个良好的，科学规范的班级制度，即班规。对学生的管理，如果仅靠师生间的个人感情，则易造成管理上的放纵及随意。</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三、不断学习，走进新课程。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班主任工作简单总结篇7</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2024-10-18T18:14:06+08:00</dcterms:created>
  <dcterms:modified xsi:type="dcterms:W3CDTF">2024-10-18T18:14:06+08:00</dcterms:modified>
</cp:coreProperties>
</file>

<file path=docProps/custom.xml><?xml version="1.0" encoding="utf-8"?>
<Properties xmlns="http://schemas.openxmlformats.org/officeDocument/2006/custom-properties" xmlns:vt="http://schemas.openxmlformats.org/officeDocument/2006/docPropsVTypes"/>
</file>