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五年级语文个人教学总结模板</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五年级语文个人教学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个人教...</w:t>
      </w:r>
    </w:p>
    <w:p>
      <w:pPr>
        <w:ind w:left="0" w:right="0" w:firstLine="560"/>
        <w:spacing w:before="450" w:after="450" w:line="312" w:lineRule="auto"/>
      </w:pPr>
      <w:r>
        <w:rPr>
          <w:rFonts w:ascii="宋体" w:hAnsi="宋体" w:eastAsia="宋体" w:cs="宋体"/>
          <w:color w:val="000"/>
          <w:sz w:val="28"/>
          <w:szCs w:val="28"/>
        </w:rPr>
        <w:t xml:space="preserve">五年级语文个人教学总结模板5篇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个人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五年级语文个人教学总结模板篇1</w:t>
      </w:r>
    </w:p>
    <w:p>
      <w:pPr>
        <w:ind w:left="0" w:right="0" w:firstLine="560"/>
        <w:spacing w:before="450" w:after="450" w:line="312" w:lineRule="auto"/>
      </w:pPr>
      <w:r>
        <w:rPr>
          <w:rFonts w:ascii="宋体" w:hAnsi="宋体" w:eastAsia="宋体" w:cs="宋体"/>
          <w:color w:val="000"/>
          <w:sz w:val="28"/>
          <w:szCs w:val="28"/>
        </w:rPr>
        <w:t xml:space="preserve">课堂上我们经常会看到这样的现象，当老师提出问题需要学生解答时，还有需要学生读课文时，竟无人参与或总是那几个优秀的学生，结果是老师生气，学生害怕，课堂气氛不活跃，教学效果就可想而知了。其实，獐的身上有着强大的驱动力和创造力。需要教师的鼓励和引导得法，这种驱动力和创造力就会在他从事的活动中得以体现。</w:t>
      </w:r>
    </w:p>
    <w:p>
      <w:pPr>
        <w:ind w:left="0" w:right="0" w:firstLine="560"/>
        <w:spacing w:before="450" w:after="450" w:line="312" w:lineRule="auto"/>
      </w:pPr>
      <w:r>
        <w:rPr>
          <w:rFonts w:ascii="宋体" w:hAnsi="宋体" w:eastAsia="宋体" w:cs="宋体"/>
          <w:color w:val="000"/>
          <w:sz w:val="28"/>
          <w:szCs w:val="28"/>
        </w:rPr>
        <w:t xml:space="preserve">一、想象激趣</w:t>
      </w:r>
    </w:p>
    <w:p>
      <w:pPr>
        <w:ind w:left="0" w:right="0" w:firstLine="560"/>
        <w:spacing w:before="450" w:after="450" w:line="312" w:lineRule="auto"/>
      </w:pPr>
      <w:r>
        <w:rPr>
          <w:rFonts w:ascii="宋体" w:hAnsi="宋体" w:eastAsia="宋体" w:cs="宋体"/>
          <w:color w:val="000"/>
          <w:sz w:val="28"/>
          <w:szCs w:val="28"/>
        </w:rPr>
        <w:t xml:space="preserve">记得有一个叫乌申斯基的教育家曾说过这样一句话“强烈活跃的现象是伟大的智慧不可或缺的属性，”事实正是如此，想象是人们对心脑记忆表象进行加工而建立新形象的心理过程，想象到的对象可以是现实生活中尚未有过，还有待创造的事物新现象，它有创新的特征与内涵。在阅读教学中通过文字。画化朗读等多种形式对学生进行训练，是培养学生创新精神与创新能力的重要举措，也是课堂激发学生学习兴趣的一个途径之一。如教学从《南京长江大桥》一课中，“穿梭”一词让学生理解后，指导学生想象南京长江大桥上行人车辆来往穿梭的繁忙景象，学生发言非常积极，回答也很具体“我看到了桥上有许多车，有装满了货物的火车在桥上飞奔，还有各种轿车，有各种各样的颜色，还有学多人匆匆赶去上班。。。。其中还有一位学生回答：“我看到一群外宾站在大桥上伸着大拇指说：‘GOOD，GOOD，VERYGOOD!”整节课学生情绪高涨，气氛活跃，并且学生还体会到了祖国的繁荣昌盛。课文类似这样的材料有很多，只要认真钻研就有新发现。</w:t>
      </w:r>
    </w:p>
    <w:p>
      <w:pPr>
        <w:ind w:left="0" w:right="0" w:firstLine="560"/>
        <w:spacing w:before="450" w:after="450" w:line="312" w:lineRule="auto"/>
      </w:pPr>
      <w:r>
        <w:rPr>
          <w:rFonts w:ascii="宋体" w:hAnsi="宋体" w:eastAsia="宋体" w:cs="宋体"/>
          <w:color w:val="000"/>
          <w:sz w:val="28"/>
          <w:szCs w:val="28"/>
        </w:rPr>
        <w:t xml:space="preserve">二、质疑激趣</w:t>
      </w:r>
    </w:p>
    <w:p>
      <w:pPr>
        <w:ind w:left="0" w:right="0" w:firstLine="560"/>
        <w:spacing w:before="450" w:after="450" w:line="312" w:lineRule="auto"/>
      </w:pPr>
      <w:r>
        <w:rPr>
          <w:rFonts w:ascii="宋体" w:hAnsi="宋体" w:eastAsia="宋体" w:cs="宋体"/>
          <w:color w:val="000"/>
          <w:sz w:val="28"/>
          <w:szCs w:val="28"/>
        </w:rPr>
        <w:t xml:space="preserve">学贵有疑，大疑则大进，小疑则小进。学生斯文活跃，有强烈的好奇心和表现欲，他们对一篇课文往往会提出各种各样的问题，如果老师在课堂上能够给足够的时间让学生提问，那课堂气氛就会随着质疑而升温，他们会自主的合作。讨论。然后七嘴八舌的提出自己的疑问。但这样问题又往往是肤浅而零乱无章的，有饿甚至与课文内容毫无关系，这时就要求老师一方面对学生敢于提问的精神给予充分的肯定与鼓励，一方面还要有计划的教给学生质疑的方法。首先要告诉学生，有价值的问题是建立在认真读书的基础上的，还可以告诉学生可针对课题或根据课文后的提问或抓住课文的表达形式，课文内容提出自己的不同理解与感受。往往在学生质疑的过程中，会引起学生对某一问题的不同见解而激发学生的思维达到意想不到的效果。在教学《武松打虎》一课时，一学生提出“我觉得武松并不是那么厉害，他打虎时吃饱喝足，而老虎又饿有渴，打死并不困难”这一见解可谓一石激起千层浪，学生顿时开始思考。讨论。辩驳。结果是：正因为老虎又饥又渴，所以急需食物，这时它会尽全力去获取，此时它的威力是最大的，而武松在这种情况下打死它更能说明他的勇气与超群的武功。这样就把课堂气氛推到了高潮，由此可见，教师有指导性的让学生质疑也是课堂激趣的方法之一。</w:t>
      </w:r>
    </w:p>
    <w:p>
      <w:pPr>
        <w:ind w:left="0" w:right="0" w:firstLine="560"/>
        <w:spacing w:before="450" w:after="450" w:line="312" w:lineRule="auto"/>
      </w:pPr>
      <w:r>
        <w:rPr>
          <w:rFonts w:ascii="宋体" w:hAnsi="宋体" w:eastAsia="宋体" w:cs="宋体"/>
          <w:color w:val="000"/>
          <w:sz w:val="28"/>
          <w:szCs w:val="28"/>
        </w:rPr>
        <w:t xml:space="preserve">三、实验激趣</w:t>
      </w:r>
    </w:p>
    <w:p>
      <w:pPr>
        <w:ind w:left="0" w:right="0" w:firstLine="560"/>
        <w:spacing w:before="450" w:after="450" w:line="312" w:lineRule="auto"/>
      </w:pPr>
      <w:r>
        <w:rPr>
          <w:rFonts w:ascii="宋体" w:hAnsi="宋体" w:eastAsia="宋体" w:cs="宋体"/>
          <w:color w:val="000"/>
          <w:sz w:val="28"/>
          <w:szCs w:val="28"/>
        </w:rPr>
        <w:t xml:space="preserve">许多课文有一定的科技含量，需要做实验，但单纯的实验也会很枯燥，这就需要教师在实验的过程中进行适当的调节。如《捞铁牛》一课中，就有过这样一个教学实例。老师利用学生校卡上一跟细绳，一头栓在自己两个食指上做为船上的木架，身体做为大船(装了沙，身体下沉)另一头则让学生咬住，蹲下身子(做铁杆)然后发动全班同学大喊“铲沙”“铲沙”自己的身体(船身)就慢慢上升，然后在发动学生大喊“划船”“划船”“加油”“加油”那蹲下的学生就跟着船身(老师)慢慢起来(上岸)。整个课堂气氛高涨，每个学生都积极参与。在热烈的气氛中实验结束，其中的道理也明白了。这就要求教师能找到教学的一个点而掀起课堂的气氛。</w:t>
      </w:r>
    </w:p>
    <w:p>
      <w:pPr>
        <w:ind w:left="0" w:right="0" w:firstLine="560"/>
        <w:spacing w:before="450" w:after="450" w:line="312" w:lineRule="auto"/>
      </w:pPr>
      <w:r>
        <w:rPr>
          <w:rFonts w:ascii="宋体" w:hAnsi="宋体" w:eastAsia="宋体" w:cs="宋体"/>
          <w:color w:val="000"/>
          <w:sz w:val="28"/>
          <w:szCs w:val="28"/>
        </w:rPr>
        <w:t xml:space="preserve">四、幽默激趣</w:t>
      </w:r>
    </w:p>
    <w:p>
      <w:pPr>
        <w:ind w:left="0" w:right="0" w:firstLine="560"/>
        <w:spacing w:before="450" w:after="450" w:line="312" w:lineRule="auto"/>
      </w:pPr>
      <w:r>
        <w:rPr>
          <w:rFonts w:ascii="宋体" w:hAnsi="宋体" w:eastAsia="宋体" w:cs="宋体"/>
          <w:color w:val="000"/>
          <w:sz w:val="28"/>
          <w:szCs w:val="28"/>
        </w:rPr>
        <w:t xml:space="preserve">教学是一门艺术，有些知识比较单调，老师如照本宣科，语言。表情平淡，那课堂气氛肯定不回活跃。我认为适当而不低俗的调侃是活跃课堂气氛的催化剂，如教学《麻雀》一课中，我问“如果你是那只老麻雀你会怎么做?”一学生答：“我不会那样下去的，那不是无谓的牺牲吗?我还有孩子要照顾呢!”我笑着说：“哦，看来你还很回保存实力呢!”大家都笑了。又如《长征》一课中，学生理解“金沙水拍云崖暖”一句中的“暖”字，学生说：“因为水势较猛，不断撞击，产生了热量，所以就有了温度。”我笑着说：“那黄果树瀑布下面的深潭里的水岂不要达到沸点?”大家都笑了，那学生也笑了。又继续积极思考，最终得出了结论。虽然这些只是教学中的一些小事，但它却使我更真实的感受到幽默是课堂的最佳润滑剂。</w:t>
      </w:r>
    </w:p>
    <w:p>
      <w:pPr>
        <w:ind w:left="0" w:right="0" w:firstLine="560"/>
        <w:spacing w:before="450" w:after="450" w:line="312" w:lineRule="auto"/>
      </w:pPr>
      <w:r>
        <w:rPr>
          <w:rFonts w:ascii="宋体" w:hAnsi="宋体" w:eastAsia="宋体" w:cs="宋体"/>
          <w:color w:val="000"/>
          <w:sz w:val="28"/>
          <w:szCs w:val="28"/>
        </w:rPr>
        <w:t xml:space="preserve">课堂调动学生的积极性，主要靠老师平时多研究教材，挖掘教材中学生动态生成的资源，及课堂桑能敏锐捕捉到一切可激发学生兴趣的知识点，进行适时的引导，这样课堂气氛，学生的兴趣也就不难调动了。</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五年级语文个人教学总结模板篇2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全体师生的共同努力下，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我们都知道，写字是语文的一个重要的教学环节，历来备受注目。老师们常说，能写一手好字的人，无论在学习态度上还是学习习惯上，都是无可挑剔的，所以培养学生养成认真的写字习惯，端正良好的写字态度都显得尤为重要。新教材虽提出识写分流，但并没有提倡降低写字的要求，反而写字的量的减少，更要求有一定的质量。</w:t>
      </w:r>
    </w:p>
    <w:p>
      <w:pPr>
        <w:ind w:left="0" w:right="0" w:firstLine="560"/>
        <w:spacing w:before="450" w:after="450" w:line="312" w:lineRule="auto"/>
      </w:pPr>
      <w:r>
        <w:rPr>
          <w:rFonts w:ascii="宋体" w:hAnsi="宋体" w:eastAsia="宋体" w:cs="宋体"/>
          <w:color w:val="000"/>
          <w:sz w:val="28"/>
          <w:szCs w:val="28"/>
        </w:rPr>
        <w:t xml:space="preserve">小学阶段，是养成好习惯的关键时期。在低年级的写字练习中，都书写在田字格中。田字格有明确的横、竖中线，将一个格子分割成了四个小格，而每次书写时，都有一定的例字先让学生描，熟悉了一定笔画、掌握了一定的规律后，才能自己根据例字在田字格中书写。虽然对于刚开始握笔的低年级学生而言，写字有一定兴趣，但作为一个贯穿始终的教学环节，并不是有兴趣就能做好的，更需要有毅力、有耐心、善于观察、善于分析。我在近几年的低年级写字教学中总结了几点经验，和大家一起分享。</w:t>
      </w:r>
    </w:p>
    <w:p>
      <w:pPr>
        <w:ind w:left="0" w:right="0" w:firstLine="560"/>
        <w:spacing w:before="450" w:after="450" w:line="312" w:lineRule="auto"/>
      </w:pPr>
      <w:r>
        <w:rPr>
          <w:rFonts w:ascii="宋体" w:hAnsi="宋体" w:eastAsia="宋体" w:cs="宋体"/>
          <w:color w:val="000"/>
          <w:sz w:val="28"/>
          <w:szCs w:val="28"/>
        </w:rPr>
        <w:t xml:space="preserve">一、善观察、会分析。</w:t>
      </w:r>
    </w:p>
    <w:p>
      <w:pPr>
        <w:ind w:left="0" w:right="0" w:firstLine="560"/>
        <w:spacing w:before="450" w:after="450" w:line="312" w:lineRule="auto"/>
      </w:pPr>
      <w:r>
        <w:rPr>
          <w:rFonts w:ascii="宋体" w:hAnsi="宋体" w:eastAsia="宋体" w:cs="宋体"/>
          <w:color w:val="000"/>
          <w:sz w:val="28"/>
          <w:szCs w:val="28"/>
        </w:rPr>
        <w:t xml:space="preserve">对于书本上给出的例字，首先要教会学生观察，学会分析，这是把字写好的前提。如，给出的例字是什么结构，在田字格中所占的比例是左窄右宽，还是左宽右窄，它的左右两边的高度是否在同一水平线上等，这是对例字有一个大概的框架。有了骨架，就要把血肉充实进去，例字的某一个部位位于格子的哪一部分，分散在具体哪个小格中，所占的比例又是多少。</w:t>
      </w:r>
    </w:p>
    <w:p>
      <w:pPr>
        <w:ind w:left="0" w:right="0" w:firstLine="560"/>
        <w:spacing w:before="450" w:after="450" w:line="312" w:lineRule="auto"/>
      </w:pPr>
      <w:r>
        <w:rPr>
          <w:rFonts w:ascii="宋体" w:hAnsi="宋体" w:eastAsia="宋体" w:cs="宋体"/>
          <w:color w:val="000"/>
          <w:sz w:val="28"/>
          <w:szCs w:val="28"/>
        </w:rPr>
        <w:t xml:space="preserve">这样一来，这个字的基本模型就搭建出来了，基本“拷贝”不会走样。最后，还要勾勒出经脉。那就是找准每个字的关键笔画所在位置，如，哪一笔在横中线上，哪一笔在竖中线上。有了这样一个间架结构，把字写漂亮应该问题不大。</w:t>
      </w:r>
    </w:p>
    <w:p>
      <w:pPr>
        <w:ind w:left="0" w:right="0" w:firstLine="560"/>
        <w:spacing w:before="450" w:after="450" w:line="312" w:lineRule="auto"/>
      </w:pPr>
      <w:r>
        <w:rPr>
          <w:rFonts w:ascii="宋体" w:hAnsi="宋体" w:eastAsia="宋体" w:cs="宋体"/>
          <w:color w:val="000"/>
          <w:sz w:val="28"/>
          <w:szCs w:val="28"/>
        </w:rPr>
        <w:t xml:space="preserve">二、会比较、善总结。</w:t>
      </w:r>
    </w:p>
    <w:p>
      <w:pPr>
        <w:ind w:left="0" w:right="0" w:firstLine="560"/>
        <w:spacing w:before="450" w:after="450" w:line="312" w:lineRule="auto"/>
      </w:pPr>
      <w:r>
        <w:rPr>
          <w:rFonts w:ascii="宋体" w:hAnsi="宋体" w:eastAsia="宋体" w:cs="宋体"/>
          <w:color w:val="000"/>
          <w:sz w:val="28"/>
          <w:szCs w:val="28"/>
        </w:rPr>
        <w:t xml:space="preserve">如果把写字比作是造房子，那么有了刚才我们的打地基，往上造高楼相对可以轻松一些。当要书写一个字时，除了上面提到的一点外，还要学会比较与总结。如，针对某一个字，例字中哪个笔画要写的长，哪个笔画必须写的短，或许并不是一下子就能用眼睛观察出来，有时候写出来后，再和例字进行一下比较，会感到自己的写出的字说不出哪个部件出了问题。</w:t>
      </w:r>
    </w:p>
    <w:p>
      <w:pPr>
        <w:ind w:left="0" w:right="0" w:firstLine="560"/>
        <w:spacing w:before="450" w:after="450" w:line="312" w:lineRule="auto"/>
      </w:pPr>
      <w:r>
        <w:rPr>
          <w:rFonts w:ascii="宋体" w:hAnsi="宋体" w:eastAsia="宋体" w:cs="宋体"/>
          <w:color w:val="000"/>
          <w:sz w:val="28"/>
          <w:szCs w:val="28"/>
        </w:rPr>
        <w:t xml:space="preserve">其实，问题就在与没有抓住关键的、特殊的笔画。如果应该长的写短了，应该捺的写成了点了，这样的字当然会看不顺眼，所以当字写出来后，还要进行一定的比较，通过比较，找到差距，通过比较，找到规律，写出来的字就漂亮了。</w:t>
      </w:r>
    </w:p>
    <w:p>
      <w:pPr>
        <w:ind w:left="0" w:right="0" w:firstLine="560"/>
        <w:spacing w:before="450" w:after="450" w:line="312" w:lineRule="auto"/>
      </w:pPr>
      <w:r>
        <w:rPr>
          <w:rFonts w:ascii="宋体" w:hAnsi="宋体" w:eastAsia="宋体" w:cs="宋体"/>
          <w:color w:val="000"/>
          <w:sz w:val="28"/>
          <w:szCs w:val="28"/>
        </w:rPr>
        <w:t xml:space="preserve">最后，通过一段时间的书写，可以让学生自己总结一些宝贵的经验，如，三点水旁的字，都是左窄右宽的;品字结构的字，写起来就要把上面部分写的略大些;人字头的字，就要把撇和捺写的长些，要把下面的字“包”起来，这样就好看了，等等。这些经验既是学生通过自己一段时间的书写总结出来的，也有老师把自己的经验告诉他们的，这样就有一个教学相长的过程，也更好的发挥了学生对于写字的能动性，提高了他们的观察与分析、总结的能力，同时也是一次良好的学习习惯培养的过程。</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三、加强基本功练习，打下扎实的写字基础。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木、米、火、攵、王、土、立、牛、耳、八、刀、示、衣、角、页、革、虎、隹”等偏旁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四、采取多种形式，提高学生的写字兴趣。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宋体" w:hAnsi="宋体" w:eastAsia="宋体" w:cs="宋体"/>
          <w:color w:val="000"/>
          <w:sz w:val="28"/>
          <w:szCs w:val="28"/>
        </w:rPr>
        <w:t xml:space="preserve">总之，要把写写好，是一个系统的、庞大的工程，不可能一蹴而就，更不会一步登天，所谓“冰冻三尺非一日之寒”即是这个理。这就要求我们老师培养学生练就一双“火眼金金”，用自己的双眼敲开写字这扇大门。</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五年级语文个人教学总结模板篇3</w:t>
      </w:r>
    </w:p>
    <w:p>
      <w:pPr>
        <w:ind w:left="0" w:right="0" w:firstLine="560"/>
        <w:spacing w:before="450" w:after="450" w:line="312" w:lineRule="auto"/>
      </w:pPr>
      <w:r>
        <w:rPr>
          <w:rFonts w:ascii="宋体" w:hAnsi="宋体" w:eastAsia="宋体" w:cs="宋体"/>
          <w:color w:val="000"/>
          <w:sz w:val="28"/>
          <w:szCs w:val="28"/>
        </w:rPr>
        <w:t xml:space="preserve">经过多年的学习强化与教育指导，五年级的绝大部分同学各项行为习惯已形成，大部分同学对语文学习有浓厚的兴趣，形成了学习语文的良好氛围。为了把以后的教学工作做得更好，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努力，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3、加强写字指导，提高学生的写字能力。写字教学往往被老师忽略，本学期，我重视了学生的写字习惯的培养，课堂中注意提醒，课外严格要求学生认真书写。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有的学生作业不能按时上交，或遇到难题就放弃，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五年级语文个人教学总结模板篇4</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任时光飞逝，我辛勤工作，蓦回首，一学期的教学又告结束。回顾一学期的语文教学工作，我感叹良多，点滴作法涌上心头，存在的问题还需努力解决。谨记如下，权作经验教训的总结。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万泉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三、取得的教学成绩：</w:t>
      </w:r>
    </w:p>
    <w:p>
      <w:pPr>
        <w:ind w:left="0" w:right="0" w:firstLine="560"/>
        <w:spacing w:before="450" w:after="450" w:line="312" w:lineRule="auto"/>
      </w:pPr>
      <w:r>
        <w:rPr>
          <w:rFonts w:ascii="宋体" w:hAnsi="宋体" w:eastAsia="宋体" w:cs="宋体"/>
          <w:color w:val="000"/>
          <w:sz w:val="28"/>
          <w:szCs w:val="28"/>
        </w:rPr>
        <w:t xml:space="preserve">本人任教的语文学科在镇中心学校的多次统考中名列第一名，参加中心学校的优生检测比赛中本班的朱艳芬、苏才莉、覃夏玲、王家楷分别荣获单科第一名、第二名、第三名、第四名;覃夏玲荣获总分第六名，苏才莉荣获总分第八名;苏才莉的读书征文荣获中心学校一等奖。</w:t>
      </w:r>
    </w:p>
    <w:p>
      <w:pPr>
        <w:ind w:left="0" w:right="0" w:firstLine="560"/>
        <w:spacing w:before="450" w:after="450" w:line="312" w:lineRule="auto"/>
      </w:pPr>
      <w:r>
        <w:rPr>
          <w:rFonts w:ascii="宋体" w:hAnsi="宋体" w:eastAsia="宋体" w:cs="宋体"/>
          <w:color w:val="000"/>
          <w:sz w:val="28"/>
          <w:szCs w:val="28"/>
        </w:rPr>
        <w:t xml:space="preserve">四、存在的问题及改进的措施：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w:t>
      </w:r>
    </w:p>
    <w:p>
      <w:pPr>
        <w:ind w:left="0" w:right="0" w:firstLine="560"/>
        <w:spacing w:before="450" w:after="450" w:line="312" w:lineRule="auto"/>
      </w:pPr>
      <w:r>
        <w:rPr>
          <w:rFonts w:ascii="宋体" w:hAnsi="宋体" w:eastAsia="宋体" w:cs="宋体"/>
          <w:color w:val="000"/>
          <w:sz w:val="28"/>
          <w:szCs w:val="28"/>
        </w:rPr>
        <w:t xml:space="preserve">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五年级语文个人教学总结模板篇5</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1、认真备课、上好课。</w:t>
      </w:r>
    </w:p>
    <w:p>
      <w:pPr>
        <w:ind w:left="0" w:right="0" w:firstLine="560"/>
        <w:spacing w:before="450" w:after="450" w:line="312" w:lineRule="auto"/>
      </w:pPr>
      <w:r>
        <w:rPr>
          <w:rFonts w:ascii="宋体" w:hAnsi="宋体" w:eastAsia="宋体" w:cs="宋体"/>
          <w:color w:val="000"/>
          <w:sz w:val="28"/>
          <w:szCs w:val="28"/>
        </w:rPr>
        <w:t xml:space="preserve">一直以来，我语文教学功底弱，课堂气氛调动不够，缺乏对教学重点的把握是我教学成绩一直无法提高的重要因素。因此这个学期以来，我借助教学参考书、教案书认真备课，并学习网上课堂实录，力求使语文课堂形式更加多样，气氛更加活跃，学生能够主动思考、主动参与。</w:t>
      </w:r>
    </w:p>
    <w:p>
      <w:pPr>
        <w:ind w:left="0" w:right="0" w:firstLine="560"/>
        <w:spacing w:before="450" w:after="450" w:line="312" w:lineRule="auto"/>
      </w:pPr>
      <w:r>
        <w:rPr>
          <w:rFonts w:ascii="宋体" w:hAnsi="宋体" w:eastAsia="宋体" w:cs="宋体"/>
          <w:color w:val="000"/>
          <w:sz w:val="28"/>
          <w:szCs w:val="28"/>
        </w:rPr>
        <w:t xml:space="preserve">2、做好作业布置、批改工作。</w:t>
      </w:r>
    </w:p>
    <w:p>
      <w:pPr>
        <w:ind w:left="0" w:right="0" w:firstLine="560"/>
        <w:spacing w:before="450" w:after="450" w:line="312" w:lineRule="auto"/>
      </w:pPr>
      <w:r>
        <w:rPr>
          <w:rFonts w:ascii="宋体" w:hAnsi="宋体" w:eastAsia="宋体" w:cs="宋体"/>
          <w:color w:val="000"/>
          <w:sz w:val="28"/>
          <w:szCs w:val="28"/>
        </w:rPr>
        <w:t xml:space="preserve">根据程度差异，我将本班学生分组，在作业布置上面有时候会有调整，根据能力的强弱或做作业的速度布置难易程度、作业量不同的作业。对于字迹工整没有错误的作业，使用“小红花”或者“笑脸”来激励学生，并有贴画等小奖品奖励作业突出的学生。</w:t>
      </w:r>
    </w:p>
    <w:p>
      <w:pPr>
        <w:ind w:left="0" w:right="0" w:firstLine="560"/>
        <w:spacing w:before="450" w:after="450" w:line="312" w:lineRule="auto"/>
      </w:pPr>
      <w:r>
        <w:rPr>
          <w:rFonts w:ascii="宋体" w:hAnsi="宋体" w:eastAsia="宋体" w:cs="宋体"/>
          <w:color w:val="000"/>
          <w:sz w:val="28"/>
          <w:szCs w:val="28"/>
        </w:rPr>
        <w:t xml:space="preserve">在批改作业时，我大部分时间会在班里，发现问题及时更正。</w:t>
      </w:r>
    </w:p>
    <w:p>
      <w:pPr>
        <w:ind w:left="0" w:right="0" w:firstLine="560"/>
        <w:spacing w:before="450" w:after="450" w:line="312" w:lineRule="auto"/>
      </w:pPr>
      <w:r>
        <w:rPr>
          <w:rFonts w:ascii="宋体" w:hAnsi="宋体" w:eastAsia="宋体" w:cs="宋体"/>
          <w:color w:val="000"/>
          <w:sz w:val="28"/>
          <w:szCs w:val="28"/>
        </w:rPr>
        <w:t xml:space="preserve">3、培养学生课前主动预习、课中认真记笔记的听课习惯。</w:t>
      </w:r>
    </w:p>
    <w:p>
      <w:pPr>
        <w:ind w:left="0" w:right="0" w:firstLine="560"/>
        <w:spacing w:before="450" w:after="450" w:line="312" w:lineRule="auto"/>
      </w:pPr>
      <w:r>
        <w:rPr>
          <w:rFonts w:ascii="宋体" w:hAnsi="宋体" w:eastAsia="宋体" w:cs="宋体"/>
          <w:color w:val="000"/>
          <w:sz w:val="28"/>
          <w:szCs w:val="28"/>
        </w:rPr>
        <w:t xml:space="preserve">本学期我让每个学生准备一份听课本，鼓励他们养成记课堂笔记的习惯，并在每天的家庭作业中布置预习课文的作业，进行预习方法的指导，在每天预习、朗读课文后让家长签字，大部分学生都能够按照老师要求的方法预习课文，朗读水平有了一定提高。</w:t>
      </w:r>
    </w:p>
    <w:p>
      <w:pPr>
        <w:ind w:left="0" w:right="0" w:firstLine="560"/>
        <w:spacing w:before="450" w:after="450" w:line="312" w:lineRule="auto"/>
      </w:pPr>
      <w:r>
        <w:rPr>
          <w:rFonts w:ascii="宋体" w:hAnsi="宋体" w:eastAsia="宋体" w:cs="宋体"/>
          <w:color w:val="000"/>
          <w:sz w:val="28"/>
          <w:szCs w:val="28"/>
        </w:rPr>
        <w:t xml:space="preserve">4、培养学生课外阅读的良好习惯，拓宽课外知识的积累。</w:t>
      </w:r>
    </w:p>
    <w:p>
      <w:pPr>
        <w:ind w:left="0" w:right="0" w:firstLine="560"/>
        <w:spacing w:before="450" w:after="450" w:line="312" w:lineRule="auto"/>
      </w:pPr>
      <w:r>
        <w:rPr>
          <w:rFonts w:ascii="宋体" w:hAnsi="宋体" w:eastAsia="宋体" w:cs="宋体"/>
          <w:color w:val="000"/>
          <w:sz w:val="28"/>
          <w:szCs w:val="28"/>
        </w:rPr>
        <w:t xml:space="preserve">我在班里建立图书角，除了学生自己的书籍之外，还从网上找出适合学生阅读的课外读物打印出来以供借阅。此外，在课内、课外阅读过程中，进行好词佳句的搜集和课堂朗读展示。这样可以拓宽学生的词汇积累，提高语文学习的兴趣。</w:t>
      </w:r>
    </w:p>
    <w:p>
      <w:pPr>
        <w:ind w:left="0" w:right="0" w:firstLine="560"/>
        <w:spacing w:before="450" w:after="450" w:line="312" w:lineRule="auto"/>
      </w:pPr>
      <w:r>
        <w:rPr>
          <w:rFonts w:ascii="宋体" w:hAnsi="宋体" w:eastAsia="宋体" w:cs="宋体"/>
          <w:color w:val="000"/>
          <w:sz w:val="28"/>
          <w:szCs w:val="28"/>
        </w:rPr>
        <w:t xml:space="preserve">5、培养学生多读多写的习惯。</w:t>
      </w:r>
    </w:p>
    <w:p>
      <w:pPr>
        <w:ind w:left="0" w:right="0" w:firstLine="560"/>
        <w:spacing w:before="450" w:after="450" w:line="312" w:lineRule="auto"/>
      </w:pPr>
      <w:r>
        <w:rPr>
          <w:rFonts w:ascii="宋体" w:hAnsi="宋体" w:eastAsia="宋体" w:cs="宋体"/>
          <w:color w:val="000"/>
          <w:sz w:val="28"/>
          <w:szCs w:val="28"/>
        </w:rPr>
        <w:t xml:space="preserve">本学期，除了上交作文之外，我安排学生每周进行两次小练笔或作文训练。同时，加强作文和写话指导，虽说班级少数学生的作文能力还是比较差，但多数学生的写作能力都有了一定提高，做到有内容可写，并且能够抓住细节。</w:t>
      </w:r>
    </w:p>
    <w:p>
      <w:pPr>
        <w:ind w:left="0" w:right="0" w:firstLine="560"/>
        <w:spacing w:before="450" w:after="450" w:line="312" w:lineRule="auto"/>
      </w:pPr>
      <w:r>
        <w:rPr>
          <w:rFonts w:ascii="宋体" w:hAnsi="宋体" w:eastAsia="宋体" w:cs="宋体"/>
          <w:color w:val="000"/>
          <w:sz w:val="28"/>
          <w:szCs w:val="28"/>
        </w:rPr>
        <w:t xml:space="preserve">6、发挥学习小组的作用。</w:t>
      </w:r>
    </w:p>
    <w:p>
      <w:pPr>
        <w:ind w:left="0" w:right="0" w:firstLine="560"/>
        <w:spacing w:before="450" w:after="450" w:line="312" w:lineRule="auto"/>
      </w:pPr>
      <w:r>
        <w:rPr>
          <w:rFonts w:ascii="宋体" w:hAnsi="宋体" w:eastAsia="宋体" w:cs="宋体"/>
          <w:color w:val="000"/>
          <w:sz w:val="28"/>
          <w:szCs w:val="28"/>
        </w:rPr>
        <w:t xml:space="preserve">本学期，我在班里设立了学习小组，三人或四人一组。学习小组之间比成绩、比作业完成情况、比进步，让每个组员都有集体荣誉感，在你追我赶中感受学习的乐趣，同时使学困生在组员的帮助下有一定提高。</w:t>
      </w:r>
    </w:p>
    <w:p>
      <w:pPr>
        <w:ind w:left="0" w:right="0" w:firstLine="560"/>
        <w:spacing w:before="450" w:after="450" w:line="312" w:lineRule="auto"/>
      </w:pPr>
      <w:r>
        <w:rPr>
          <w:rFonts w:ascii="宋体" w:hAnsi="宋体" w:eastAsia="宋体" w:cs="宋体"/>
          <w:color w:val="000"/>
          <w:sz w:val="28"/>
          <w:szCs w:val="28"/>
        </w:rPr>
        <w:t xml:space="preserve">7、做好课下与学生的谈心工作。</w:t>
      </w:r>
    </w:p>
    <w:p>
      <w:pPr>
        <w:ind w:left="0" w:right="0" w:firstLine="560"/>
        <w:spacing w:before="450" w:after="450" w:line="312" w:lineRule="auto"/>
      </w:pPr>
      <w:r>
        <w:rPr>
          <w:rFonts w:ascii="宋体" w:hAnsi="宋体" w:eastAsia="宋体" w:cs="宋体"/>
          <w:color w:val="000"/>
          <w:sz w:val="28"/>
          <w:szCs w:val="28"/>
        </w:rPr>
        <w:t xml:space="preserve">在课间，我大部分时间都和学生在一起，时刻关注学生的学习和行为变化，进行疏导。尤其加强与学困生的交流，多鼓励，发现他们的每一个闪光点，及时表扬。</w:t>
      </w:r>
    </w:p>
    <w:p>
      <w:pPr>
        <w:ind w:left="0" w:right="0" w:firstLine="560"/>
        <w:spacing w:before="450" w:after="450" w:line="312" w:lineRule="auto"/>
      </w:pPr>
      <w:r>
        <w:rPr>
          <w:rFonts w:ascii="宋体" w:hAnsi="宋体" w:eastAsia="宋体" w:cs="宋体"/>
          <w:color w:val="000"/>
          <w:sz w:val="28"/>
          <w:szCs w:val="28"/>
        </w:rPr>
        <w:t xml:space="preserve">以下是我总结出以下几点不足和今后改进的方向：</w:t>
      </w:r>
    </w:p>
    <w:p>
      <w:pPr>
        <w:ind w:left="0" w:right="0" w:firstLine="560"/>
        <w:spacing w:before="450" w:after="450" w:line="312" w:lineRule="auto"/>
      </w:pPr>
      <w:r>
        <w:rPr>
          <w:rFonts w:ascii="宋体" w:hAnsi="宋体" w:eastAsia="宋体" w:cs="宋体"/>
          <w:color w:val="000"/>
          <w:sz w:val="28"/>
          <w:szCs w:val="28"/>
        </w:rPr>
        <w:t xml:space="preserve">(1)本学期我的教学仅仅处于学习、模仿教学视频的阶段，今后应该多阅读理论方面的书籍，将理论与实践相结合，总结经验，弥补不足，争取在教学中有自己的风格。</w:t>
      </w:r>
    </w:p>
    <w:p>
      <w:pPr>
        <w:ind w:left="0" w:right="0" w:firstLine="560"/>
        <w:spacing w:before="450" w:after="450" w:line="312" w:lineRule="auto"/>
      </w:pPr>
      <w:r>
        <w:rPr>
          <w:rFonts w:ascii="宋体" w:hAnsi="宋体" w:eastAsia="宋体" w:cs="宋体"/>
          <w:color w:val="000"/>
          <w:sz w:val="28"/>
          <w:szCs w:val="28"/>
        </w:rPr>
        <w:t xml:space="preserve">(2)在作业的书写方面要求不够严格，导致个别学生到学期末的时候作业书写明显不如以前。书写的质量也直接影响了他们的学习态度。今后教学中，应该时刻提醒学生书写习惯，并在开学初提出书写要求后，一切贯彻到期末不松懈。</w:t>
      </w:r>
    </w:p>
    <w:p>
      <w:pPr>
        <w:ind w:left="0" w:right="0" w:firstLine="560"/>
        <w:spacing w:before="450" w:after="450" w:line="312" w:lineRule="auto"/>
      </w:pPr>
      <w:r>
        <w:rPr>
          <w:rFonts w:ascii="宋体" w:hAnsi="宋体" w:eastAsia="宋体" w:cs="宋体"/>
          <w:color w:val="000"/>
          <w:sz w:val="28"/>
          <w:szCs w:val="28"/>
        </w:rPr>
        <w:t xml:space="preserve">(3)在课堂上，当我心情不好时，不能很好的控制情绪，容易急躁，当学生出现理解偏差或者说话结巴、嗦的现象时，我不能耐心的聆听或者巧妙地帮助其完成回答。老师的急躁很容易伤害到学生，我也在不停的检讨、提醒自己，相信以后我会有更多的耐心，不会让不良情绪影响到课堂上。</w:t>
      </w:r>
    </w:p>
    <w:p>
      <w:pPr>
        <w:ind w:left="0" w:right="0" w:firstLine="560"/>
        <w:spacing w:before="450" w:after="450" w:line="312" w:lineRule="auto"/>
      </w:pPr>
      <w:r>
        <w:rPr>
          <w:rFonts w:ascii="宋体" w:hAnsi="宋体" w:eastAsia="宋体" w:cs="宋体"/>
          <w:color w:val="000"/>
          <w:sz w:val="28"/>
          <w:szCs w:val="28"/>
        </w:rPr>
        <w:t xml:space="preserve">(4)基础知识抓的不够扎实，在生字听写、课文默写方面所用的时间太少，所以在复习阶段用了大量时间弥补。我认为，在今后教学中，我应该合理的分配教学时间，将听、默写也设计到教案中，作为教学中的一个环节，并随时做好新旧课知识巩固。</w:t>
      </w:r>
    </w:p>
    <w:p>
      <w:pPr>
        <w:ind w:left="0" w:right="0" w:firstLine="560"/>
        <w:spacing w:before="450" w:after="450" w:line="312" w:lineRule="auto"/>
      </w:pPr>
      <w:r>
        <w:rPr>
          <w:rFonts w:ascii="宋体" w:hAnsi="宋体" w:eastAsia="宋体" w:cs="宋体"/>
          <w:color w:val="000"/>
          <w:sz w:val="28"/>
          <w:szCs w:val="28"/>
        </w:rPr>
        <w:t xml:space="preserve">(5)学困生的转化方面做的不够。开学初，应该做一份学困生转化的计划与期望达到的目标，有的放矢，效果会更好。此外，加强与其家长的交流，争取得到家长配合。</w:t>
      </w:r>
    </w:p>
    <w:p>
      <w:pPr>
        <w:ind w:left="0" w:right="0" w:firstLine="560"/>
        <w:spacing w:before="450" w:after="450" w:line="312" w:lineRule="auto"/>
      </w:pPr>
      <w:r>
        <w:rPr>
          <w:rFonts w:ascii="宋体" w:hAnsi="宋体" w:eastAsia="宋体" w:cs="宋体"/>
          <w:color w:val="000"/>
          <w:sz w:val="28"/>
          <w:szCs w:val="28"/>
        </w:rPr>
        <w:t xml:space="preserve">(6)我们班学生愿意也喜欢学习，但是学生主动学习的意识还不够强。应该发挥班干部以及学习小组组长的作用，每周为学习小组安排任务，并让班干部做好监督工作，及时检查。</w:t>
      </w:r>
    </w:p>
    <w:p>
      <w:pPr>
        <w:ind w:left="0" w:right="0" w:firstLine="560"/>
        <w:spacing w:before="450" w:after="450" w:line="312" w:lineRule="auto"/>
      </w:pPr>
      <w:r>
        <w:rPr>
          <w:rFonts w:ascii="宋体" w:hAnsi="宋体" w:eastAsia="宋体" w:cs="宋体"/>
          <w:color w:val="000"/>
          <w:sz w:val="28"/>
          <w:szCs w:val="28"/>
        </w:rPr>
        <w:t xml:space="preserve">(7)我过分强调了优秀生对学困生的帮助，却忽略了培优工作，因此在考试中优秀生的成绩并不理想。在以后的教育教学工作中，为促使每位学生能在原有的基础上都有所发展，我将把培优工作和对学困生辅导工作都作为重点进行，不能顾此失彼。</w:t>
      </w:r>
    </w:p>
    <w:p>
      <w:pPr>
        <w:ind w:left="0" w:right="0" w:firstLine="560"/>
        <w:spacing w:before="450" w:after="450" w:line="312" w:lineRule="auto"/>
      </w:pPr>
      <w:r>
        <w:rPr>
          <w:rFonts w:ascii="宋体" w:hAnsi="宋体" w:eastAsia="宋体" w:cs="宋体"/>
          <w:color w:val="000"/>
          <w:sz w:val="28"/>
          <w:szCs w:val="28"/>
        </w:rPr>
        <w:t xml:space="preserve">本学期教学工作已经结束，我在教学中有心得、有反思。总结出了教学中的不足，我需要勤于实践，积极探索新的教学方法，努力提高自己的教学水平，争取不断地超越自己，再接再厉，再上新台阶，对工作负责，对学生负责，争取让学生有更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